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FAB" w:rsidRDefault="00B87FAB" w:rsidP="00AF1A52">
      <w:pPr>
        <w:pStyle w:val="Heading1"/>
      </w:pPr>
    </w:p>
    <w:p w:rsidR="00275260" w:rsidRPr="00B87FAB" w:rsidRDefault="00B87FAB" w:rsidP="00AF1A52">
      <w:pPr>
        <w:pStyle w:val="Heading1"/>
        <w:rPr>
          <w:rFonts w:ascii="Arial Black" w:hAnsi="Arial Black"/>
          <w:sz w:val="44"/>
          <w:szCs w:val="44"/>
        </w:rPr>
      </w:pPr>
      <w:bookmarkStart w:id="0" w:name="_GoBack"/>
      <w:bookmarkEnd w:id="0"/>
      <w:r w:rsidRPr="00B87FAB">
        <w:rPr>
          <w:rFonts w:ascii="Arial Black" w:hAnsi="Arial Black"/>
          <w:sz w:val="44"/>
          <w:szCs w:val="44"/>
        </w:rPr>
        <w:t>Sewing Machine</w:t>
      </w:r>
    </w:p>
    <w:p w:rsidR="00B87FAB" w:rsidRPr="00B87FAB" w:rsidRDefault="00B87FAB" w:rsidP="00AF1A52">
      <w:pPr>
        <w:pStyle w:val="Heading1"/>
        <w:rPr>
          <w:rFonts w:ascii="Arial Black" w:hAnsi="Arial Black"/>
          <w:sz w:val="44"/>
          <w:szCs w:val="44"/>
        </w:rPr>
      </w:pPr>
      <w:r w:rsidRPr="00B87FAB">
        <w:rPr>
          <w:rFonts w:ascii="Arial Black" w:hAnsi="Arial Black"/>
          <w:sz w:val="44"/>
          <w:szCs w:val="44"/>
        </w:rPr>
        <w:t>Item #1</w:t>
      </w:r>
      <w:r w:rsidR="00C76727">
        <w:rPr>
          <w:rFonts w:ascii="Arial Black" w:hAnsi="Arial Black"/>
          <w:sz w:val="44"/>
          <w:szCs w:val="44"/>
        </w:rPr>
        <w:t>-A</w:t>
      </w:r>
    </w:p>
    <w:p w:rsidR="00FE3951" w:rsidRPr="00B87FAB" w:rsidRDefault="00F8501F" w:rsidP="00F8501F">
      <w:pPr>
        <w:pStyle w:val="ListNumber"/>
        <w:numPr>
          <w:ilvl w:val="0"/>
          <w:numId w:val="0"/>
        </w:numPr>
        <w:ind w:left="173" w:hanging="173"/>
        <w:jc w:val="center"/>
        <w:rPr>
          <w:rFonts w:ascii="Arial Black" w:hAnsi="Arial Black"/>
        </w:rPr>
      </w:pPr>
      <w:r>
        <w:rPr>
          <w:noProof/>
        </w:rPr>
        <w:drawing>
          <wp:inline distT="0" distB="0" distL="0" distR="0" wp14:anchorId="679A8BDA" wp14:editId="7A9B2D13">
            <wp:extent cx="2514600" cy="1749287"/>
            <wp:effectExtent l="0" t="0" r="0" b="3810"/>
            <wp:docPr id="2" name="Picture 2" descr="https://res.cloudinary.com/singer-sewing/image/upload/v1637748773/Singer-Website-Library/products/SM024_Sewing_Machine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cloudinary.com/singer-sewing/image/upload/v1637748773/Singer-Website-Library/products/SM024_Sewing_Machine_Fro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9344" cy="1766500"/>
                    </a:xfrm>
                    <a:prstGeom prst="rect">
                      <a:avLst/>
                    </a:prstGeom>
                    <a:noFill/>
                    <a:ln>
                      <a:noFill/>
                    </a:ln>
                  </pic:spPr>
                </pic:pic>
              </a:graphicData>
            </a:graphic>
          </wp:inline>
        </w:drawing>
      </w:r>
    </w:p>
    <w:p w:rsidR="00407153" w:rsidRDefault="00F8501F" w:rsidP="00F8501F">
      <w:pPr>
        <w:pStyle w:val="NormalWeb"/>
        <w:shd w:val="clear" w:color="auto" w:fill="FFFFFF"/>
        <w:spacing w:before="0" w:after="150" w:line="360" w:lineRule="atLeast"/>
        <w:jc w:val="both"/>
        <w:rPr>
          <w:rFonts w:ascii="Arial" w:hAnsi="Arial" w:cs="Arial"/>
          <w:color w:val="555555"/>
        </w:rPr>
      </w:pPr>
      <w:r>
        <w:rPr>
          <w:rFonts w:ascii="Arial Black" w:hAnsi="Arial Black"/>
          <w:sz w:val="28"/>
          <w:szCs w:val="28"/>
        </w:rPr>
        <w:t>Item Description</w:t>
      </w:r>
      <w:r w:rsidR="00B87FAB" w:rsidRPr="00B87FAB">
        <w:rPr>
          <w:rFonts w:ascii="Arial Black" w:hAnsi="Arial Black"/>
          <w:sz w:val="28"/>
          <w:szCs w:val="28"/>
        </w:rPr>
        <w:t>:</w:t>
      </w:r>
      <w:r w:rsidR="00407153" w:rsidRPr="00407153">
        <w:rPr>
          <w:rFonts w:ascii="Arial" w:hAnsi="Arial" w:cs="Arial"/>
          <w:color w:val="555555"/>
        </w:rPr>
        <w:t xml:space="preserve"> The SINGER SM024 sewing machine featured with turquoise accents comes with 24 stitch options, front load bobbin system, a needle threader, and more making it simple to complete repairs or finish an entire project in a cinch. The SINGER SM024 sewing machine comes with 24 stitch options to make simple repairs and enhancements a cinch. Hobbyists will love its fast threading and reliable stitching —whether using the 4-step buttonhole feature or the all-purpose foot and free arm to create quality hems and cuffs. At any speed, a durable all-metal frame delivers the steady support expected in a SINGER sewing machine. And stitch by stitch, the needle feeder and easy-winding front-load bobbin are in full view beneath brilliant LED lighting.</w:t>
      </w:r>
    </w:p>
    <w:p w:rsidR="005C2111" w:rsidRPr="00407153" w:rsidRDefault="005C2111" w:rsidP="00F8501F">
      <w:pPr>
        <w:pStyle w:val="NormalWeb"/>
        <w:shd w:val="clear" w:color="auto" w:fill="FFFFFF"/>
        <w:spacing w:before="0" w:after="150" w:line="360" w:lineRule="atLeast"/>
        <w:jc w:val="both"/>
        <w:rPr>
          <w:rFonts w:ascii="Arial" w:hAnsi="Arial" w:cs="Arial"/>
          <w:color w:val="555555"/>
        </w:rPr>
      </w:pPr>
    </w:p>
    <w:p w:rsidR="00407153" w:rsidRPr="00407153" w:rsidRDefault="005C2111" w:rsidP="005C2111">
      <w:pPr>
        <w:shd w:val="clear" w:color="auto" w:fill="FFFFFF"/>
        <w:spacing w:before="300" w:after="150" w:line="240" w:lineRule="auto"/>
        <w:jc w:val="both"/>
        <w:outlineLvl w:val="2"/>
        <w:rPr>
          <w:rFonts w:ascii="Arial" w:hAnsi="Arial" w:cs="Arial"/>
          <w:color w:val="555555"/>
        </w:rPr>
      </w:pPr>
      <w:r>
        <w:rPr>
          <w:rFonts w:ascii="Arial Black" w:hAnsi="Arial Black" w:cs="Arial"/>
          <w:color w:val="333333"/>
          <w:sz w:val="28"/>
          <w:szCs w:val="28"/>
        </w:rPr>
        <w:t xml:space="preserve">Includes: </w:t>
      </w:r>
      <w:r>
        <w:rPr>
          <w:rFonts w:ascii="Arial" w:hAnsi="Arial" w:cs="Arial"/>
          <w:color w:val="555555"/>
        </w:rPr>
        <w:t xml:space="preserve">Sewing Machine, </w:t>
      </w:r>
      <w:r w:rsidR="00C930CD">
        <w:rPr>
          <w:rFonts w:ascii="Arial" w:hAnsi="Arial" w:cs="Arial"/>
          <w:color w:val="555555"/>
        </w:rPr>
        <w:t xml:space="preserve">Instruction Manual, </w:t>
      </w:r>
      <w:r>
        <w:rPr>
          <w:rFonts w:ascii="Arial" w:hAnsi="Arial" w:cs="Arial"/>
          <w:color w:val="555555"/>
        </w:rPr>
        <w:t>power line cord, foot control, 3 bobbins, 3 needles, multi-function screwdriver, ripper/brush, buttonhole f</w:t>
      </w:r>
      <w:r w:rsidR="00407153" w:rsidRPr="00407153">
        <w:rPr>
          <w:rFonts w:ascii="Arial" w:hAnsi="Arial" w:cs="Arial"/>
          <w:color w:val="555555"/>
        </w:rPr>
        <w:t>oot, Hem Guide</w:t>
      </w:r>
      <w:r>
        <w:rPr>
          <w:rFonts w:ascii="Arial" w:hAnsi="Arial" w:cs="Arial"/>
          <w:color w:val="555555"/>
        </w:rPr>
        <w:t xml:space="preserve"> for presser</w:t>
      </w:r>
      <w:r w:rsidR="00407153" w:rsidRPr="00407153">
        <w:rPr>
          <w:rFonts w:ascii="Arial" w:hAnsi="Arial" w:cs="Arial"/>
          <w:color w:val="555555"/>
        </w:rPr>
        <w:t xml:space="preserve"> Foot, </w:t>
      </w:r>
      <w:r>
        <w:rPr>
          <w:rFonts w:ascii="Arial" w:hAnsi="Arial" w:cs="Arial"/>
          <w:color w:val="555555"/>
        </w:rPr>
        <w:t>zipper foot, button sewing tool</w:t>
      </w:r>
    </w:p>
    <w:p w:rsidR="006F29EE" w:rsidRDefault="00B87FAB"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$136</w:t>
      </w:r>
    </w:p>
    <w:p w:rsidR="006F29EE" w:rsidRDefault="006F29EE">
      <w:pPr>
        <w:rPr>
          <w:rFonts w:ascii="Arial Black" w:hAnsi="Arial Black"/>
          <w:sz w:val="28"/>
          <w:szCs w:val="28"/>
        </w:rPr>
      </w:pPr>
      <w:r>
        <w:rPr>
          <w:rFonts w:ascii="Arial Black" w:hAnsi="Arial Black"/>
          <w:sz w:val="28"/>
          <w:szCs w:val="28"/>
        </w:rPr>
        <w:br w:type="page"/>
      </w:r>
    </w:p>
    <w:p w:rsidR="006F29EE" w:rsidRDefault="006F29EE" w:rsidP="00AF1A52">
      <w:pPr>
        <w:pStyle w:val="Heading1"/>
      </w:pPr>
    </w:p>
    <w:p w:rsidR="006F29EE" w:rsidRPr="00B87FAB" w:rsidRDefault="006F29EE" w:rsidP="00AF1A52">
      <w:pPr>
        <w:pStyle w:val="Heading1"/>
        <w:rPr>
          <w:rFonts w:ascii="Arial Black" w:hAnsi="Arial Black"/>
          <w:sz w:val="44"/>
          <w:szCs w:val="44"/>
        </w:rPr>
      </w:pPr>
      <w:r w:rsidRPr="00B87FAB">
        <w:rPr>
          <w:rFonts w:ascii="Arial Black" w:hAnsi="Arial Black"/>
          <w:sz w:val="44"/>
          <w:szCs w:val="44"/>
        </w:rPr>
        <w:t>Sewing Machine</w:t>
      </w:r>
    </w:p>
    <w:p w:rsidR="006F29EE" w:rsidRPr="00B87FAB" w:rsidRDefault="006F29EE" w:rsidP="00AF1A52">
      <w:pPr>
        <w:pStyle w:val="Heading1"/>
        <w:rPr>
          <w:rFonts w:ascii="Arial Black" w:hAnsi="Arial Black"/>
          <w:sz w:val="44"/>
          <w:szCs w:val="44"/>
        </w:rPr>
      </w:pPr>
      <w:r w:rsidRPr="00B87FAB">
        <w:rPr>
          <w:rFonts w:ascii="Arial Black" w:hAnsi="Arial Black"/>
          <w:sz w:val="44"/>
          <w:szCs w:val="44"/>
        </w:rPr>
        <w:t>Item #1</w:t>
      </w:r>
      <w:r>
        <w:rPr>
          <w:rFonts w:ascii="Arial Black" w:hAnsi="Arial Black"/>
          <w:sz w:val="44"/>
          <w:szCs w:val="44"/>
        </w:rPr>
        <w:t>-B</w:t>
      </w:r>
    </w:p>
    <w:p w:rsidR="006F29EE" w:rsidRDefault="006F29EE" w:rsidP="00F8501F">
      <w:pPr>
        <w:pStyle w:val="ListNumber"/>
        <w:numPr>
          <w:ilvl w:val="0"/>
          <w:numId w:val="0"/>
        </w:numPr>
        <w:ind w:left="173" w:hanging="173"/>
        <w:jc w:val="center"/>
        <w:rPr>
          <w:rFonts w:ascii="Arial Black" w:hAnsi="Arial Black"/>
        </w:rPr>
      </w:pPr>
      <w:r>
        <w:rPr>
          <w:noProof/>
        </w:rPr>
        <w:drawing>
          <wp:inline distT="0" distB="0" distL="0" distR="0" wp14:anchorId="76FE433C" wp14:editId="6BF0171A">
            <wp:extent cx="2143125" cy="1899380"/>
            <wp:effectExtent l="0" t="0" r="0" b="5715"/>
            <wp:docPr id="43" name="Picture 43" descr="61AxAbfSgJL._AC_SX466_.jpg (46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AxAbfSgJL._AC_SX466_.jpg (466×4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9847" cy="1931926"/>
                    </a:xfrm>
                    <a:prstGeom prst="rect">
                      <a:avLst/>
                    </a:prstGeom>
                    <a:noFill/>
                    <a:ln>
                      <a:noFill/>
                    </a:ln>
                  </pic:spPr>
                </pic:pic>
              </a:graphicData>
            </a:graphic>
          </wp:inline>
        </w:drawing>
      </w:r>
    </w:p>
    <w:p w:rsidR="006F29EE" w:rsidRPr="00B87FAB" w:rsidRDefault="006F29EE" w:rsidP="00F8501F">
      <w:pPr>
        <w:pStyle w:val="ListNumber"/>
        <w:numPr>
          <w:ilvl w:val="0"/>
          <w:numId w:val="0"/>
        </w:numPr>
        <w:ind w:left="173" w:hanging="173"/>
        <w:jc w:val="center"/>
        <w:rPr>
          <w:rFonts w:ascii="Arial Black" w:hAnsi="Arial Black"/>
        </w:rPr>
      </w:pPr>
    </w:p>
    <w:p w:rsidR="006F29EE" w:rsidRPr="00961AC0" w:rsidRDefault="006F29EE" w:rsidP="00961AC0">
      <w:pPr>
        <w:pStyle w:val="Heading1"/>
        <w:shd w:val="clear" w:color="auto" w:fill="FFFFFF"/>
        <w:jc w:val="left"/>
        <w:rPr>
          <w:rFonts w:ascii="Arial" w:hAnsi="Arial"/>
          <w:b w:val="0"/>
          <w:bCs w:val="0"/>
          <w:color w:val="0F1111"/>
          <w:kern w:val="36"/>
          <w:sz w:val="48"/>
          <w:szCs w:val="48"/>
        </w:rPr>
      </w:pPr>
      <w:r>
        <w:rPr>
          <w:rFonts w:ascii="Arial Black" w:hAnsi="Arial Black"/>
          <w:sz w:val="28"/>
          <w:szCs w:val="28"/>
        </w:rPr>
        <w:t>Item Description</w:t>
      </w:r>
      <w:r w:rsidRPr="00B87FAB">
        <w:rPr>
          <w:rFonts w:ascii="Arial Black" w:hAnsi="Arial Black"/>
          <w:sz w:val="28"/>
          <w:szCs w:val="28"/>
        </w:rPr>
        <w:t>:</w:t>
      </w:r>
      <w:r w:rsidRPr="00407153">
        <w:rPr>
          <w:rFonts w:ascii="Arial" w:hAnsi="Arial"/>
          <w:color w:val="555555"/>
        </w:rPr>
        <w:t xml:space="preserve"> </w:t>
      </w:r>
      <w:r w:rsidRPr="00961AC0">
        <w:rPr>
          <w:rFonts w:ascii="Arial" w:hAnsi="Arial"/>
          <w:b w:val="0"/>
          <w:bCs w:val="0"/>
          <w:color w:val="0F1111"/>
          <w:kern w:val="36"/>
          <w:sz w:val="24"/>
          <w:szCs w:val="24"/>
        </w:rPr>
        <w:t>SINGER | Start 1304 Sewing Machine</w:t>
      </w:r>
    </w:p>
    <w:p w:rsidR="006F29EE" w:rsidRPr="00961AC0" w:rsidRDefault="006F29EE" w:rsidP="00F8501F">
      <w:pPr>
        <w:pStyle w:val="NormalWeb"/>
        <w:shd w:val="clear" w:color="auto" w:fill="FFFFFF"/>
        <w:spacing w:before="0" w:after="150" w:line="360" w:lineRule="atLeast"/>
        <w:jc w:val="both"/>
        <w:rPr>
          <w:rFonts w:ascii="Arial" w:hAnsi="Arial" w:cs="Arial"/>
          <w:color w:val="555555"/>
        </w:rPr>
      </w:pPr>
      <w:r w:rsidRPr="00961AC0">
        <w:rPr>
          <w:rFonts w:ascii="Arial" w:hAnsi="Arial" w:cs="Arial"/>
          <w:color w:val="000000"/>
          <w:spacing w:val="4"/>
          <w:shd w:val="clear" w:color="auto" w:fill="FFFFFF"/>
        </w:rPr>
        <w:t xml:space="preserve">The SINGER Start 1304 is the perfect sewing machine for beginners, </w:t>
      </w:r>
      <w:proofErr w:type="spellStart"/>
      <w:r w:rsidRPr="00961AC0">
        <w:rPr>
          <w:rFonts w:ascii="Arial" w:hAnsi="Arial" w:cs="Arial"/>
          <w:color w:val="000000"/>
          <w:spacing w:val="4"/>
          <w:shd w:val="clear" w:color="auto" w:fill="FFFFFF"/>
        </w:rPr>
        <w:t>sewists</w:t>
      </w:r>
      <w:proofErr w:type="spellEnd"/>
      <w:r w:rsidRPr="00961AC0">
        <w:rPr>
          <w:rFonts w:ascii="Arial" w:hAnsi="Arial" w:cs="Arial"/>
          <w:color w:val="000000"/>
          <w:spacing w:val="4"/>
          <w:shd w:val="clear" w:color="auto" w:fill="FFFFFF"/>
        </w:rPr>
        <w:t xml:space="preserve">-on-the go, and simple sewing or mending projects.  </w:t>
      </w:r>
      <w:r>
        <w:rPr>
          <w:rFonts w:ascii="Arial" w:hAnsi="Arial" w:cs="Arial"/>
          <w:color w:val="000000"/>
          <w:spacing w:val="4"/>
          <w:shd w:val="clear" w:color="auto" w:fill="FFFFFF"/>
        </w:rPr>
        <w:t>The machine</w:t>
      </w:r>
      <w:r w:rsidRPr="00961AC0">
        <w:rPr>
          <w:rFonts w:ascii="Arial" w:hAnsi="Arial" w:cs="Arial"/>
          <w:color w:val="000000"/>
          <w:spacing w:val="4"/>
          <w:shd w:val="clear" w:color="auto" w:fill="FFFFFF"/>
        </w:rPr>
        <w:t xml:space="preserve"> has 57 stitch applications, providing essential sewing techniques to get your projects finished faster. Whether you’re sewing a simple applique, fixing a hem, or adding decorative scallops to a garment, you will love having the SINGER Start 1304 by your side!</w:t>
      </w:r>
    </w:p>
    <w:p w:rsidR="006F29EE" w:rsidRDefault="006F29EE" w:rsidP="005C2111">
      <w:pPr>
        <w:shd w:val="clear" w:color="auto" w:fill="FFFFFF"/>
        <w:spacing w:before="300" w:after="150" w:line="240" w:lineRule="auto"/>
        <w:jc w:val="both"/>
        <w:outlineLvl w:val="2"/>
        <w:rPr>
          <w:rFonts w:ascii="Arial" w:hAnsi="Arial" w:cs="Arial"/>
          <w:color w:val="555555"/>
        </w:rPr>
      </w:pPr>
      <w:r>
        <w:rPr>
          <w:rFonts w:ascii="Arial Black" w:hAnsi="Arial Black" w:cs="Arial"/>
          <w:color w:val="333333"/>
          <w:sz w:val="28"/>
          <w:szCs w:val="28"/>
        </w:rPr>
        <w:t xml:space="preserve">Includes: </w:t>
      </w:r>
      <w:r>
        <w:rPr>
          <w:rFonts w:ascii="Arial" w:hAnsi="Arial" w:cs="Arial"/>
          <w:color w:val="555555"/>
        </w:rPr>
        <w:t xml:space="preserve">Sewing Machine, Instruction Manual, Power cord/foot pedal, </w:t>
      </w:r>
      <w:proofErr w:type="spellStart"/>
      <w:r>
        <w:rPr>
          <w:rFonts w:ascii="Arial" w:hAnsi="Arial" w:cs="Arial"/>
          <w:color w:val="555555"/>
        </w:rPr>
        <w:t>all purpose</w:t>
      </w:r>
      <w:proofErr w:type="spellEnd"/>
      <w:r>
        <w:rPr>
          <w:rFonts w:ascii="Arial" w:hAnsi="Arial" w:cs="Arial"/>
          <w:color w:val="555555"/>
        </w:rPr>
        <w:t xml:space="preserve"> foot, zipper </w:t>
      </w:r>
      <w:proofErr w:type="spellStart"/>
      <w:proofErr w:type="gramStart"/>
      <w:r>
        <w:rPr>
          <w:rFonts w:ascii="Arial" w:hAnsi="Arial" w:cs="Arial"/>
          <w:color w:val="555555"/>
        </w:rPr>
        <w:t>foot,buttonhole</w:t>
      </w:r>
      <w:proofErr w:type="spellEnd"/>
      <w:proofErr w:type="gramEnd"/>
      <w:r>
        <w:rPr>
          <w:rFonts w:ascii="Arial" w:hAnsi="Arial" w:cs="Arial"/>
          <w:color w:val="555555"/>
        </w:rPr>
        <w:t xml:space="preserve"> foot, darning plate, L-screwdriver, seam ripper/brush, 2 spool pin felt, pack of 3 needles, bobbin</w:t>
      </w:r>
    </w:p>
    <w:p w:rsidR="006F29EE" w:rsidRPr="00407153" w:rsidRDefault="006F29EE" w:rsidP="005C2111">
      <w:pPr>
        <w:shd w:val="clear" w:color="auto" w:fill="FFFFFF"/>
        <w:spacing w:before="300" w:after="150" w:line="240" w:lineRule="auto"/>
        <w:jc w:val="both"/>
        <w:outlineLvl w:val="2"/>
        <w:rPr>
          <w:rFonts w:ascii="Arial" w:hAnsi="Arial" w:cs="Arial"/>
          <w:color w:val="555555"/>
        </w:rPr>
      </w:pPr>
    </w:p>
    <w:p w:rsidR="006F29EE" w:rsidRPr="00FE3951" w:rsidRDefault="006F29E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$120</w:t>
      </w:r>
    </w:p>
    <w:p w:rsidR="009735FE" w:rsidRDefault="009735FE">
      <w:pPr>
        <w:rPr>
          <w:rFonts w:ascii="Arial Black" w:hAnsi="Arial Black"/>
          <w:sz w:val="28"/>
          <w:szCs w:val="28"/>
        </w:rPr>
      </w:pPr>
      <w:r>
        <w:rPr>
          <w:rFonts w:ascii="Arial Black" w:hAnsi="Arial Black"/>
          <w:sz w:val="28"/>
          <w:szCs w:val="28"/>
        </w:rPr>
        <w:br w:type="page"/>
      </w: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Telescope</w:t>
      </w:r>
    </w:p>
    <w:p w:rsidR="009735FE"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2</w:t>
      </w:r>
    </w:p>
    <w:p w:rsidR="009735FE" w:rsidRPr="00B87FAB" w:rsidRDefault="009735FE" w:rsidP="00205741">
      <w:pPr>
        <w:pStyle w:val="ListNumber"/>
        <w:numPr>
          <w:ilvl w:val="0"/>
          <w:numId w:val="0"/>
        </w:numPr>
        <w:ind w:left="173" w:hanging="173"/>
        <w:jc w:val="center"/>
        <w:rPr>
          <w:rFonts w:ascii="Arial Black" w:hAnsi="Arial Black"/>
        </w:rPr>
      </w:pPr>
      <w:r>
        <w:rPr>
          <w:noProof/>
        </w:rPr>
        <w:drawing>
          <wp:inline distT="0" distB="0" distL="0" distR="0" wp14:anchorId="588299EE" wp14:editId="787AC0B4">
            <wp:extent cx="1514475" cy="1951640"/>
            <wp:effectExtent l="0" t="0" r="0" b="0"/>
            <wp:docPr id="4" name="Picture 4" descr="https://m.media-amazon.com/images/I/71kZr1V+OpL._AC_SX67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I/71kZr1V+OpL._AC_SX679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400" cy="2050769"/>
                    </a:xfrm>
                    <a:prstGeom prst="rect">
                      <a:avLst/>
                    </a:prstGeom>
                    <a:noFill/>
                    <a:ln>
                      <a:noFill/>
                    </a:ln>
                  </pic:spPr>
                </pic:pic>
              </a:graphicData>
            </a:graphic>
          </wp:inline>
        </w:drawing>
      </w:r>
    </w:p>
    <w:p w:rsidR="009735FE" w:rsidRDefault="009735FE" w:rsidP="00205741">
      <w:pPr>
        <w:pStyle w:val="Heading1"/>
        <w:shd w:val="clear" w:color="auto" w:fill="FFFFFF"/>
        <w:jc w:val="both"/>
        <w:rPr>
          <w:rFonts w:ascii="Arial Black" w:hAnsi="Arial Black"/>
          <w:sz w:val="28"/>
          <w:szCs w:val="28"/>
        </w:rPr>
      </w:pPr>
    </w:p>
    <w:p w:rsidR="009735FE" w:rsidRPr="009A1065" w:rsidRDefault="009735FE" w:rsidP="00205741">
      <w:pPr>
        <w:pStyle w:val="Heading1"/>
        <w:shd w:val="clear" w:color="auto" w:fill="FFFFFF"/>
        <w:jc w:val="both"/>
        <w:rPr>
          <w:rFonts w:ascii="Arial" w:hAnsi="Arial"/>
          <w:b w:val="0"/>
          <w:sz w:val="24"/>
          <w:szCs w:val="24"/>
        </w:rPr>
      </w:pPr>
      <w:bookmarkStart w:id="1" w:name="_Hlk129340576"/>
      <w:r>
        <w:rPr>
          <w:rFonts w:ascii="Arial Black" w:hAnsi="Arial Black"/>
          <w:sz w:val="28"/>
          <w:szCs w:val="28"/>
        </w:rPr>
        <w:t>Item Description</w:t>
      </w:r>
      <w:r w:rsidRPr="00B87FAB">
        <w:rPr>
          <w:rFonts w:ascii="Arial Black" w:hAnsi="Arial Black"/>
          <w:sz w:val="28"/>
          <w:szCs w:val="28"/>
        </w:rPr>
        <w:t>:</w:t>
      </w:r>
      <w:bookmarkEnd w:id="1"/>
      <w:r>
        <w:rPr>
          <w:rFonts w:ascii="Arial Black" w:hAnsi="Arial Black"/>
          <w:sz w:val="28"/>
          <w:szCs w:val="28"/>
        </w:rPr>
        <w:t xml:space="preserve">  </w:t>
      </w:r>
      <w:proofErr w:type="spellStart"/>
      <w:r w:rsidRPr="009A1065">
        <w:rPr>
          <w:rFonts w:ascii="Arial" w:hAnsi="Arial"/>
          <w:b w:val="0"/>
          <w:sz w:val="24"/>
          <w:szCs w:val="24"/>
        </w:rPr>
        <w:t>Gskyer</w:t>
      </w:r>
      <w:proofErr w:type="spellEnd"/>
      <w:r w:rsidRPr="009A1065">
        <w:rPr>
          <w:rFonts w:ascii="Arial" w:hAnsi="Arial"/>
          <w:b w:val="0"/>
          <w:sz w:val="24"/>
          <w:szCs w:val="24"/>
        </w:rPr>
        <w:t xml:space="preserve"> Telescope, 70mm Aperture 400mm AZ Mount Astronomical Refracting Telescope </w:t>
      </w:r>
    </w:p>
    <w:p w:rsidR="009735FE" w:rsidRPr="00205741" w:rsidRDefault="009735FE" w:rsidP="00BD04B3">
      <w:pPr>
        <w:shd w:val="clear" w:color="auto" w:fill="FFFFFF"/>
        <w:spacing w:before="0" w:after="0" w:line="240" w:lineRule="auto"/>
        <w:ind w:left="270"/>
        <w:rPr>
          <w:rFonts w:ascii="Arial" w:hAnsi="Arial" w:cs="Arial"/>
          <w:color w:val="0F1111"/>
        </w:rPr>
      </w:pPr>
      <w:r w:rsidRPr="00205741">
        <w:rPr>
          <w:rFonts w:ascii="Arial" w:hAnsi="Arial" w:cs="Arial"/>
          <w:color w:val="0F1111"/>
        </w:rPr>
        <w:t>Quality Optics: 400mm(f/5.7) focal length and 70mm aperture, fully coated optics glass lens with high transmission coatings creates stunning images and protect your eyes. Perfect telescope for astronomers to explore stars and moon.</w:t>
      </w:r>
    </w:p>
    <w:p w:rsidR="009735FE" w:rsidRDefault="009735FE" w:rsidP="00FE3951">
      <w:pPr>
        <w:pStyle w:val="ListNumber"/>
        <w:numPr>
          <w:ilvl w:val="0"/>
          <w:numId w:val="0"/>
        </w:numPr>
        <w:ind w:left="173" w:hanging="173"/>
        <w:rPr>
          <w:rFonts w:ascii="Arial Black" w:hAnsi="Arial Black"/>
          <w:sz w:val="28"/>
          <w:szCs w:val="28"/>
        </w:rPr>
      </w:pPr>
    </w:p>
    <w:p w:rsidR="009735FE" w:rsidRDefault="009735FE" w:rsidP="00FE3951">
      <w:pPr>
        <w:pStyle w:val="ListNumber"/>
        <w:numPr>
          <w:ilvl w:val="0"/>
          <w:numId w:val="0"/>
        </w:numPr>
        <w:ind w:left="173" w:hanging="173"/>
        <w:rPr>
          <w:rFonts w:ascii="Arial Black" w:hAnsi="Arial Black"/>
          <w:sz w:val="28"/>
          <w:szCs w:val="28"/>
        </w:rPr>
      </w:pPr>
    </w:p>
    <w:p w:rsidR="009735FE" w:rsidRDefault="009735FE" w:rsidP="00FE3951">
      <w:pPr>
        <w:pStyle w:val="ListNumber"/>
        <w:numPr>
          <w:ilvl w:val="0"/>
          <w:numId w:val="0"/>
        </w:numPr>
        <w:ind w:left="173" w:hanging="173"/>
        <w:rPr>
          <w:rFonts w:ascii="Arial" w:hAnsi="Arial" w:cs="Arial"/>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cs="Arial"/>
        </w:rPr>
        <w:t>Telescope, adjustable tripod, carry bag, 2 replaceable eyepieces, 3X Barlow lens, smart phone adapter, wireless camera remote, Set Up guide</w:t>
      </w:r>
    </w:p>
    <w:p w:rsidR="009735FE" w:rsidRPr="00B87FAB" w:rsidRDefault="009735FE"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$90</w:t>
      </w:r>
    </w:p>
    <w:p w:rsidR="009735FE" w:rsidRPr="00FE3951" w:rsidRDefault="009735FE" w:rsidP="00FE3951">
      <w:pPr>
        <w:pStyle w:val="ListNumber"/>
        <w:numPr>
          <w:ilvl w:val="0"/>
          <w:numId w:val="0"/>
        </w:numPr>
        <w:ind w:left="173" w:hanging="173"/>
      </w:pPr>
    </w:p>
    <w:p w:rsidR="009735FE" w:rsidRDefault="009735FE" w:rsidP="00AF1A52">
      <w:pPr>
        <w:pStyle w:val="Heading1"/>
      </w:pP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Volleyball and Badminton Combo Set</w:t>
      </w:r>
    </w:p>
    <w:p w:rsidR="009735FE"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3</w:t>
      </w:r>
    </w:p>
    <w:p w:rsidR="009735FE" w:rsidRPr="00B87FAB" w:rsidRDefault="009735FE" w:rsidP="00AF1A52">
      <w:pPr>
        <w:pStyle w:val="Heading1"/>
        <w:rPr>
          <w:rFonts w:ascii="Arial Black" w:hAnsi="Arial Black"/>
          <w:sz w:val="44"/>
          <w:szCs w:val="44"/>
        </w:rPr>
      </w:pPr>
    </w:p>
    <w:p w:rsidR="009735FE" w:rsidRPr="00B87FAB" w:rsidRDefault="009735FE" w:rsidP="008613C2">
      <w:pPr>
        <w:pStyle w:val="ListNumber"/>
        <w:numPr>
          <w:ilvl w:val="0"/>
          <w:numId w:val="0"/>
        </w:numPr>
        <w:ind w:left="173" w:hanging="173"/>
        <w:jc w:val="center"/>
        <w:rPr>
          <w:rFonts w:ascii="Arial Black" w:hAnsi="Arial Black"/>
        </w:rPr>
      </w:pPr>
      <w:r>
        <w:rPr>
          <w:noProof/>
        </w:rPr>
        <w:drawing>
          <wp:inline distT="0" distB="0" distL="0" distR="0" wp14:anchorId="5799D7F1" wp14:editId="09033996">
            <wp:extent cx="3449320" cy="1981200"/>
            <wp:effectExtent l="0" t="0" r="0" b="0"/>
            <wp:docPr id="8" name="Picture 8" descr="https://m.media-amazon.com/images/I/91fCtVsP7iL._AC_SX67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91fCtVsP7iL._AC_SX679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8276" cy="2049525"/>
                    </a:xfrm>
                    <a:prstGeom prst="rect">
                      <a:avLst/>
                    </a:prstGeom>
                    <a:noFill/>
                    <a:ln>
                      <a:noFill/>
                    </a:ln>
                  </pic:spPr>
                </pic:pic>
              </a:graphicData>
            </a:graphic>
          </wp:inline>
        </w:drawing>
      </w:r>
    </w:p>
    <w:p w:rsidR="009735FE" w:rsidRPr="00B87FAB" w:rsidRDefault="009735FE" w:rsidP="00FE3951">
      <w:pPr>
        <w:pStyle w:val="ListNumber"/>
        <w:numPr>
          <w:ilvl w:val="0"/>
          <w:numId w:val="0"/>
        </w:numPr>
        <w:ind w:left="173" w:hanging="173"/>
        <w:rPr>
          <w:rFonts w:ascii="Arial Black" w:hAnsi="Arial Black"/>
        </w:rPr>
      </w:pPr>
    </w:p>
    <w:p w:rsidR="009735FE" w:rsidRPr="008613C2" w:rsidRDefault="009735FE" w:rsidP="00FE3951">
      <w:pPr>
        <w:pStyle w:val="ListNumber"/>
        <w:numPr>
          <w:ilvl w:val="0"/>
          <w:numId w:val="0"/>
        </w:numPr>
        <w:ind w:left="173" w:hanging="173"/>
        <w:rPr>
          <w:rFonts w:ascii="Arial" w:hAnsi="Arial" w:cs="Arial"/>
        </w:rPr>
      </w:pPr>
      <w:bookmarkStart w:id="2" w:name="_Hlk129342899"/>
      <w:r>
        <w:rPr>
          <w:rFonts w:ascii="Arial Black" w:hAnsi="Arial Black"/>
          <w:sz w:val="28"/>
          <w:szCs w:val="28"/>
        </w:rPr>
        <w:t>Item Description</w:t>
      </w:r>
      <w:r w:rsidRPr="00B87FAB">
        <w:rPr>
          <w:rFonts w:ascii="Arial Black" w:hAnsi="Arial Black"/>
          <w:sz w:val="28"/>
          <w:szCs w:val="28"/>
        </w:rPr>
        <w:t>:</w:t>
      </w:r>
      <w:bookmarkEnd w:id="2"/>
      <w:r>
        <w:rPr>
          <w:rFonts w:ascii="Arial Black" w:hAnsi="Arial Black"/>
          <w:sz w:val="28"/>
          <w:szCs w:val="28"/>
        </w:rPr>
        <w:t xml:space="preserve"> </w:t>
      </w:r>
      <w:r>
        <w:rPr>
          <w:rFonts w:ascii="Arial" w:hAnsi="Arial" w:cs="Arial"/>
        </w:rPr>
        <w:t>Complete volleyball and badminton set for outdoor use.</w:t>
      </w:r>
    </w:p>
    <w:p w:rsidR="009735FE" w:rsidRDefault="009735FE" w:rsidP="008613C2">
      <w:pPr>
        <w:pStyle w:val="ListNumber"/>
        <w:numPr>
          <w:ilvl w:val="0"/>
          <w:numId w:val="0"/>
        </w:numPr>
        <w:ind w:left="436" w:hanging="173"/>
        <w:rPr>
          <w:rFonts w:ascii="Arial Black" w:hAnsi="Arial Black"/>
          <w:szCs w:val="28"/>
        </w:rPr>
      </w:pPr>
    </w:p>
    <w:p w:rsidR="009735FE" w:rsidRDefault="009735FE" w:rsidP="00B40D71">
      <w:pPr>
        <w:pStyle w:val="ListNumber"/>
        <w:numPr>
          <w:ilvl w:val="0"/>
          <w:numId w:val="0"/>
        </w:numPr>
        <w:rPr>
          <w:rFonts w:ascii="Arial" w:hAnsi="Arial" w:cs="Arial"/>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cs="Arial"/>
        </w:rPr>
        <w:t>Net, 6 poles, 2 tension ropes, bound</w:t>
      </w:r>
      <w:r w:rsidR="006F29EE">
        <w:rPr>
          <w:rFonts w:ascii="Arial" w:hAnsi="Arial" w:cs="Arial"/>
        </w:rPr>
        <w:t>a</w:t>
      </w:r>
      <w:r>
        <w:rPr>
          <w:rFonts w:ascii="Arial" w:hAnsi="Arial" w:cs="Arial"/>
        </w:rPr>
        <w:t xml:space="preserve">ry line, 4 racquets, 3 birdies, </w:t>
      </w:r>
      <w:proofErr w:type="gramStart"/>
      <w:r>
        <w:rPr>
          <w:rFonts w:ascii="Arial" w:hAnsi="Arial" w:cs="Arial"/>
        </w:rPr>
        <w:t xml:space="preserve">volleyball,   </w:t>
      </w:r>
      <w:proofErr w:type="gramEnd"/>
      <w:r>
        <w:rPr>
          <w:rFonts w:ascii="Arial" w:hAnsi="Arial" w:cs="Arial"/>
        </w:rPr>
        <w:t xml:space="preserve">  pump, carrying case </w:t>
      </w:r>
    </w:p>
    <w:p w:rsidR="009735FE" w:rsidRPr="00B40D71" w:rsidRDefault="009735FE" w:rsidP="00B40D71">
      <w:pPr>
        <w:pStyle w:val="ListNumber"/>
        <w:numPr>
          <w:ilvl w:val="0"/>
          <w:numId w:val="0"/>
        </w:numPr>
        <w:rPr>
          <w:rFonts w:ascii="Arial" w:hAnsi="Arial" w:cs="Arial"/>
        </w:rPr>
      </w:pPr>
    </w:p>
    <w:p w:rsidR="009735FE" w:rsidRPr="00B87FAB" w:rsidRDefault="009735FE"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$87</w:t>
      </w:r>
    </w:p>
    <w:p w:rsidR="009735FE" w:rsidRPr="00FE3951" w:rsidRDefault="009735FE" w:rsidP="00FE3951">
      <w:pPr>
        <w:pStyle w:val="ListNumber"/>
        <w:numPr>
          <w:ilvl w:val="0"/>
          <w:numId w:val="0"/>
        </w:numPr>
        <w:ind w:left="173" w:hanging="173"/>
      </w:pPr>
    </w:p>
    <w:p w:rsidR="009735FE" w:rsidRDefault="009735FE" w:rsidP="00AF1A52">
      <w:pPr>
        <w:pStyle w:val="Heading1"/>
      </w:pP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Croquet Set</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4</w:t>
      </w:r>
    </w:p>
    <w:p w:rsidR="009735FE" w:rsidRPr="00B87FAB" w:rsidRDefault="009735FE" w:rsidP="00FE3951">
      <w:pPr>
        <w:pStyle w:val="ListNumber"/>
        <w:numPr>
          <w:ilvl w:val="0"/>
          <w:numId w:val="0"/>
        </w:numPr>
        <w:ind w:left="173" w:hanging="173"/>
        <w:rPr>
          <w:rFonts w:ascii="Arial Black" w:hAnsi="Arial Black"/>
        </w:rPr>
      </w:pPr>
    </w:p>
    <w:p w:rsidR="009735FE" w:rsidRPr="00B87FAB" w:rsidRDefault="009735FE" w:rsidP="007529BA">
      <w:pPr>
        <w:pStyle w:val="ListNumber"/>
        <w:numPr>
          <w:ilvl w:val="0"/>
          <w:numId w:val="0"/>
        </w:numPr>
        <w:ind w:left="173" w:hanging="173"/>
        <w:jc w:val="center"/>
        <w:rPr>
          <w:rFonts w:ascii="Arial Black" w:hAnsi="Arial Black"/>
        </w:rPr>
      </w:pPr>
      <w:r>
        <w:rPr>
          <w:noProof/>
        </w:rPr>
        <w:drawing>
          <wp:inline distT="0" distB="0" distL="0" distR="0" wp14:anchorId="10AD7B07" wp14:editId="4C0329B3">
            <wp:extent cx="2661209" cy="2638425"/>
            <wp:effectExtent l="0" t="0" r="6350" b="0"/>
            <wp:docPr id="1" name="Picture 1" descr="https://m.media-amazon.com/images/I/61SlC-N1zML._AC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61SlC-N1zML._AC_SL1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347" cy="2672271"/>
                    </a:xfrm>
                    <a:prstGeom prst="rect">
                      <a:avLst/>
                    </a:prstGeom>
                    <a:noFill/>
                    <a:ln>
                      <a:noFill/>
                    </a:ln>
                  </pic:spPr>
                </pic:pic>
              </a:graphicData>
            </a:graphic>
          </wp:inline>
        </w:drawing>
      </w:r>
    </w:p>
    <w:p w:rsidR="009735FE" w:rsidRPr="00B87FAB" w:rsidRDefault="009735FE" w:rsidP="00FE3951">
      <w:pPr>
        <w:pStyle w:val="ListNumber"/>
        <w:numPr>
          <w:ilvl w:val="0"/>
          <w:numId w:val="0"/>
        </w:numPr>
        <w:ind w:left="173" w:hanging="173"/>
        <w:rPr>
          <w:rFonts w:ascii="Arial Black" w:hAnsi="Arial Black"/>
        </w:rPr>
      </w:pPr>
    </w:p>
    <w:p w:rsidR="009735FE" w:rsidRDefault="009735FE" w:rsidP="007529BA">
      <w:pPr>
        <w:pStyle w:val="Heading1"/>
        <w:shd w:val="clear" w:color="auto" w:fill="FFFFFF"/>
        <w:jc w:val="left"/>
        <w:rPr>
          <w:rFonts w:ascii="Arial" w:hAnsi="Arial"/>
          <w:b w:val="0"/>
          <w:bCs w:val="0"/>
          <w:color w:val="0F1111"/>
          <w:kern w:val="36"/>
          <w:sz w:val="24"/>
          <w:szCs w:val="24"/>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proofErr w:type="spellStart"/>
      <w:r w:rsidRPr="007529BA">
        <w:rPr>
          <w:rFonts w:ascii="Arial" w:hAnsi="Arial"/>
          <w:b w:val="0"/>
          <w:bCs w:val="0"/>
          <w:color w:val="0F1111"/>
          <w:kern w:val="36"/>
          <w:sz w:val="24"/>
          <w:szCs w:val="24"/>
        </w:rPr>
        <w:t>Ropoda</w:t>
      </w:r>
      <w:proofErr w:type="spellEnd"/>
      <w:r w:rsidRPr="007529BA">
        <w:rPr>
          <w:rFonts w:ascii="Arial" w:hAnsi="Arial"/>
          <w:b w:val="0"/>
          <w:bCs w:val="0"/>
          <w:color w:val="0F1111"/>
          <w:kern w:val="36"/>
          <w:sz w:val="24"/>
          <w:szCs w:val="24"/>
        </w:rPr>
        <w:t xml:space="preserve"> Croquet Set</w:t>
      </w:r>
      <w:r>
        <w:rPr>
          <w:rFonts w:ascii="Arial" w:hAnsi="Arial"/>
          <w:b w:val="0"/>
          <w:bCs w:val="0"/>
          <w:color w:val="0F1111"/>
          <w:kern w:val="36"/>
          <w:sz w:val="24"/>
          <w:szCs w:val="24"/>
        </w:rPr>
        <w:t xml:space="preserve"> for 2-6 players</w:t>
      </w:r>
    </w:p>
    <w:p w:rsidR="009735FE" w:rsidRDefault="009735FE" w:rsidP="007529BA">
      <w:pPr>
        <w:pStyle w:val="Heading1"/>
        <w:shd w:val="clear" w:color="auto" w:fill="FFFFFF"/>
        <w:jc w:val="left"/>
        <w:rPr>
          <w:rFonts w:ascii="Arial Black" w:hAnsi="Arial Black"/>
          <w:b w:val="0"/>
          <w:color w:val="0F1111"/>
          <w:sz w:val="28"/>
          <w:szCs w:val="28"/>
          <w:shd w:val="clear" w:color="auto" w:fill="FFFFFF"/>
        </w:rPr>
      </w:pPr>
    </w:p>
    <w:p w:rsidR="009735FE" w:rsidRDefault="009735FE" w:rsidP="007529BA">
      <w:pPr>
        <w:pStyle w:val="Heading1"/>
        <w:shd w:val="clear" w:color="auto" w:fill="FFFFFF"/>
        <w:jc w:val="left"/>
        <w:rPr>
          <w:rFonts w:ascii="Arial Black" w:hAnsi="Arial Black"/>
          <w:b w:val="0"/>
          <w:color w:val="0F1111"/>
          <w:sz w:val="28"/>
          <w:szCs w:val="28"/>
          <w:shd w:val="clear" w:color="auto" w:fill="FFFFFF"/>
        </w:rPr>
      </w:pPr>
    </w:p>
    <w:p w:rsidR="009735FE" w:rsidRPr="007529BA" w:rsidRDefault="009735FE" w:rsidP="007529BA">
      <w:pPr>
        <w:pStyle w:val="Heading1"/>
        <w:shd w:val="clear" w:color="auto" w:fill="FFFFFF"/>
        <w:jc w:val="left"/>
        <w:rPr>
          <w:rFonts w:ascii="Arial" w:hAnsi="Arial"/>
          <w:b w:val="0"/>
          <w:bCs w:val="0"/>
          <w:color w:val="0F1111"/>
          <w:kern w:val="36"/>
          <w:sz w:val="24"/>
          <w:szCs w:val="24"/>
        </w:rPr>
      </w:pPr>
      <w:r w:rsidRPr="00837E7B">
        <w:rPr>
          <w:rFonts w:ascii="Arial Black" w:hAnsi="Arial Black"/>
          <w:b w:val="0"/>
          <w:color w:val="0F1111"/>
          <w:sz w:val="28"/>
          <w:szCs w:val="28"/>
          <w:shd w:val="clear" w:color="auto" w:fill="FFFFFF"/>
        </w:rPr>
        <w:t>Include</w:t>
      </w:r>
      <w:r>
        <w:rPr>
          <w:rFonts w:ascii="Arial Black" w:hAnsi="Arial Black"/>
          <w:b w:val="0"/>
          <w:color w:val="0F1111"/>
          <w:sz w:val="28"/>
          <w:szCs w:val="28"/>
          <w:shd w:val="clear" w:color="auto" w:fill="FFFFFF"/>
        </w:rPr>
        <w:t>s:</w:t>
      </w:r>
      <w:r w:rsidRPr="007529BA">
        <w:rPr>
          <w:rFonts w:ascii="Arial" w:hAnsi="Arial"/>
          <w:b w:val="0"/>
          <w:color w:val="0F1111"/>
          <w:sz w:val="24"/>
          <w:szCs w:val="24"/>
          <w:shd w:val="clear" w:color="auto" w:fill="FFFFFF"/>
        </w:rPr>
        <w:t xml:space="preserve"> 6 wooden mallets, 6 colored balls, 2 ending stakes, 9 steel wickets and a carry bag.</w:t>
      </w:r>
    </w:p>
    <w:p w:rsidR="009735FE" w:rsidRPr="00B87FAB" w:rsidRDefault="009735FE"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$44</w:t>
      </w:r>
    </w:p>
    <w:p w:rsidR="009735FE" w:rsidRPr="00FE3951" w:rsidRDefault="009735FE" w:rsidP="00FE3951">
      <w:pPr>
        <w:pStyle w:val="ListNumber"/>
        <w:numPr>
          <w:ilvl w:val="0"/>
          <w:numId w:val="0"/>
        </w:numPr>
        <w:ind w:left="173" w:hanging="173"/>
      </w:pPr>
    </w:p>
    <w:p w:rsidR="009735FE" w:rsidRDefault="009735FE" w:rsidP="00AF1A52">
      <w:pPr>
        <w:pStyle w:val="Heading1"/>
      </w:pP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Wheeled Cooler</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5</w:t>
      </w:r>
    </w:p>
    <w:p w:rsidR="009735FE" w:rsidRPr="00B87FAB" w:rsidRDefault="009735FE" w:rsidP="00FE3951">
      <w:pPr>
        <w:pStyle w:val="ListNumber"/>
        <w:numPr>
          <w:ilvl w:val="0"/>
          <w:numId w:val="0"/>
        </w:numPr>
        <w:ind w:left="173" w:hanging="173"/>
        <w:rPr>
          <w:rFonts w:ascii="Arial Black" w:hAnsi="Arial Black"/>
        </w:rPr>
      </w:pPr>
    </w:p>
    <w:p w:rsidR="009735FE" w:rsidRPr="00B87FAB" w:rsidRDefault="009735FE" w:rsidP="007529BA">
      <w:pPr>
        <w:pStyle w:val="ListNumber"/>
        <w:numPr>
          <w:ilvl w:val="0"/>
          <w:numId w:val="0"/>
        </w:numPr>
        <w:ind w:left="173" w:hanging="173"/>
        <w:jc w:val="center"/>
        <w:rPr>
          <w:rFonts w:ascii="Arial Black" w:hAnsi="Arial Black"/>
        </w:rPr>
      </w:pPr>
      <w:r>
        <w:rPr>
          <w:noProof/>
        </w:rPr>
        <w:drawing>
          <wp:inline distT="0" distB="0" distL="0" distR="0" wp14:anchorId="667665D3" wp14:editId="62EB6BA5">
            <wp:extent cx="2189302" cy="2076450"/>
            <wp:effectExtent l="0" t="0" r="1905" b="0"/>
            <wp:docPr id="10" name="Picture 10" descr="61gm2mFeNtL._AC_SX679_.jpg (67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gm2mFeNtL._AC_SX679_.jpg (679×6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1955" cy="2126389"/>
                    </a:xfrm>
                    <a:prstGeom prst="rect">
                      <a:avLst/>
                    </a:prstGeom>
                    <a:noFill/>
                    <a:ln>
                      <a:noFill/>
                    </a:ln>
                  </pic:spPr>
                </pic:pic>
              </a:graphicData>
            </a:graphic>
          </wp:inline>
        </w:drawing>
      </w:r>
    </w:p>
    <w:p w:rsidR="009735FE" w:rsidRPr="00B87FAB" w:rsidRDefault="009735FE" w:rsidP="00FE3951">
      <w:pPr>
        <w:pStyle w:val="ListNumber"/>
        <w:numPr>
          <w:ilvl w:val="0"/>
          <w:numId w:val="0"/>
        </w:numPr>
        <w:ind w:left="173" w:hanging="173"/>
        <w:rPr>
          <w:rFonts w:ascii="Arial Black" w:hAnsi="Arial Black"/>
        </w:rPr>
      </w:pPr>
    </w:p>
    <w:p w:rsidR="009735FE" w:rsidRPr="00F108BA" w:rsidRDefault="009735FE" w:rsidP="00F108BA">
      <w:pPr>
        <w:pStyle w:val="Heading1"/>
        <w:shd w:val="clear" w:color="auto" w:fill="FFFFFF"/>
        <w:jc w:val="left"/>
        <w:rPr>
          <w:rFonts w:ascii="Arial" w:hAnsi="Arial"/>
          <w:b w:val="0"/>
          <w:bCs w:val="0"/>
          <w:color w:val="0F1111"/>
          <w:kern w:val="36"/>
          <w:sz w:val="24"/>
          <w:szCs w:val="24"/>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F108BA">
        <w:rPr>
          <w:rFonts w:ascii="Arial" w:hAnsi="Arial"/>
          <w:b w:val="0"/>
          <w:bCs w:val="0"/>
          <w:color w:val="0F1111"/>
          <w:kern w:val="36"/>
          <w:sz w:val="24"/>
          <w:szCs w:val="24"/>
        </w:rPr>
        <w:t xml:space="preserve">Wheeled Insulated Portable </w:t>
      </w:r>
      <w:r>
        <w:rPr>
          <w:rFonts w:ascii="Arial" w:hAnsi="Arial"/>
          <w:b w:val="0"/>
          <w:bCs w:val="0"/>
          <w:color w:val="0F1111"/>
          <w:kern w:val="36"/>
          <w:sz w:val="24"/>
          <w:szCs w:val="24"/>
        </w:rPr>
        <w:t>Cooler</w:t>
      </w:r>
    </w:p>
    <w:p w:rsidR="009735FE" w:rsidRPr="00F108BA" w:rsidRDefault="009735FE" w:rsidP="009735FE">
      <w:pPr>
        <w:numPr>
          <w:ilvl w:val="0"/>
          <w:numId w:val="13"/>
        </w:numPr>
        <w:shd w:val="clear" w:color="auto" w:fill="FFFFFF"/>
        <w:spacing w:before="0" w:after="0" w:line="240" w:lineRule="auto"/>
        <w:ind w:left="270"/>
        <w:rPr>
          <w:rFonts w:ascii="Arial" w:hAnsi="Arial" w:cs="Arial"/>
          <w:color w:val="0F1111"/>
        </w:rPr>
      </w:pPr>
      <w:r w:rsidRPr="00F108BA">
        <w:rPr>
          <w:rFonts w:ascii="Arial" w:hAnsi="Arial" w:cs="Arial"/>
          <w:color w:val="0F1111"/>
        </w:rPr>
        <w:t xml:space="preserve">ICE RETENTION: </w:t>
      </w:r>
      <w:proofErr w:type="spellStart"/>
      <w:r w:rsidRPr="00F108BA">
        <w:rPr>
          <w:rFonts w:ascii="Arial" w:hAnsi="Arial" w:cs="Arial"/>
          <w:color w:val="0F1111"/>
        </w:rPr>
        <w:t>TempLock</w:t>
      </w:r>
      <w:proofErr w:type="spellEnd"/>
      <w:r w:rsidRPr="00F108BA">
        <w:rPr>
          <w:rFonts w:ascii="Arial" w:hAnsi="Arial" w:cs="Arial"/>
          <w:color w:val="0F1111"/>
        </w:rPr>
        <w:t xml:space="preserve"> insulation keeps drinks ice cold</w:t>
      </w:r>
    </w:p>
    <w:p w:rsidR="009735FE" w:rsidRPr="00F108BA" w:rsidRDefault="009735FE" w:rsidP="009735FE">
      <w:pPr>
        <w:numPr>
          <w:ilvl w:val="0"/>
          <w:numId w:val="13"/>
        </w:numPr>
        <w:shd w:val="clear" w:color="auto" w:fill="FFFFFF"/>
        <w:spacing w:before="0" w:after="0" w:line="240" w:lineRule="auto"/>
        <w:ind w:left="270"/>
        <w:rPr>
          <w:rFonts w:ascii="Arial" w:hAnsi="Arial" w:cs="Arial"/>
          <w:color w:val="0F1111"/>
        </w:rPr>
      </w:pPr>
      <w:r w:rsidRPr="00F108BA">
        <w:rPr>
          <w:rFonts w:ascii="Arial" w:hAnsi="Arial" w:cs="Arial"/>
          <w:color w:val="0F1111"/>
        </w:rPr>
        <w:t>PORTABLE: Recessed wheels and a retractable handle with comfort grip make it easy to move</w:t>
      </w:r>
    </w:p>
    <w:p w:rsidR="009735FE" w:rsidRDefault="009735FE" w:rsidP="00F108BA">
      <w:pPr>
        <w:pStyle w:val="Heading1"/>
        <w:shd w:val="clear" w:color="auto" w:fill="FFFFFF"/>
        <w:jc w:val="left"/>
        <w:rPr>
          <w:rFonts w:ascii="Arial Black" w:hAnsi="Arial Black"/>
          <w:sz w:val="28"/>
          <w:szCs w:val="28"/>
        </w:rPr>
      </w:pPr>
    </w:p>
    <w:p w:rsidR="009735FE" w:rsidRPr="00B87FAB" w:rsidRDefault="009735FE" w:rsidP="00F108BA">
      <w:pPr>
        <w:pStyle w:val="Heading1"/>
        <w:shd w:val="clear" w:color="auto" w:fill="FFFFFF"/>
        <w:jc w:val="left"/>
        <w:rPr>
          <w:rFonts w:ascii="Arial Black" w:hAnsi="Arial Black"/>
          <w:sz w:val="28"/>
          <w:szCs w:val="28"/>
        </w:rPr>
      </w:pPr>
    </w:p>
    <w:p w:rsidR="009735FE" w:rsidRPr="00B87FAB" w:rsidRDefault="009735FE"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$50</w:t>
      </w:r>
    </w:p>
    <w:p w:rsidR="009735FE" w:rsidRPr="00FE3951" w:rsidRDefault="009735FE" w:rsidP="00FE3951">
      <w:pPr>
        <w:pStyle w:val="ListNumber"/>
        <w:numPr>
          <w:ilvl w:val="0"/>
          <w:numId w:val="0"/>
        </w:numPr>
        <w:ind w:left="173" w:hanging="173"/>
      </w:pPr>
    </w:p>
    <w:p w:rsidR="009735FE" w:rsidRPr="00B87FAB" w:rsidRDefault="009735FE" w:rsidP="00AF1A52">
      <w:pPr>
        <w:pStyle w:val="Heading1"/>
        <w:rPr>
          <w:rFonts w:ascii="Arial Black" w:hAnsi="Arial Black"/>
          <w:sz w:val="44"/>
          <w:szCs w:val="44"/>
        </w:rPr>
      </w:pPr>
      <w:r>
        <w:rPr>
          <w:rFonts w:ascii="Arial Black" w:hAnsi="Arial Black"/>
          <w:sz w:val="44"/>
          <w:szCs w:val="44"/>
        </w:rPr>
        <w:lastRenderedPageBreak/>
        <w:t>Metal Detector</w:t>
      </w:r>
    </w:p>
    <w:p w:rsidR="009735FE"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6</w:t>
      </w:r>
    </w:p>
    <w:p w:rsidR="009735FE" w:rsidRPr="00B87FAB" w:rsidRDefault="009735FE" w:rsidP="00AF1A52">
      <w:pPr>
        <w:pStyle w:val="Heading1"/>
        <w:rPr>
          <w:rFonts w:ascii="Arial Black" w:hAnsi="Arial Black"/>
          <w:sz w:val="44"/>
          <w:szCs w:val="44"/>
        </w:rPr>
      </w:pPr>
    </w:p>
    <w:p w:rsidR="009735FE" w:rsidRDefault="009735FE" w:rsidP="005A0980">
      <w:pPr>
        <w:pStyle w:val="ListNumber"/>
        <w:numPr>
          <w:ilvl w:val="0"/>
          <w:numId w:val="0"/>
        </w:numPr>
        <w:ind w:left="173" w:hanging="173"/>
        <w:jc w:val="center"/>
        <w:rPr>
          <w:rFonts w:ascii="Arial Black" w:hAnsi="Arial Black"/>
          <w:noProof/>
        </w:rPr>
      </w:pPr>
      <w:r>
        <w:rPr>
          <w:rFonts w:ascii="Arial Black" w:hAnsi="Arial Black"/>
          <w:noProof/>
        </w:rPr>
        <w:drawing>
          <wp:inline distT="0" distB="0" distL="0" distR="0" wp14:anchorId="3E4DD288">
            <wp:extent cx="5657850" cy="20998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1812" cy="2108714"/>
                    </a:xfrm>
                    <a:prstGeom prst="rect">
                      <a:avLst/>
                    </a:prstGeom>
                    <a:noFill/>
                  </pic:spPr>
                </pic:pic>
              </a:graphicData>
            </a:graphic>
          </wp:inline>
        </w:drawing>
      </w:r>
    </w:p>
    <w:p w:rsidR="009735FE" w:rsidRDefault="009735FE" w:rsidP="005A0980">
      <w:pPr>
        <w:pStyle w:val="ListNumber"/>
        <w:numPr>
          <w:ilvl w:val="0"/>
          <w:numId w:val="0"/>
        </w:numPr>
        <w:ind w:left="173" w:hanging="173"/>
        <w:jc w:val="center"/>
        <w:rPr>
          <w:rFonts w:ascii="Arial Black" w:hAnsi="Arial Black"/>
        </w:rPr>
      </w:pPr>
    </w:p>
    <w:p w:rsidR="009735FE" w:rsidRPr="00B87FAB" w:rsidRDefault="009735FE" w:rsidP="005A0980">
      <w:pPr>
        <w:pStyle w:val="ListNumber"/>
        <w:numPr>
          <w:ilvl w:val="0"/>
          <w:numId w:val="0"/>
        </w:numPr>
        <w:ind w:left="173" w:hanging="173"/>
        <w:jc w:val="center"/>
        <w:rPr>
          <w:rFonts w:ascii="Arial Black" w:hAnsi="Arial Black"/>
        </w:rPr>
      </w:pPr>
    </w:p>
    <w:p w:rsidR="009735FE" w:rsidRPr="003C01BE" w:rsidRDefault="009735FE" w:rsidP="003C01BE">
      <w:pPr>
        <w:pStyle w:val="Heading1"/>
        <w:shd w:val="clear" w:color="auto" w:fill="FFFFFF"/>
        <w:jc w:val="left"/>
        <w:rPr>
          <w:rFonts w:ascii="Arial" w:hAnsi="Arial"/>
          <w:b w:val="0"/>
          <w:bCs w:val="0"/>
          <w:color w:val="0F1111"/>
          <w:kern w:val="36"/>
          <w:sz w:val="24"/>
          <w:szCs w:val="24"/>
        </w:rPr>
      </w:pPr>
      <w:bookmarkStart w:id="3" w:name="_Hlk129349886"/>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3C01BE">
        <w:rPr>
          <w:rFonts w:ascii="Arial" w:hAnsi="Arial"/>
          <w:b w:val="0"/>
          <w:bCs w:val="0"/>
          <w:color w:val="0F1111"/>
          <w:kern w:val="36"/>
          <w:sz w:val="24"/>
          <w:szCs w:val="24"/>
        </w:rPr>
        <w:t>Bounty Hunter TK4 Tracker IV Metal Detector</w:t>
      </w:r>
    </w:p>
    <w:bookmarkEnd w:id="3"/>
    <w:p w:rsidR="009735FE" w:rsidRPr="003C01BE" w:rsidRDefault="009735FE" w:rsidP="009735FE">
      <w:pPr>
        <w:numPr>
          <w:ilvl w:val="0"/>
          <w:numId w:val="14"/>
        </w:numPr>
        <w:shd w:val="clear" w:color="auto" w:fill="FFFFFF"/>
        <w:tabs>
          <w:tab w:val="clear" w:pos="720"/>
        </w:tabs>
        <w:spacing w:before="0" w:after="0" w:line="240" w:lineRule="auto"/>
        <w:ind w:left="360"/>
        <w:rPr>
          <w:rFonts w:ascii="Arial" w:hAnsi="Arial" w:cs="Arial"/>
          <w:color w:val="0F1111"/>
        </w:rPr>
      </w:pPr>
      <w:r w:rsidRPr="003C01BE">
        <w:rPr>
          <w:rFonts w:ascii="Arial" w:hAnsi="Arial" w:cs="Arial"/>
          <w:color w:val="0F1111"/>
        </w:rPr>
        <w:t>Rugged metal detector ideal for detecting treasure in extreme ground conditions</w:t>
      </w:r>
    </w:p>
    <w:p w:rsidR="009735FE" w:rsidRPr="003C01BE" w:rsidRDefault="009735FE" w:rsidP="009735FE">
      <w:pPr>
        <w:numPr>
          <w:ilvl w:val="0"/>
          <w:numId w:val="14"/>
        </w:numPr>
        <w:shd w:val="clear" w:color="auto" w:fill="FFFFFF"/>
        <w:tabs>
          <w:tab w:val="clear" w:pos="720"/>
        </w:tabs>
        <w:spacing w:before="0" w:after="0" w:line="240" w:lineRule="auto"/>
        <w:ind w:left="360"/>
        <w:rPr>
          <w:rFonts w:ascii="Arial" w:hAnsi="Arial" w:cs="Arial"/>
          <w:color w:val="0F1111"/>
        </w:rPr>
      </w:pPr>
      <w:r w:rsidRPr="003C01BE">
        <w:rPr>
          <w:rFonts w:ascii="Arial" w:hAnsi="Arial" w:cs="Arial"/>
          <w:color w:val="0F1111"/>
        </w:rPr>
        <w:t>Motion All-Metal mode, Discrimination mode, and 2-Tone audio mode</w:t>
      </w:r>
    </w:p>
    <w:p w:rsidR="009735FE" w:rsidRPr="003C01BE" w:rsidRDefault="009735FE" w:rsidP="009735FE">
      <w:pPr>
        <w:numPr>
          <w:ilvl w:val="0"/>
          <w:numId w:val="14"/>
        </w:numPr>
        <w:shd w:val="clear" w:color="auto" w:fill="FFFFFF"/>
        <w:tabs>
          <w:tab w:val="clear" w:pos="720"/>
        </w:tabs>
        <w:spacing w:before="0" w:after="0" w:line="240" w:lineRule="auto"/>
        <w:ind w:left="360"/>
        <w:rPr>
          <w:rFonts w:ascii="Arial" w:hAnsi="Arial" w:cs="Arial"/>
          <w:color w:val="0F1111"/>
        </w:rPr>
      </w:pPr>
      <w:r w:rsidRPr="003C01BE">
        <w:rPr>
          <w:rFonts w:ascii="Arial" w:hAnsi="Arial" w:cs="Arial"/>
          <w:color w:val="0F1111"/>
        </w:rPr>
        <w:t>Preset ground balance neutralizes response to mineral content in the ground</w:t>
      </w:r>
    </w:p>
    <w:p w:rsidR="009735FE" w:rsidRPr="003C01BE" w:rsidRDefault="009735FE" w:rsidP="009735FE">
      <w:pPr>
        <w:numPr>
          <w:ilvl w:val="0"/>
          <w:numId w:val="14"/>
        </w:numPr>
        <w:shd w:val="clear" w:color="auto" w:fill="FFFFFF"/>
        <w:tabs>
          <w:tab w:val="clear" w:pos="720"/>
        </w:tabs>
        <w:spacing w:before="0" w:after="0" w:line="240" w:lineRule="auto"/>
        <w:ind w:left="360"/>
        <w:rPr>
          <w:rFonts w:ascii="Arial" w:hAnsi="Arial" w:cs="Arial"/>
          <w:color w:val="0F1111"/>
        </w:rPr>
      </w:pPr>
      <w:r w:rsidRPr="003C01BE">
        <w:rPr>
          <w:rFonts w:ascii="Arial" w:hAnsi="Arial" w:cs="Arial"/>
          <w:color w:val="0F1111"/>
        </w:rPr>
        <w:t>Disc/notch control distinguishes between targets and unwanted metals</w:t>
      </w:r>
    </w:p>
    <w:p w:rsidR="009735FE" w:rsidRDefault="009735FE" w:rsidP="003C01BE">
      <w:pPr>
        <w:pStyle w:val="NormalWeb"/>
        <w:shd w:val="clear" w:color="auto" w:fill="FFFFFF"/>
        <w:spacing w:before="0" w:after="0"/>
        <w:ind w:left="90"/>
        <w:textAlignment w:val="baseline"/>
        <w:rPr>
          <w:rFonts w:ascii="Arial" w:hAnsi="Arial" w:cs="Arial"/>
          <w:color w:val="000000"/>
        </w:rPr>
      </w:pPr>
    </w:p>
    <w:p w:rsidR="009735FE" w:rsidRDefault="009735FE" w:rsidP="003C01BE">
      <w:pPr>
        <w:pStyle w:val="NormalWeb"/>
        <w:shd w:val="clear" w:color="auto" w:fill="FFFFFF"/>
        <w:spacing w:before="0" w:after="0"/>
        <w:ind w:left="90"/>
        <w:textAlignment w:val="baseline"/>
        <w:rPr>
          <w:rFonts w:ascii="Arial" w:hAnsi="Arial" w:cs="Arial"/>
          <w:color w:val="000000"/>
        </w:rPr>
      </w:pPr>
    </w:p>
    <w:p w:rsidR="009735FE" w:rsidRPr="003C01BE" w:rsidRDefault="009735FE" w:rsidP="0007608F">
      <w:pPr>
        <w:pStyle w:val="Heading1"/>
        <w:shd w:val="clear" w:color="auto" w:fill="FFFFFF"/>
        <w:jc w:val="left"/>
        <w:rPr>
          <w:rFonts w:ascii="Arial" w:hAnsi="Arial"/>
          <w:b w:val="0"/>
          <w:bCs w:val="0"/>
          <w:color w:val="0F1111"/>
          <w:kern w:val="36"/>
          <w:sz w:val="24"/>
          <w:szCs w:val="24"/>
        </w:rPr>
      </w:pPr>
      <w:r>
        <w:rPr>
          <w:rFonts w:ascii="Arial Black" w:hAnsi="Arial Black"/>
          <w:sz w:val="28"/>
          <w:szCs w:val="28"/>
        </w:rPr>
        <w:t xml:space="preserve">Includes:    </w:t>
      </w:r>
      <w:r w:rsidRPr="003C01BE">
        <w:rPr>
          <w:rFonts w:ascii="Arial" w:hAnsi="Arial"/>
          <w:b w:val="0"/>
          <w:bCs w:val="0"/>
          <w:color w:val="0F1111"/>
          <w:kern w:val="36"/>
          <w:sz w:val="24"/>
          <w:szCs w:val="24"/>
        </w:rPr>
        <w:t>Metal Detector</w:t>
      </w:r>
      <w:r>
        <w:rPr>
          <w:rFonts w:ascii="Arial" w:hAnsi="Arial"/>
          <w:b w:val="0"/>
          <w:bCs w:val="0"/>
          <w:color w:val="0F1111"/>
          <w:kern w:val="36"/>
          <w:sz w:val="24"/>
          <w:szCs w:val="24"/>
        </w:rPr>
        <w:t>, manual</w:t>
      </w:r>
    </w:p>
    <w:p w:rsidR="009735FE" w:rsidRPr="003C01BE" w:rsidRDefault="009735FE" w:rsidP="003C01BE">
      <w:pPr>
        <w:pStyle w:val="NormalWeb"/>
        <w:shd w:val="clear" w:color="auto" w:fill="FFFFFF"/>
        <w:spacing w:before="0" w:after="0"/>
        <w:ind w:left="90"/>
        <w:textAlignment w:val="baseline"/>
        <w:rPr>
          <w:rFonts w:ascii="Arial" w:hAnsi="Arial" w:cs="Arial"/>
          <w:color w:val="000000"/>
        </w:rPr>
      </w:pP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$120</w:t>
      </w: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Karaoke Machine</w:t>
      </w:r>
    </w:p>
    <w:p w:rsidR="009735FE"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7</w:t>
      </w:r>
    </w:p>
    <w:p w:rsidR="009735FE" w:rsidRPr="00B87FAB" w:rsidRDefault="009735FE" w:rsidP="00AF1A52">
      <w:pPr>
        <w:pStyle w:val="Heading1"/>
        <w:rPr>
          <w:rFonts w:ascii="Arial Black" w:hAnsi="Arial Black"/>
          <w:sz w:val="44"/>
          <w:szCs w:val="44"/>
        </w:rPr>
      </w:pPr>
    </w:p>
    <w:p w:rsidR="009735FE" w:rsidRPr="00B87FAB" w:rsidRDefault="009735FE" w:rsidP="00A66602">
      <w:pPr>
        <w:pStyle w:val="ListNumber"/>
        <w:numPr>
          <w:ilvl w:val="0"/>
          <w:numId w:val="0"/>
        </w:numPr>
        <w:ind w:left="173" w:hanging="173"/>
        <w:jc w:val="center"/>
        <w:rPr>
          <w:rFonts w:ascii="Arial Black" w:hAnsi="Arial Black"/>
        </w:rPr>
      </w:pPr>
      <w:r>
        <w:rPr>
          <w:rFonts w:ascii="Arial Black" w:hAnsi="Arial Black"/>
          <w:noProof/>
        </w:rPr>
        <w:drawing>
          <wp:inline distT="0" distB="0" distL="0" distR="0" wp14:anchorId="1F3F155C">
            <wp:extent cx="2276475" cy="21738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8768" cy="2214274"/>
                    </a:xfrm>
                    <a:prstGeom prst="rect">
                      <a:avLst/>
                    </a:prstGeom>
                    <a:noFill/>
                  </pic:spPr>
                </pic:pic>
              </a:graphicData>
            </a:graphic>
          </wp:inline>
        </w:drawing>
      </w:r>
    </w:p>
    <w:p w:rsidR="009735FE" w:rsidRPr="00B87FAB" w:rsidRDefault="009735FE" w:rsidP="00FE3951">
      <w:pPr>
        <w:pStyle w:val="ListNumber"/>
        <w:numPr>
          <w:ilvl w:val="0"/>
          <w:numId w:val="0"/>
        </w:numPr>
        <w:ind w:left="173" w:hanging="173"/>
        <w:rPr>
          <w:rFonts w:ascii="Arial Black" w:hAnsi="Arial Black"/>
          <w:sz w:val="28"/>
          <w:szCs w:val="28"/>
        </w:rPr>
      </w:pPr>
    </w:p>
    <w:p w:rsidR="009735FE" w:rsidRDefault="009735FE" w:rsidP="00A66602">
      <w:pPr>
        <w:pStyle w:val="Heading1"/>
        <w:shd w:val="clear" w:color="auto" w:fill="FFFFFF"/>
        <w:jc w:val="both"/>
        <w:rPr>
          <w:rFonts w:ascii="Arial" w:hAnsi="Arial"/>
          <w:b w:val="0"/>
          <w:bCs w:val="0"/>
          <w:color w:val="0F1111"/>
          <w:kern w:val="36"/>
          <w:sz w:val="24"/>
          <w:szCs w:val="24"/>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A66602">
        <w:rPr>
          <w:rFonts w:ascii="Arial" w:hAnsi="Arial"/>
          <w:b w:val="0"/>
          <w:bCs w:val="0"/>
          <w:color w:val="0F1111"/>
          <w:kern w:val="36"/>
          <w:sz w:val="24"/>
          <w:szCs w:val="24"/>
        </w:rPr>
        <w:t xml:space="preserve">JYX Karaoke Machine </w:t>
      </w:r>
    </w:p>
    <w:p w:rsidR="009735FE" w:rsidRDefault="009735FE" w:rsidP="00A66602">
      <w:pPr>
        <w:pStyle w:val="Heading1"/>
        <w:shd w:val="clear" w:color="auto" w:fill="FFFFFF"/>
        <w:jc w:val="both"/>
        <w:rPr>
          <w:rFonts w:ascii="Arial" w:hAnsi="Arial"/>
          <w:b w:val="0"/>
          <w:bCs w:val="0"/>
          <w:color w:val="0F1111"/>
          <w:kern w:val="36"/>
          <w:sz w:val="24"/>
          <w:szCs w:val="24"/>
        </w:rPr>
      </w:pPr>
    </w:p>
    <w:p w:rsidR="009735FE" w:rsidRDefault="009735FE" w:rsidP="00A66602">
      <w:pPr>
        <w:pStyle w:val="Heading1"/>
        <w:shd w:val="clear" w:color="auto" w:fill="FFFFFF"/>
        <w:jc w:val="both"/>
        <w:rPr>
          <w:rFonts w:ascii="Arial" w:hAnsi="Arial"/>
          <w:b w:val="0"/>
          <w:bCs w:val="0"/>
          <w:color w:val="0F1111"/>
          <w:kern w:val="36"/>
          <w:sz w:val="24"/>
          <w:szCs w:val="24"/>
        </w:rPr>
      </w:pPr>
    </w:p>
    <w:p w:rsidR="009735FE" w:rsidRDefault="009735FE" w:rsidP="00A66602">
      <w:pPr>
        <w:pStyle w:val="Heading1"/>
        <w:shd w:val="clear" w:color="auto" w:fill="FFFFFF"/>
        <w:jc w:val="both"/>
        <w:rPr>
          <w:rFonts w:ascii="Arial" w:hAnsi="Arial"/>
          <w:b w:val="0"/>
          <w:bCs w:val="0"/>
          <w:color w:val="0F1111"/>
          <w:kern w:val="36"/>
          <w:sz w:val="24"/>
          <w:szCs w:val="24"/>
        </w:rPr>
      </w:pPr>
    </w:p>
    <w:p w:rsidR="009735FE" w:rsidRPr="00A66602" w:rsidRDefault="009735FE" w:rsidP="00A66602">
      <w:pPr>
        <w:pStyle w:val="Heading1"/>
        <w:shd w:val="clear" w:color="auto" w:fill="FFFFFF"/>
        <w:jc w:val="both"/>
        <w:rPr>
          <w:rFonts w:ascii="Arial" w:hAnsi="Arial"/>
          <w:b w:val="0"/>
          <w:bCs w:val="0"/>
          <w:color w:val="0F1111"/>
          <w:kern w:val="36"/>
          <w:sz w:val="24"/>
          <w:szCs w:val="24"/>
        </w:rPr>
      </w:pPr>
      <w:r>
        <w:rPr>
          <w:rFonts w:ascii="Arial Black" w:hAnsi="Arial Black"/>
          <w:b w:val="0"/>
          <w:bCs w:val="0"/>
          <w:color w:val="0F1111"/>
          <w:kern w:val="36"/>
          <w:sz w:val="28"/>
          <w:szCs w:val="28"/>
        </w:rPr>
        <w:t xml:space="preserve">Includes: </w:t>
      </w:r>
      <w:r w:rsidRPr="00A66602">
        <w:rPr>
          <w:rFonts w:ascii="Arial" w:hAnsi="Arial"/>
          <w:b w:val="0"/>
          <w:bCs w:val="0"/>
          <w:color w:val="0F1111"/>
          <w:kern w:val="36"/>
          <w:sz w:val="24"/>
          <w:szCs w:val="24"/>
        </w:rPr>
        <w:t>2 UHF Wireless Microphones, Bluetooth Speaker</w:t>
      </w:r>
      <w:r>
        <w:rPr>
          <w:rFonts w:ascii="Arial" w:hAnsi="Arial"/>
          <w:b w:val="0"/>
          <w:bCs w:val="0"/>
          <w:color w:val="0F1111"/>
          <w:kern w:val="36"/>
          <w:sz w:val="24"/>
          <w:szCs w:val="24"/>
        </w:rPr>
        <w:t xml:space="preserve">, USB cord, </w:t>
      </w:r>
      <w:proofErr w:type="spellStart"/>
      <w:r>
        <w:rPr>
          <w:rFonts w:ascii="Arial" w:hAnsi="Arial"/>
          <w:b w:val="0"/>
          <w:bCs w:val="0"/>
          <w:color w:val="0F1111"/>
          <w:kern w:val="36"/>
          <w:sz w:val="24"/>
          <w:szCs w:val="24"/>
        </w:rPr>
        <w:t>auxillary</w:t>
      </w:r>
      <w:proofErr w:type="spellEnd"/>
      <w:r>
        <w:rPr>
          <w:rFonts w:ascii="Arial" w:hAnsi="Arial"/>
          <w:b w:val="0"/>
          <w:bCs w:val="0"/>
          <w:color w:val="0F1111"/>
          <w:kern w:val="36"/>
          <w:sz w:val="24"/>
          <w:szCs w:val="24"/>
        </w:rPr>
        <w:t xml:space="preserve"> jack, remote control, User Manual, carrying strap</w:t>
      </w:r>
    </w:p>
    <w:p w:rsidR="009735FE" w:rsidRPr="00B87FAB" w:rsidRDefault="009735FE" w:rsidP="00FE3951">
      <w:pPr>
        <w:pStyle w:val="ListNumber"/>
        <w:numPr>
          <w:ilvl w:val="0"/>
          <w:numId w:val="0"/>
        </w:numPr>
        <w:ind w:left="173" w:hanging="173"/>
        <w:rPr>
          <w:rFonts w:ascii="Arial Black" w:hAnsi="Arial Black"/>
          <w:sz w:val="28"/>
          <w:szCs w:val="28"/>
        </w:rPr>
      </w:pPr>
    </w:p>
    <w:p w:rsidR="009735FE" w:rsidRPr="00B87FAB" w:rsidRDefault="009735FE"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$120 </w:t>
      </w:r>
    </w:p>
    <w:p w:rsidR="009735FE" w:rsidRPr="00FE3951" w:rsidRDefault="009735FE" w:rsidP="00FE3951">
      <w:pPr>
        <w:pStyle w:val="ListNumber"/>
        <w:numPr>
          <w:ilvl w:val="0"/>
          <w:numId w:val="0"/>
        </w:numPr>
        <w:ind w:left="173" w:hanging="173"/>
      </w:pP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Ukulele</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8</w:t>
      </w:r>
    </w:p>
    <w:p w:rsidR="009735FE" w:rsidRPr="00B87FAB" w:rsidRDefault="009735FE" w:rsidP="00D666BE">
      <w:pPr>
        <w:pStyle w:val="ListNumber"/>
        <w:numPr>
          <w:ilvl w:val="0"/>
          <w:numId w:val="0"/>
        </w:numPr>
        <w:ind w:left="173" w:hanging="173"/>
        <w:jc w:val="center"/>
        <w:rPr>
          <w:rFonts w:ascii="Arial Black" w:hAnsi="Arial Black"/>
        </w:rPr>
      </w:pPr>
    </w:p>
    <w:p w:rsidR="009735FE" w:rsidRPr="00B87FAB" w:rsidRDefault="009735FE" w:rsidP="00FE3951">
      <w:pPr>
        <w:pStyle w:val="ListNumber"/>
        <w:numPr>
          <w:ilvl w:val="0"/>
          <w:numId w:val="0"/>
        </w:numPr>
        <w:ind w:left="173" w:hanging="173"/>
        <w:rPr>
          <w:rFonts w:ascii="Arial Black" w:hAnsi="Arial Black"/>
        </w:rPr>
      </w:pPr>
      <w:r>
        <w:rPr>
          <w:rFonts w:ascii="Arial Black" w:hAnsi="Arial Black"/>
        </w:rPr>
        <w:t xml:space="preserve">                                </w:t>
      </w:r>
      <w:r>
        <w:rPr>
          <w:rFonts w:ascii="Arial Black" w:hAnsi="Arial Black"/>
          <w:noProof/>
        </w:rPr>
        <w:drawing>
          <wp:inline distT="0" distB="0" distL="0" distR="0" wp14:anchorId="212FE65D">
            <wp:extent cx="1010041" cy="167545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320" cy="1753883"/>
                    </a:xfrm>
                    <a:prstGeom prst="rect">
                      <a:avLst/>
                    </a:prstGeom>
                    <a:noFill/>
                  </pic:spPr>
                </pic:pic>
              </a:graphicData>
            </a:graphic>
          </wp:inline>
        </w:drawing>
      </w:r>
      <w:r>
        <w:rPr>
          <w:rFonts w:ascii="Arial Black" w:hAnsi="Arial Black"/>
        </w:rPr>
        <w:t xml:space="preserve">               </w:t>
      </w:r>
      <w:r>
        <w:rPr>
          <w:rFonts w:ascii="Arial Black" w:hAnsi="Arial Black"/>
          <w:noProof/>
        </w:rPr>
        <w:drawing>
          <wp:inline distT="0" distB="0" distL="0" distR="0" wp14:anchorId="1B939005">
            <wp:extent cx="988299" cy="12776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8647" cy="1316853"/>
                    </a:xfrm>
                    <a:prstGeom prst="rect">
                      <a:avLst/>
                    </a:prstGeom>
                    <a:noFill/>
                  </pic:spPr>
                </pic:pic>
              </a:graphicData>
            </a:graphic>
          </wp:inline>
        </w:drawing>
      </w:r>
    </w:p>
    <w:p w:rsidR="009735FE" w:rsidRPr="00B87FAB" w:rsidRDefault="009735FE" w:rsidP="00FE3951">
      <w:pPr>
        <w:pStyle w:val="ListNumber"/>
        <w:numPr>
          <w:ilvl w:val="0"/>
          <w:numId w:val="0"/>
        </w:numPr>
        <w:ind w:left="173" w:hanging="173"/>
        <w:rPr>
          <w:rFonts w:ascii="Arial Black" w:hAnsi="Arial Black"/>
          <w:sz w:val="28"/>
          <w:szCs w:val="28"/>
        </w:rPr>
      </w:pPr>
    </w:p>
    <w:p w:rsidR="009735FE" w:rsidRDefault="009735FE" w:rsidP="00D666BE">
      <w:pPr>
        <w:pStyle w:val="Heading1"/>
        <w:shd w:val="clear" w:color="auto" w:fill="FFFFFF"/>
        <w:jc w:val="both"/>
        <w:rPr>
          <w:rFonts w:ascii="Arial Black" w:hAnsi="Arial Black"/>
          <w:sz w:val="28"/>
          <w:szCs w:val="28"/>
        </w:rPr>
      </w:pPr>
      <w:bookmarkStart w:id="4" w:name="_Hlk129337467"/>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bookmarkEnd w:id="4"/>
    </w:p>
    <w:p w:rsidR="009735FE" w:rsidRDefault="009735FE" w:rsidP="00D666BE">
      <w:pPr>
        <w:pStyle w:val="Heading1"/>
        <w:shd w:val="clear" w:color="auto" w:fill="FFFFFF"/>
        <w:jc w:val="both"/>
        <w:rPr>
          <w:rFonts w:ascii="Arial Black" w:hAnsi="Arial Black"/>
          <w:sz w:val="28"/>
          <w:szCs w:val="28"/>
        </w:rPr>
      </w:pPr>
      <w:r>
        <w:rPr>
          <w:rFonts w:ascii="Arial Black" w:hAnsi="Arial Black"/>
          <w:sz w:val="28"/>
          <w:szCs w:val="28"/>
        </w:rPr>
        <w:t xml:space="preserve"> </w:t>
      </w:r>
    </w:p>
    <w:p w:rsidR="009735FE" w:rsidRPr="00D666BE" w:rsidRDefault="009735FE" w:rsidP="009735FE">
      <w:pPr>
        <w:pStyle w:val="Heading1"/>
        <w:numPr>
          <w:ilvl w:val="0"/>
          <w:numId w:val="15"/>
        </w:numPr>
        <w:shd w:val="clear" w:color="auto" w:fill="FFFFFF"/>
        <w:jc w:val="both"/>
        <w:rPr>
          <w:rFonts w:ascii="Arial" w:hAnsi="Arial"/>
          <w:b w:val="0"/>
          <w:color w:val="0F1111"/>
          <w:kern w:val="36"/>
          <w:sz w:val="24"/>
          <w:szCs w:val="24"/>
        </w:rPr>
      </w:pPr>
      <w:r w:rsidRPr="00D666BE">
        <w:rPr>
          <w:rFonts w:ascii="Arial" w:hAnsi="Arial"/>
          <w:b w:val="0"/>
          <w:bCs w:val="0"/>
          <w:color w:val="0F1111"/>
          <w:kern w:val="36"/>
          <w:sz w:val="24"/>
          <w:szCs w:val="24"/>
        </w:rPr>
        <w:t>POMAIKAI Soprano Ukulele</w:t>
      </w:r>
      <w:r>
        <w:rPr>
          <w:rFonts w:ascii="Arial" w:hAnsi="Arial"/>
          <w:b w:val="0"/>
          <w:bCs w:val="0"/>
          <w:color w:val="0F1111"/>
          <w:kern w:val="36"/>
          <w:sz w:val="24"/>
          <w:szCs w:val="24"/>
        </w:rPr>
        <w:t>:</w:t>
      </w:r>
      <w:r w:rsidRPr="00D666BE">
        <w:rPr>
          <w:rFonts w:ascii="Arial" w:hAnsi="Arial"/>
          <w:b w:val="0"/>
          <w:bCs w:val="0"/>
          <w:color w:val="0F1111"/>
          <w:kern w:val="36"/>
          <w:sz w:val="24"/>
          <w:szCs w:val="24"/>
        </w:rPr>
        <w:t xml:space="preserve"> Beginner 21 inch Mahogany </w:t>
      </w:r>
    </w:p>
    <w:p w:rsidR="009735FE" w:rsidRPr="00D666BE" w:rsidRDefault="009735FE" w:rsidP="00D666BE">
      <w:pPr>
        <w:pStyle w:val="Heading1"/>
        <w:shd w:val="clear" w:color="auto" w:fill="FFFFFF"/>
        <w:ind w:left="720"/>
        <w:jc w:val="both"/>
        <w:rPr>
          <w:rFonts w:ascii="Arial" w:hAnsi="Arial"/>
          <w:b w:val="0"/>
          <w:color w:val="0F1111"/>
          <w:kern w:val="36"/>
          <w:sz w:val="24"/>
          <w:szCs w:val="24"/>
        </w:rPr>
      </w:pPr>
    </w:p>
    <w:p w:rsidR="009735FE" w:rsidRPr="00D666BE" w:rsidRDefault="009735FE" w:rsidP="009735FE">
      <w:pPr>
        <w:pStyle w:val="Heading1"/>
        <w:numPr>
          <w:ilvl w:val="0"/>
          <w:numId w:val="15"/>
        </w:numPr>
        <w:shd w:val="clear" w:color="auto" w:fill="FFFFFF"/>
        <w:jc w:val="both"/>
        <w:rPr>
          <w:rFonts w:ascii="Arial" w:hAnsi="Arial"/>
          <w:b w:val="0"/>
          <w:color w:val="0F1111"/>
          <w:kern w:val="36"/>
          <w:sz w:val="24"/>
          <w:szCs w:val="24"/>
        </w:rPr>
      </w:pPr>
      <w:r>
        <w:rPr>
          <w:rFonts w:ascii="Arial" w:hAnsi="Arial"/>
          <w:b w:val="0"/>
          <w:bCs w:val="0"/>
          <w:color w:val="0F1111"/>
          <w:kern w:val="36"/>
          <w:sz w:val="24"/>
          <w:szCs w:val="24"/>
        </w:rPr>
        <w:t>H</w:t>
      </w:r>
      <w:r w:rsidRPr="00D666BE">
        <w:rPr>
          <w:rFonts w:ascii="Arial" w:hAnsi="Arial"/>
          <w:b w:val="0"/>
          <w:color w:val="0F1111"/>
          <w:kern w:val="36"/>
          <w:sz w:val="24"/>
          <w:szCs w:val="24"/>
        </w:rPr>
        <w:t>ow To Play Ukulele: A Complete Guide for Absolute Beginners - Level 1</w:t>
      </w:r>
    </w:p>
    <w:p w:rsidR="009735FE" w:rsidRDefault="009735FE" w:rsidP="00FE3951">
      <w:pPr>
        <w:pStyle w:val="ListNumber"/>
        <w:numPr>
          <w:ilvl w:val="0"/>
          <w:numId w:val="0"/>
        </w:numPr>
        <w:ind w:left="173" w:hanging="173"/>
        <w:rPr>
          <w:rFonts w:ascii="Arial Black" w:hAnsi="Arial Black"/>
          <w:sz w:val="28"/>
          <w:szCs w:val="28"/>
        </w:rPr>
      </w:pPr>
    </w:p>
    <w:p w:rsidR="009735FE" w:rsidRDefault="009735FE" w:rsidP="00FE3951">
      <w:pPr>
        <w:pStyle w:val="ListNumber"/>
        <w:numPr>
          <w:ilvl w:val="0"/>
          <w:numId w:val="0"/>
        </w:numPr>
        <w:ind w:left="173" w:hanging="173"/>
        <w:rPr>
          <w:rFonts w:ascii="Arial" w:hAnsi="Arial" w:cs="Arial"/>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cs="Arial"/>
        </w:rPr>
        <w:t>Ukulele, Carrying Case, How to Play Book</w:t>
      </w:r>
    </w:p>
    <w:p w:rsidR="009735FE" w:rsidRPr="00B87FAB" w:rsidRDefault="009735FE"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$50</w:t>
      </w:r>
    </w:p>
    <w:p w:rsidR="009735FE" w:rsidRPr="00FE3951" w:rsidRDefault="009735FE" w:rsidP="00FE3951">
      <w:pPr>
        <w:pStyle w:val="ListNumber"/>
        <w:numPr>
          <w:ilvl w:val="0"/>
          <w:numId w:val="0"/>
        </w:numPr>
        <w:ind w:left="173" w:hanging="173"/>
      </w:pPr>
    </w:p>
    <w:p w:rsidR="009735FE" w:rsidRDefault="009735FE" w:rsidP="00AF1A52">
      <w:pPr>
        <w:pStyle w:val="Heading1"/>
        <w:rPr>
          <w:rFonts w:ascii="Arial Black" w:hAnsi="Arial Black"/>
          <w:sz w:val="44"/>
          <w:szCs w:val="44"/>
        </w:rPr>
      </w:pPr>
    </w:p>
    <w:p w:rsidR="009735FE" w:rsidRPr="00B87FAB" w:rsidRDefault="009735FE" w:rsidP="00AF1A52">
      <w:pPr>
        <w:pStyle w:val="Heading1"/>
        <w:rPr>
          <w:rFonts w:ascii="Arial Black" w:hAnsi="Arial Black"/>
          <w:sz w:val="44"/>
          <w:szCs w:val="44"/>
        </w:rPr>
      </w:pPr>
      <w:r>
        <w:rPr>
          <w:rFonts w:ascii="Arial Black" w:hAnsi="Arial Black"/>
          <w:sz w:val="44"/>
          <w:szCs w:val="44"/>
        </w:rPr>
        <w:t>30 inch Snowshoes</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9</w:t>
      </w:r>
    </w:p>
    <w:p w:rsidR="009735FE" w:rsidRDefault="009735FE" w:rsidP="005A0980">
      <w:pPr>
        <w:pStyle w:val="ListNumber"/>
        <w:numPr>
          <w:ilvl w:val="0"/>
          <w:numId w:val="0"/>
        </w:numPr>
        <w:ind w:left="173" w:hanging="173"/>
        <w:jc w:val="center"/>
        <w:rPr>
          <w:rFonts w:ascii="Arial Black" w:hAnsi="Arial Black"/>
          <w:noProof/>
        </w:rPr>
      </w:pPr>
    </w:p>
    <w:p w:rsidR="009735FE" w:rsidRDefault="009735FE" w:rsidP="005A0980">
      <w:pPr>
        <w:pStyle w:val="ListNumber"/>
        <w:numPr>
          <w:ilvl w:val="0"/>
          <w:numId w:val="0"/>
        </w:numPr>
        <w:ind w:left="173" w:hanging="173"/>
        <w:jc w:val="center"/>
        <w:rPr>
          <w:rFonts w:ascii="Arial Black" w:hAnsi="Arial Black"/>
        </w:rPr>
      </w:pPr>
      <w:r>
        <w:rPr>
          <w:rFonts w:ascii="Arial Black" w:hAnsi="Arial Black"/>
          <w:noProof/>
        </w:rPr>
        <w:drawing>
          <wp:inline distT="0" distB="0" distL="0" distR="0" wp14:anchorId="773DD736">
            <wp:extent cx="2514600" cy="220813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8639" cy="2220461"/>
                    </a:xfrm>
                    <a:prstGeom prst="rect">
                      <a:avLst/>
                    </a:prstGeom>
                    <a:noFill/>
                  </pic:spPr>
                </pic:pic>
              </a:graphicData>
            </a:graphic>
          </wp:inline>
        </w:drawing>
      </w:r>
    </w:p>
    <w:p w:rsidR="009735FE" w:rsidRPr="00B87FAB" w:rsidRDefault="009735FE" w:rsidP="005A0980">
      <w:pPr>
        <w:pStyle w:val="ListNumber"/>
        <w:numPr>
          <w:ilvl w:val="0"/>
          <w:numId w:val="0"/>
        </w:numPr>
        <w:ind w:left="173" w:hanging="173"/>
        <w:jc w:val="center"/>
        <w:rPr>
          <w:rFonts w:ascii="Arial Black" w:hAnsi="Arial Black"/>
        </w:rPr>
      </w:pPr>
    </w:p>
    <w:p w:rsidR="009735FE" w:rsidRDefault="009735FE" w:rsidP="00B9657F">
      <w:pPr>
        <w:pStyle w:val="NormalWeb"/>
        <w:shd w:val="clear" w:color="auto" w:fill="FFFFFF"/>
        <w:spacing w:before="0" w:after="0"/>
        <w:textAlignment w:val="baseline"/>
        <w:rPr>
          <w:rFonts w:ascii="Arial" w:hAnsi="Arial" w:cs="Arial"/>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proofErr w:type="spellStart"/>
      <w:r>
        <w:rPr>
          <w:rFonts w:ascii="Arial" w:hAnsi="Arial" w:cs="Arial"/>
        </w:rPr>
        <w:t>Goutone</w:t>
      </w:r>
      <w:proofErr w:type="spellEnd"/>
      <w:r>
        <w:rPr>
          <w:rFonts w:ascii="Arial" w:hAnsi="Arial" w:cs="Arial"/>
        </w:rPr>
        <w:t xml:space="preserve"> 30 inches light weight snowshoes with adjustable trekking poles and carrying tote bag.</w:t>
      </w:r>
    </w:p>
    <w:p w:rsidR="009735FE" w:rsidRDefault="009735FE" w:rsidP="00B9657F">
      <w:pPr>
        <w:pStyle w:val="NormalWeb"/>
        <w:shd w:val="clear" w:color="auto" w:fill="FFFFFF"/>
        <w:spacing w:before="0" w:after="0"/>
        <w:textAlignment w:val="baseline"/>
        <w:rPr>
          <w:rFonts w:ascii="Arial" w:hAnsi="Arial" w:cs="Arial"/>
          <w:color w:val="000000"/>
        </w:rPr>
      </w:pPr>
    </w:p>
    <w:p w:rsidR="009735FE" w:rsidRPr="003E02FB" w:rsidRDefault="009735FE" w:rsidP="00B9657F">
      <w:pPr>
        <w:pStyle w:val="NormalWeb"/>
        <w:shd w:val="clear" w:color="auto" w:fill="FFFFFF"/>
        <w:spacing w:before="0" w:after="0"/>
        <w:textAlignment w:val="baseline"/>
        <w:rPr>
          <w:rFonts w:ascii="Arial" w:hAnsi="Arial" w:cs="Arial"/>
          <w:color w:val="000000"/>
        </w:rPr>
      </w:pPr>
    </w:p>
    <w:p w:rsidR="009735FE" w:rsidRDefault="009735FE" w:rsidP="00F93215">
      <w:pPr>
        <w:pStyle w:val="ListNumber"/>
        <w:numPr>
          <w:ilvl w:val="0"/>
          <w:numId w:val="0"/>
        </w:numPr>
        <w:ind w:left="173" w:hanging="173"/>
        <w:rPr>
          <w:rFonts w:ascii="Arial Black" w:hAnsi="Arial Black"/>
          <w:sz w:val="28"/>
          <w:szCs w:val="28"/>
        </w:rPr>
      </w:pPr>
      <w:r>
        <w:rPr>
          <w:rFonts w:ascii="Arial Black" w:hAnsi="Arial Black"/>
          <w:sz w:val="28"/>
          <w:szCs w:val="28"/>
        </w:rPr>
        <w:t xml:space="preserve">Includes:    </w:t>
      </w:r>
      <w:r>
        <w:rPr>
          <w:rFonts w:ascii="Arial" w:hAnsi="Arial" w:cs="Arial"/>
        </w:rPr>
        <w:t xml:space="preserve">1 pair of snowshoes, 2 poles with tip covers, 2 winter baskets, carrying case </w:t>
      </w: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$95</w:t>
      </w:r>
    </w:p>
    <w:p w:rsidR="009735FE" w:rsidRDefault="009735FE" w:rsidP="00AF1A52">
      <w:pPr>
        <w:pStyle w:val="Heading1"/>
        <w:rPr>
          <w:rFonts w:ascii="Arial Black" w:hAnsi="Arial Black"/>
          <w:sz w:val="44"/>
          <w:szCs w:val="44"/>
        </w:rPr>
      </w:pPr>
    </w:p>
    <w:p w:rsidR="009735FE" w:rsidRPr="00B87FAB" w:rsidRDefault="009735FE" w:rsidP="00AF1A52">
      <w:pPr>
        <w:pStyle w:val="Heading1"/>
        <w:rPr>
          <w:rFonts w:ascii="Arial Black" w:hAnsi="Arial Black"/>
          <w:sz w:val="44"/>
          <w:szCs w:val="44"/>
        </w:rPr>
      </w:pPr>
      <w:r>
        <w:rPr>
          <w:rFonts w:ascii="Arial Black" w:hAnsi="Arial Black"/>
          <w:sz w:val="44"/>
          <w:szCs w:val="44"/>
        </w:rPr>
        <w:t>25 inch Snowshoes</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10</w:t>
      </w:r>
    </w:p>
    <w:p w:rsidR="009735FE" w:rsidRDefault="009735FE" w:rsidP="005A0980">
      <w:pPr>
        <w:pStyle w:val="ListNumber"/>
        <w:numPr>
          <w:ilvl w:val="0"/>
          <w:numId w:val="0"/>
        </w:numPr>
        <w:ind w:left="173" w:hanging="173"/>
        <w:jc w:val="center"/>
        <w:rPr>
          <w:rFonts w:ascii="Arial Black" w:hAnsi="Arial Black"/>
          <w:noProof/>
        </w:rPr>
      </w:pPr>
    </w:p>
    <w:p w:rsidR="009735FE" w:rsidRDefault="009735FE" w:rsidP="005A0980">
      <w:pPr>
        <w:pStyle w:val="ListNumber"/>
        <w:numPr>
          <w:ilvl w:val="0"/>
          <w:numId w:val="0"/>
        </w:numPr>
        <w:ind w:left="173" w:hanging="173"/>
        <w:jc w:val="center"/>
        <w:rPr>
          <w:rFonts w:ascii="Arial Black" w:hAnsi="Arial Black"/>
        </w:rPr>
      </w:pPr>
      <w:r>
        <w:rPr>
          <w:rFonts w:ascii="Arial Black" w:hAnsi="Arial Black"/>
          <w:noProof/>
        </w:rPr>
        <w:drawing>
          <wp:inline distT="0" distB="0" distL="0" distR="0" wp14:anchorId="773DD736">
            <wp:extent cx="2419350" cy="212449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257" cy="2146363"/>
                    </a:xfrm>
                    <a:prstGeom prst="rect">
                      <a:avLst/>
                    </a:prstGeom>
                    <a:noFill/>
                  </pic:spPr>
                </pic:pic>
              </a:graphicData>
            </a:graphic>
          </wp:inline>
        </w:drawing>
      </w:r>
    </w:p>
    <w:p w:rsidR="009735FE" w:rsidRPr="00B87FAB" w:rsidRDefault="009735FE" w:rsidP="005A0980">
      <w:pPr>
        <w:pStyle w:val="ListNumber"/>
        <w:numPr>
          <w:ilvl w:val="0"/>
          <w:numId w:val="0"/>
        </w:numPr>
        <w:ind w:left="173" w:hanging="173"/>
        <w:jc w:val="center"/>
        <w:rPr>
          <w:rFonts w:ascii="Arial Black" w:hAnsi="Arial Black"/>
        </w:rPr>
      </w:pPr>
    </w:p>
    <w:p w:rsidR="009735FE" w:rsidRDefault="009735FE" w:rsidP="00B9657F">
      <w:pPr>
        <w:pStyle w:val="NormalWeb"/>
        <w:shd w:val="clear" w:color="auto" w:fill="FFFFFF"/>
        <w:spacing w:before="0" w:after="0"/>
        <w:textAlignment w:val="baseline"/>
        <w:rPr>
          <w:rFonts w:ascii="Arial" w:hAnsi="Arial" w:cs="Arial"/>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proofErr w:type="spellStart"/>
      <w:r>
        <w:rPr>
          <w:rFonts w:ascii="Arial" w:hAnsi="Arial" w:cs="Arial"/>
        </w:rPr>
        <w:t>Goutone</w:t>
      </w:r>
      <w:proofErr w:type="spellEnd"/>
      <w:r>
        <w:rPr>
          <w:rFonts w:ascii="Arial" w:hAnsi="Arial" w:cs="Arial"/>
        </w:rPr>
        <w:t xml:space="preserve"> 25 inches light weight snowshoes with adjustable trekking poles and carrying tote bag.</w:t>
      </w:r>
    </w:p>
    <w:p w:rsidR="009735FE" w:rsidRDefault="009735FE" w:rsidP="00B9657F">
      <w:pPr>
        <w:pStyle w:val="NormalWeb"/>
        <w:shd w:val="clear" w:color="auto" w:fill="FFFFFF"/>
        <w:spacing w:before="0" w:after="0"/>
        <w:textAlignment w:val="baseline"/>
        <w:rPr>
          <w:rFonts w:ascii="Arial" w:hAnsi="Arial" w:cs="Arial"/>
          <w:color w:val="000000"/>
        </w:rPr>
      </w:pPr>
    </w:p>
    <w:p w:rsidR="009735FE" w:rsidRDefault="009735FE" w:rsidP="00B9657F">
      <w:pPr>
        <w:pStyle w:val="NormalWeb"/>
        <w:shd w:val="clear" w:color="auto" w:fill="FFFFFF"/>
        <w:spacing w:before="0" w:after="0"/>
        <w:textAlignment w:val="baseline"/>
        <w:rPr>
          <w:rFonts w:ascii="Arial" w:hAnsi="Arial" w:cs="Arial"/>
          <w:color w:val="000000"/>
        </w:rPr>
      </w:pPr>
    </w:p>
    <w:p w:rsidR="009735FE" w:rsidRPr="003E02FB" w:rsidRDefault="009735FE" w:rsidP="00B9657F">
      <w:pPr>
        <w:pStyle w:val="NormalWeb"/>
        <w:shd w:val="clear" w:color="auto" w:fill="FFFFFF"/>
        <w:spacing w:before="0" w:after="0"/>
        <w:textAlignment w:val="baseline"/>
        <w:rPr>
          <w:rFonts w:ascii="Arial" w:hAnsi="Arial" w:cs="Arial"/>
          <w:color w:val="000000"/>
        </w:rPr>
      </w:pPr>
    </w:p>
    <w:p w:rsidR="009735FE" w:rsidRPr="00B87FAB" w:rsidRDefault="009735FE" w:rsidP="00FE3951">
      <w:pPr>
        <w:pStyle w:val="ListNumber"/>
        <w:numPr>
          <w:ilvl w:val="0"/>
          <w:numId w:val="0"/>
        </w:numPr>
        <w:ind w:left="173" w:hanging="173"/>
        <w:rPr>
          <w:rFonts w:ascii="Arial Black" w:hAnsi="Arial Black"/>
          <w:sz w:val="28"/>
          <w:szCs w:val="28"/>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cs="Arial"/>
        </w:rPr>
        <w:t xml:space="preserve">1 pair of snowshoes, 2 poles with tip covers, 2 winter baskets, carrying case </w:t>
      </w: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$82</w:t>
      </w:r>
    </w:p>
    <w:p w:rsidR="009735FE" w:rsidRDefault="009735FE" w:rsidP="00AF1A52">
      <w:pPr>
        <w:pStyle w:val="Heading1"/>
        <w:rPr>
          <w:rFonts w:ascii="Arial Black" w:hAnsi="Arial Black"/>
          <w:sz w:val="44"/>
          <w:szCs w:val="44"/>
        </w:rPr>
      </w:pPr>
    </w:p>
    <w:p w:rsidR="009735FE" w:rsidRPr="00B87FAB" w:rsidRDefault="009735FE" w:rsidP="00AF1A52">
      <w:pPr>
        <w:pStyle w:val="Heading1"/>
        <w:rPr>
          <w:rFonts w:ascii="Arial Black" w:hAnsi="Arial Black"/>
          <w:sz w:val="44"/>
          <w:szCs w:val="44"/>
        </w:rPr>
      </w:pPr>
      <w:r>
        <w:rPr>
          <w:rFonts w:ascii="Arial Black" w:hAnsi="Arial Black"/>
          <w:sz w:val="44"/>
          <w:szCs w:val="44"/>
        </w:rPr>
        <w:t>21 inch Snowshoes</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11</w:t>
      </w:r>
    </w:p>
    <w:p w:rsidR="009735FE" w:rsidRDefault="009735FE" w:rsidP="005A0980">
      <w:pPr>
        <w:pStyle w:val="ListNumber"/>
        <w:numPr>
          <w:ilvl w:val="0"/>
          <w:numId w:val="0"/>
        </w:numPr>
        <w:ind w:left="173" w:hanging="173"/>
        <w:jc w:val="center"/>
        <w:rPr>
          <w:rFonts w:ascii="Arial Black" w:hAnsi="Arial Black"/>
          <w:noProof/>
        </w:rPr>
      </w:pPr>
    </w:p>
    <w:p w:rsidR="009735FE" w:rsidRDefault="009735FE" w:rsidP="005A0980">
      <w:pPr>
        <w:pStyle w:val="ListNumber"/>
        <w:numPr>
          <w:ilvl w:val="0"/>
          <w:numId w:val="0"/>
        </w:numPr>
        <w:ind w:left="173" w:hanging="173"/>
        <w:jc w:val="center"/>
        <w:rPr>
          <w:rFonts w:ascii="Arial Black" w:hAnsi="Arial Black"/>
        </w:rPr>
      </w:pPr>
      <w:r>
        <w:rPr>
          <w:rFonts w:ascii="Arial Black" w:hAnsi="Arial Black"/>
          <w:noProof/>
        </w:rPr>
        <w:drawing>
          <wp:inline distT="0" distB="0" distL="0" distR="0" wp14:anchorId="773DD736">
            <wp:extent cx="2419350" cy="212449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257" cy="2146363"/>
                    </a:xfrm>
                    <a:prstGeom prst="rect">
                      <a:avLst/>
                    </a:prstGeom>
                    <a:noFill/>
                  </pic:spPr>
                </pic:pic>
              </a:graphicData>
            </a:graphic>
          </wp:inline>
        </w:drawing>
      </w:r>
    </w:p>
    <w:p w:rsidR="009735FE" w:rsidRPr="00B87FAB" w:rsidRDefault="009735FE" w:rsidP="005A0980">
      <w:pPr>
        <w:pStyle w:val="ListNumber"/>
        <w:numPr>
          <w:ilvl w:val="0"/>
          <w:numId w:val="0"/>
        </w:numPr>
        <w:ind w:left="173" w:hanging="173"/>
        <w:jc w:val="center"/>
        <w:rPr>
          <w:rFonts w:ascii="Arial Black" w:hAnsi="Arial Black"/>
        </w:rPr>
      </w:pPr>
    </w:p>
    <w:p w:rsidR="009735FE" w:rsidRDefault="009735FE" w:rsidP="00B9657F">
      <w:pPr>
        <w:pStyle w:val="NormalWeb"/>
        <w:shd w:val="clear" w:color="auto" w:fill="FFFFFF"/>
        <w:spacing w:before="0" w:after="0"/>
        <w:textAlignment w:val="baseline"/>
        <w:rPr>
          <w:rFonts w:ascii="Arial" w:hAnsi="Arial" w:cs="Arial"/>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proofErr w:type="spellStart"/>
      <w:r>
        <w:rPr>
          <w:rFonts w:ascii="Arial" w:hAnsi="Arial" w:cs="Arial"/>
        </w:rPr>
        <w:t>Goutone</w:t>
      </w:r>
      <w:proofErr w:type="spellEnd"/>
      <w:r>
        <w:rPr>
          <w:rFonts w:ascii="Arial" w:hAnsi="Arial" w:cs="Arial"/>
        </w:rPr>
        <w:t xml:space="preserve"> 21 inches light weight snowshoes with adjustable trekking poles and carrying tote bag.</w:t>
      </w:r>
    </w:p>
    <w:p w:rsidR="009735FE" w:rsidRDefault="009735FE" w:rsidP="00B9657F">
      <w:pPr>
        <w:pStyle w:val="NormalWeb"/>
        <w:shd w:val="clear" w:color="auto" w:fill="FFFFFF"/>
        <w:spacing w:before="0" w:after="0"/>
        <w:textAlignment w:val="baseline"/>
        <w:rPr>
          <w:rFonts w:ascii="Arial" w:hAnsi="Arial" w:cs="Arial"/>
          <w:color w:val="000000"/>
        </w:rPr>
      </w:pPr>
    </w:p>
    <w:p w:rsidR="009735FE" w:rsidRDefault="009735FE" w:rsidP="00B9657F">
      <w:pPr>
        <w:pStyle w:val="NormalWeb"/>
        <w:shd w:val="clear" w:color="auto" w:fill="FFFFFF"/>
        <w:spacing w:before="0" w:after="0"/>
        <w:textAlignment w:val="baseline"/>
        <w:rPr>
          <w:rFonts w:ascii="Arial" w:hAnsi="Arial" w:cs="Arial"/>
          <w:color w:val="000000"/>
        </w:rPr>
      </w:pPr>
    </w:p>
    <w:p w:rsidR="009735FE" w:rsidRPr="003E02FB" w:rsidRDefault="009735FE" w:rsidP="00B9657F">
      <w:pPr>
        <w:pStyle w:val="NormalWeb"/>
        <w:shd w:val="clear" w:color="auto" w:fill="FFFFFF"/>
        <w:spacing w:before="0" w:after="0"/>
        <w:textAlignment w:val="baseline"/>
        <w:rPr>
          <w:rFonts w:ascii="Arial" w:hAnsi="Arial" w:cs="Arial"/>
          <w:color w:val="000000"/>
        </w:rPr>
      </w:pPr>
    </w:p>
    <w:p w:rsidR="009735FE" w:rsidRPr="00B87FAB" w:rsidRDefault="009735FE" w:rsidP="00FE3951">
      <w:pPr>
        <w:pStyle w:val="ListNumber"/>
        <w:numPr>
          <w:ilvl w:val="0"/>
          <w:numId w:val="0"/>
        </w:numPr>
        <w:ind w:left="173" w:hanging="173"/>
        <w:rPr>
          <w:rFonts w:ascii="Arial Black" w:hAnsi="Arial Black"/>
          <w:sz w:val="28"/>
          <w:szCs w:val="28"/>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cs="Arial"/>
        </w:rPr>
        <w:t xml:space="preserve">1 pair of snowshoes, 2 poles with tip covers, 2 winter baskets, carrying case </w:t>
      </w: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$70</w:t>
      </w:r>
    </w:p>
    <w:p w:rsidR="009735FE" w:rsidRPr="00B87FAB" w:rsidRDefault="009735FE" w:rsidP="00AF1A52">
      <w:pPr>
        <w:pStyle w:val="Heading1"/>
        <w:rPr>
          <w:rFonts w:ascii="Arial Black" w:hAnsi="Arial Black"/>
          <w:sz w:val="44"/>
          <w:szCs w:val="44"/>
        </w:rPr>
      </w:pPr>
      <w:r>
        <w:rPr>
          <w:rFonts w:ascii="Arial Black" w:hAnsi="Arial Black"/>
          <w:sz w:val="44"/>
          <w:szCs w:val="44"/>
        </w:rPr>
        <w:lastRenderedPageBreak/>
        <w:t>Portable Sound System</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12</w:t>
      </w:r>
    </w:p>
    <w:p w:rsidR="009735FE" w:rsidRDefault="009735FE" w:rsidP="005A0980">
      <w:pPr>
        <w:pStyle w:val="ListNumber"/>
        <w:numPr>
          <w:ilvl w:val="0"/>
          <w:numId w:val="0"/>
        </w:numPr>
        <w:ind w:left="173" w:hanging="173"/>
        <w:jc w:val="center"/>
        <w:rPr>
          <w:rFonts w:ascii="Arial Black" w:hAnsi="Arial Black"/>
          <w:noProof/>
        </w:rPr>
      </w:pPr>
      <w:r>
        <w:rPr>
          <w:rFonts w:ascii="Arial Black" w:hAnsi="Arial Black"/>
          <w:noProof/>
        </w:rPr>
        <w:drawing>
          <wp:inline distT="0" distB="0" distL="0" distR="0" wp14:anchorId="3FA23BF7">
            <wp:extent cx="1800225" cy="1800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1184" cy="1801184"/>
                    </a:xfrm>
                    <a:prstGeom prst="rect">
                      <a:avLst/>
                    </a:prstGeom>
                    <a:noFill/>
                  </pic:spPr>
                </pic:pic>
              </a:graphicData>
            </a:graphic>
          </wp:inline>
        </w:drawing>
      </w:r>
    </w:p>
    <w:p w:rsidR="009735FE" w:rsidRDefault="009735FE" w:rsidP="005A0980">
      <w:pPr>
        <w:pStyle w:val="ListNumber"/>
        <w:numPr>
          <w:ilvl w:val="0"/>
          <w:numId w:val="0"/>
        </w:numPr>
        <w:ind w:left="173" w:hanging="173"/>
        <w:jc w:val="center"/>
        <w:rPr>
          <w:rFonts w:ascii="Arial Black" w:hAnsi="Arial Black"/>
        </w:rPr>
      </w:pPr>
    </w:p>
    <w:p w:rsidR="009735FE" w:rsidRDefault="009735FE" w:rsidP="0011199B">
      <w:pPr>
        <w:pStyle w:val="NormalWeb"/>
        <w:shd w:val="clear" w:color="auto" w:fill="FFFFFF"/>
        <w:spacing w:before="0" w:after="0"/>
        <w:textAlignment w:val="baseline"/>
        <w:rPr>
          <w:rFonts w:ascii="Arial" w:hAnsi="Arial" w:cs="Arial"/>
          <w:color w:val="0F1111"/>
        </w:rPr>
      </w:pPr>
      <w:bookmarkStart w:id="5" w:name="_Hlk129353417"/>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11199B">
        <w:rPr>
          <w:rFonts w:ascii="Arial" w:hAnsi="Arial" w:cs="Arial"/>
          <w:color w:val="0F1111"/>
        </w:rPr>
        <w:t xml:space="preserve">Compact and </w:t>
      </w:r>
      <w:bookmarkEnd w:id="5"/>
      <w:r w:rsidRPr="0011199B">
        <w:rPr>
          <w:rFonts w:ascii="Arial" w:hAnsi="Arial" w:cs="Arial"/>
          <w:color w:val="0F1111"/>
        </w:rPr>
        <w:t>High Powered 600 Watt PA Sound System equipped with 65 inch Subwoofer and 3 inch Treble Speaker for Full Range Stereo Sound Reproduction</w:t>
      </w:r>
      <w:r>
        <w:rPr>
          <w:rFonts w:ascii="Arial" w:hAnsi="Arial" w:cs="Arial"/>
          <w:color w:val="0F1111"/>
        </w:rPr>
        <w:t xml:space="preserve">. </w:t>
      </w:r>
    </w:p>
    <w:p w:rsidR="009735FE" w:rsidRPr="0011199B" w:rsidRDefault="009735FE" w:rsidP="0011199B">
      <w:pPr>
        <w:pStyle w:val="NormalWeb"/>
        <w:shd w:val="clear" w:color="auto" w:fill="FFFFFF"/>
        <w:spacing w:before="0" w:after="0"/>
        <w:textAlignment w:val="baseline"/>
        <w:rPr>
          <w:rFonts w:ascii="Arial" w:hAnsi="Arial" w:cs="Arial"/>
          <w:color w:val="0F1111"/>
        </w:rPr>
      </w:pPr>
    </w:p>
    <w:p w:rsidR="009735FE" w:rsidRPr="0011199B" w:rsidRDefault="009735FE" w:rsidP="009735FE">
      <w:pPr>
        <w:numPr>
          <w:ilvl w:val="0"/>
          <w:numId w:val="16"/>
        </w:numPr>
        <w:shd w:val="clear" w:color="auto" w:fill="FFFFFF"/>
        <w:spacing w:before="0" w:after="0" w:line="240" w:lineRule="auto"/>
        <w:ind w:left="270"/>
        <w:rPr>
          <w:rFonts w:ascii="Arial" w:hAnsi="Arial" w:cs="Arial"/>
          <w:color w:val="0F1111"/>
        </w:rPr>
      </w:pPr>
      <w:r w:rsidRPr="0011199B">
        <w:rPr>
          <w:rFonts w:ascii="Arial" w:hAnsi="Arial" w:cs="Arial"/>
          <w:color w:val="0F1111"/>
        </w:rPr>
        <w:t>WIRELESS AUDIO STREAMING: This Indoor / Outdoor Speaker System has a built in Bluetooth with Wireless Range of up to 33 Plus Ft so you can play your favorite song or music from all of your favorite devices like iPhone, Android mobile phone, iPad, Tablet, PC Bluetooth Version 30</w:t>
      </w:r>
    </w:p>
    <w:p w:rsidR="009735FE" w:rsidRPr="0011199B" w:rsidRDefault="009735FE" w:rsidP="009735FE">
      <w:pPr>
        <w:numPr>
          <w:ilvl w:val="0"/>
          <w:numId w:val="16"/>
        </w:numPr>
        <w:shd w:val="clear" w:color="auto" w:fill="FFFFFF"/>
        <w:spacing w:before="0" w:after="0" w:line="240" w:lineRule="auto"/>
        <w:ind w:left="270"/>
        <w:rPr>
          <w:rFonts w:ascii="Arial" w:hAnsi="Arial" w:cs="Arial"/>
          <w:color w:val="0F1111"/>
        </w:rPr>
      </w:pPr>
      <w:r w:rsidRPr="0011199B">
        <w:rPr>
          <w:rFonts w:ascii="Arial" w:hAnsi="Arial" w:cs="Arial"/>
          <w:color w:val="0F1111"/>
        </w:rPr>
        <w:t xml:space="preserve">AUDIO CONFIGURATION AND RECORDING: This PA Amplifier Speaker and Mic Set can Record Audio as streamed through the speaker or via the included external microphone which is perfect for rehearsing or singing practice It also has an echo, Bass, and Treble Controls for </w:t>
      </w:r>
      <w:proofErr w:type="spellStart"/>
      <w:r w:rsidRPr="0011199B">
        <w:rPr>
          <w:rFonts w:ascii="Arial" w:hAnsi="Arial" w:cs="Arial"/>
          <w:color w:val="0F1111"/>
        </w:rPr>
        <w:t>Dj</w:t>
      </w:r>
      <w:proofErr w:type="spellEnd"/>
      <w:r w:rsidRPr="0011199B">
        <w:rPr>
          <w:rFonts w:ascii="Arial" w:hAnsi="Arial" w:cs="Arial"/>
          <w:color w:val="0F1111"/>
        </w:rPr>
        <w:t xml:space="preserve"> sounds</w:t>
      </w:r>
    </w:p>
    <w:p w:rsidR="009735FE" w:rsidRDefault="009735FE" w:rsidP="00735229">
      <w:pPr>
        <w:shd w:val="clear" w:color="auto" w:fill="FFFFFF"/>
        <w:spacing w:before="0" w:after="0" w:line="240" w:lineRule="auto"/>
        <w:ind w:left="173" w:hanging="173"/>
        <w:rPr>
          <w:rFonts w:ascii="Arial Black" w:hAnsi="Arial Black"/>
          <w:sz w:val="28"/>
          <w:szCs w:val="28"/>
        </w:rPr>
      </w:pPr>
    </w:p>
    <w:p w:rsidR="009735FE" w:rsidRDefault="009735FE" w:rsidP="00735229">
      <w:pPr>
        <w:shd w:val="clear" w:color="auto" w:fill="FFFFFF"/>
        <w:spacing w:before="0" w:after="0" w:line="240" w:lineRule="auto"/>
        <w:ind w:left="173" w:hanging="173"/>
        <w:rPr>
          <w:rFonts w:ascii="Arial" w:hAnsi="Arial" w:cs="Arial"/>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cs="Arial"/>
        </w:rPr>
        <w:t>Sound System, Charging adaptor cord, wireless microphone, foam windscreen, User Manual</w:t>
      </w:r>
    </w:p>
    <w:p w:rsidR="009735FE" w:rsidRPr="009E2F81" w:rsidRDefault="009735FE" w:rsidP="00735229">
      <w:pPr>
        <w:shd w:val="clear" w:color="auto" w:fill="FFFFFF"/>
        <w:spacing w:before="0" w:after="0" w:line="240" w:lineRule="auto"/>
        <w:ind w:left="173" w:hanging="173"/>
        <w:rPr>
          <w:rFonts w:ascii="Arial" w:hAnsi="Arial" w:cs="Arial"/>
        </w:rPr>
      </w:pP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$65</w:t>
      </w: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Large Coffee Maker</w:t>
      </w:r>
    </w:p>
    <w:p w:rsidR="009735FE"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13</w:t>
      </w:r>
    </w:p>
    <w:p w:rsidR="009735FE" w:rsidRPr="00B87FAB" w:rsidRDefault="009735FE" w:rsidP="00AF1A52">
      <w:pPr>
        <w:pStyle w:val="Heading1"/>
        <w:rPr>
          <w:rFonts w:ascii="Arial Black" w:hAnsi="Arial Black"/>
          <w:sz w:val="44"/>
          <w:szCs w:val="44"/>
        </w:rPr>
      </w:pPr>
    </w:p>
    <w:p w:rsidR="009735FE" w:rsidRDefault="009735FE" w:rsidP="005A0980">
      <w:pPr>
        <w:pStyle w:val="ListNumber"/>
        <w:numPr>
          <w:ilvl w:val="0"/>
          <w:numId w:val="0"/>
        </w:numPr>
        <w:ind w:left="173" w:hanging="173"/>
        <w:jc w:val="center"/>
        <w:rPr>
          <w:rFonts w:ascii="Arial Black" w:hAnsi="Arial Black"/>
          <w:noProof/>
        </w:rPr>
      </w:pPr>
      <w:r>
        <w:rPr>
          <w:noProof/>
        </w:rPr>
        <w:drawing>
          <wp:inline distT="0" distB="0" distL="0" distR="0">
            <wp:extent cx="1552575" cy="245143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4903" cy="2455110"/>
                    </a:xfrm>
                    <a:prstGeom prst="rect">
                      <a:avLst/>
                    </a:prstGeom>
                    <a:noFill/>
                    <a:ln>
                      <a:noFill/>
                    </a:ln>
                  </pic:spPr>
                </pic:pic>
              </a:graphicData>
            </a:graphic>
          </wp:inline>
        </w:drawing>
      </w:r>
    </w:p>
    <w:p w:rsidR="009735FE" w:rsidRPr="00B87FAB" w:rsidRDefault="009735FE" w:rsidP="005A0980">
      <w:pPr>
        <w:pStyle w:val="ListNumber"/>
        <w:numPr>
          <w:ilvl w:val="0"/>
          <w:numId w:val="0"/>
        </w:numPr>
        <w:ind w:left="173" w:hanging="173"/>
        <w:jc w:val="center"/>
        <w:rPr>
          <w:rFonts w:ascii="Arial Black" w:hAnsi="Arial Black"/>
        </w:rPr>
      </w:pPr>
    </w:p>
    <w:p w:rsidR="009735FE" w:rsidRPr="005A0980" w:rsidRDefault="009735FE" w:rsidP="00B9657F">
      <w:pPr>
        <w:pStyle w:val="NormalWeb"/>
        <w:shd w:val="clear" w:color="auto" w:fill="FFFFFF"/>
        <w:spacing w:before="0" w:after="0"/>
        <w:textAlignment w:val="baseline"/>
        <w:rPr>
          <w:rFonts w:ascii="Arial" w:hAnsi="Arial" w:cs="Arial"/>
          <w:color w:val="000000"/>
        </w:rPr>
      </w:pPr>
      <w:bookmarkStart w:id="6" w:name="_Hlk129354106"/>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FB13CC">
        <w:rPr>
          <w:rFonts w:ascii="Arial" w:hAnsi="Arial" w:cs="Arial"/>
        </w:rPr>
        <w:t>42-Cup Coffee</w:t>
      </w:r>
      <w:bookmarkEnd w:id="6"/>
      <w:r w:rsidRPr="00FB13CC">
        <w:rPr>
          <w:rFonts w:ascii="Arial" w:hAnsi="Arial" w:cs="Arial"/>
        </w:rPr>
        <w:t xml:space="preserve"> Urn</w:t>
      </w:r>
    </w:p>
    <w:p w:rsidR="009735FE" w:rsidRDefault="009735FE" w:rsidP="006156FF">
      <w:pPr>
        <w:pStyle w:val="ListNumber"/>
        <w:numPr>
          <w:ilvl w:val="0"/>
          <w:numId w:val="0"/>
        </w:numPr>
        <w:ind w:left="173" w:hanging="173"/>
        <w:rPr>
          <w:rFonts w:ascii="Arial" w:hAnsi="Arial" w:cs="Arial"/>
        </w:rPr>
      </w:pPr>
    </w:p>
    <w:p w:rsidR="009735FE" w:rsidRPr="00FB13CC" w:rsidRDefault="009735FE" w:rsidP="00FE3951">
      <w:pPr>
        <w:pStyle w:val="ListNumber"/>
        <w:numPr>
          <w:ilvl w:val="0"/>
          <w:numId w:val="0"/>
        </w:numPr>
        <w:ind w:left="173" w:hanging="173"/>
        <w:rPr>
          <w:rFonts w:ascii="Arial" w:hAnsi="Arial" w:cs="Arial"/>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cs="Arial"/>
        </w:rPr>
        <w:t>Coffee Urn, cover, coffee Basket, stem, power cord, User Manual</w:t>
      </w: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$60</w:t>
      </w:r>
    </w:p>
    <w:p w:rsidR="009735FE" w:rsidRDefault="009735FE" w:rsidP="00AF1A52">
      <w:pPr>
        <w:pStyle w:val="Heading1"/>
      </w:pP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Children’s Games</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14</w:t>
      </w:r>
    </w:p>
    <w:p w:rsidR="009735FE" w:rsidRPr="00B87FAB" w:rsidRDefault="009735FE" w:rsidP="00FE3951">
      <w:pPr>
        <w:pStyle w:val="ListNumber"/>
        <w:numPr>
          <w:ilvl w:val="0"/>
          <w:numId w:val="0"/>
        </w:numPr>
        <w:ind w:left="173" w:hanging="173"/>
        <w:rPr>
          <w:rFonts w:ascii="Arial Black" w:hAnsi="Arial Black"/>
        </w:rPr>
      </w:pPr>
    </w:p>
    <w:p w:rsidR="009735FE" w:rsidRPr="00B87FAB" w:rsidRDefault="009735FE" w:rsidP="007529BA">
      <w:pPr>
        <w:pStyle w:val="ListNumber"/>
        <w:numPr>
          <w:ilvl w:val="0"/>
          <w:numId w:val="0"/>
        </w:numPr>
        <w:ind w:left="173" w:hanging="173"/>
        <w:jc w:val="center"/>
        <w:rPr>
          <w:rFonts w:ascii="Arial Black" w:hAnsi="Arial Black"/>
        </w:rPr>
      </w:pPr>
      <w:r>
        <w:rPr>
          <w:noProof/>
        </w:rPr>
        <w:t xml:space="preserve"> </w:t>
      </w:r>
      <w:r>
        <w:rPr>
          <w:noProof/>
        </w:rPr>
        <w:drawing>
          <wp:inline distT="0" distB="0" distL="0" distR="0" wp14:anchorId="4D498EA5" wp14:editId="49649B74">
            <wp:extent cx="1747002" cy="1466555"/>
            <wp:effectExtent l="0" t="0" r="5715" b="635"/>
            <wp:docPr id="22" name="Picture 22" descr="61P5eLMVUnL._AC_SX679_.jpg (67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P5eLMVUnL._AC_SX679_.jpg (679×5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1488" cy="1529083"/>
                    </a:xfrm>
                    <a:prstGeom prst="rect">
                      <a:avLst/>
                    </a:prstGeom>
                    <a:noFill/>
                    <a:ln>
                      <a:noFill/>
                    </a:ln>
                  </pic:spPr>
                </pic:pic>
              </a:graphicData>
            </a:graphic>
          </wp:inline>
        </w:drawing>
      </w:r>
      <w:r>
        <w:rPr>
          <w:noProof/>
        </w:rPr>
        <w:t xml:space="preserve">        </w:t>
      </w:r>
      <w:r>
        <w:rPr>
          <w:noProof/>
        </w:rPr>
        <w:drawing>
          <wp:inline distT="0" distB="0" distL="0" distR="0" wp14:anchorId="40E7B468" wp14:editId="2DEF391E">
            <wp:extent cx="1518920" cy="1524000"/>
            <wp:effectExtent l="0" t="0" r="5080" b="0"/>
            <wp:docPr id="23" name="Picture 23" descr="https://m.media-amazon.com/images/I/81E3Zin1ER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81E3Zin1ERL._AC_SL1500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1356" cy="1556544"/>
                    </a:xfrm>
                    <a:prstGeom prst="rect">
                      <a:avLst/>
                    </a:prstGeom>
                    <a:noFill/>
                    <a:ln>
                      <a:noFill/>
                    </a:ln>
                  </pic:spPr>
                </pic:pic>
              </a:graphicData>
            </a:graphic>
          </wp:inline>
        </w:drawing>
      </w:r>
      <w:r>
        <w:rPr>
          <w:noProof/>
        </w:rPr>
        <w:t xml:space="preserve">       </w:t>
      </w:r>
      <w:r>
        <w:rPr>
          <w:noProof/>
        </w:rPr>
        <w:drawing>
          <wp:inline distT="0" distB="0" distL="0" distR="0" wp14:anchorId="683F488C" wp14:editId="1DD4B7C2">
            <wp:extent cx="1819275" cy="1433449"/>
            <wp:effectExtent l="0" t="0" r="0" b="0"/>
            <wp:docPr id="5" name="Picture 5" descr="71h+Hon1fIL._AC_SX679_.jpg (67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h+Hon1fIL._AC_SX679_.jpg (679×5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7437" cy="1471397"/>
                    </a:xfrm>
                    <a:prstGeom prst="rect">
                      <a:avLst/>
                    </a:prstGeom>
                    <a:noFill/>
                    <a:ln>
                      <a:noFill/>
                    </a:ln>
                  </pic:spPr>
                </pic:pic>
              </a:graphicData>
            </a:graphic>
          </wp:inline>
        </w:drawing>
      </w:r>
    </w:p>
    <w:p w:rsidR="009735FE" w:rsidRPr="00B87FAB" w:rsidRDefault="009735FE" w:rsidP="00FE3951">
      <w:pPr>
        <w:pStyle w:val="ListNumber"/>
        <w:numPr>
          <w:ilvl w:val="0"/>
          <w:numId w:val="0"/>
        </w:numPr>
        <w:ind w:left="173" w:hanging="173"/>
        <w:rPr>
          <w:rFonts w:ascii="Arial Black" w:hAnsi="Arial Black"/>
        </w:rPr>
      </w:pPr>
    </w:p>
    <w:p w:rsidR="009735FE" w:rsidRDefault="009735FE" w:rsidP="007529BA">
      <w:pPr>
        <w:pStyle w:val="Heading1"/>
        <w:shd w:val="clear" w:color="auto" w:fill="FFFFFF"/>
        <w:jc w:val="left"/>
        <w:rPr>
          <w:rFonts w:ascii="Arial" w:hAnsi="Arial"/>
          <w:b w:val="0"/>
          <w:sz w:val="24"/>
          <w:szCs w:val="24"/>
        </w:rPr>
      </w:pPr>
      <w:bookmarkStart w:id="7" w:name="_Hlk129354452"/>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bookmarkEnd w:id="7"/>
      <w:r>
        <w:rPr>
          <w:rFonts w:ascii="Arial" w:hAnsi="Arial"/>
          <w:b w:val="0"/>
          <w:sz w:val="24"/>
          <w:szCs w:val="24"/>
        </w:rPr>
        <w:t>3 Children’s Game Sets – Bowling, Toss &amp; Catch, Horseshoes</w:t>
      </w:r>
    </w:p>
    <w:p w:rsidR="009735FE" w:rsidRDefault="009735FE" w:rsidP="007529BA">
      <w:pPr>
        <w:pStyle w:val="Heading1"/>
        <w:shd w:val="clear" w:color="auto" w:fill="FFFFFF"/>
        <w:jc w:val="left"/>
        <w:rPr>
          <w:rFonts w:ascii="Arial Black" w:hAnsi="Arial Black"/>
          <w:sz w:val="28"/>
          <w:szCs w:val="28"/>
        </w:rPr>
      </w:pPr>
    </w:p>
    <w:p w:rsidR="009735FE" w:rsidRPr="008F7567" w:rsidRDefault="009735FE" w:rsidP="007529BA">
      <w:pPr>
        <w:pStyle w:val="Heading1"/>
        <w:shd w:val="clear" w:color="auto" w:fill="FFFFFF"/>
        <w:jc w:val="left"/>
        <w:rPr>
          <w:rFonts w:ascii="Arial" w:hAnsi="Arial"/>
          <w:b w:val="0"/>
          <w:bCs w:val="0"/>
          <w:color w:val="0F1111"/>
          <w:kern w:val="36"/>
          <w:sz w:val="24"/>
          <w:szCs w:val="24"/>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p>
    <w:p w:rsidR="009735FE" w:rsidRPr="00146653" w:rsidRDefault="009735FE" w:rsidP="009735FE">
      <w:pPr>
        <w:numPr>
          <w:ilvl w:val="0"/>
          <w:numId w:val="17"/>
        </w:numPr>
        <w:shd w:val="clear" w:color="auto" w:fill="FFFFFF"/>
        <w:spacing w:before="0" w:after="0" w:line="240" w:lineRule="auto"/>
        <w:ind w:left="270"/>
        <w:rPr>
          <w:rFonts w:ascii="Arial" w:hAnsi="Arial" w:cs="Arial"/>
          <w:color w:val="0F1111"/>
        </w:rPr>
      </w:pPr>
      <w:r w:rsidRPr="008F7567">
        <w:rPr>
          <w:rFonts w:ascii="Arial" w:hAnsi="Arial" w:cs="Arial"/>
          <w:color w:val="0F1111"/>
        </w:rPr>
        <w:t xml:space="preserve">Melissa &amp; Doug Bowling Friends Preschool Playset </w:t>
      </w:r>
      <w:r>
        <w:rPr>
          <w:rFonts w:ascii="Arial" w:hAnsi="Arial" w:cs="Arial"/>
          <w:color w:val="0F1111"/>
        </w:rPr>
        <w:t xml:space="preserve">- </w:t>
      </w:r>
      <w:r w:rsidRPr="008F7567">
        <w:rPr>
          <w:rFonts w:ascii="Arial" w:hAnsi="Arial" w:cs="Arial"/>
          <w:color w:val="0F1111"/>
        </w:rPr>
        <w:t>6 bowling pins</w:t>
      </w:r>
      <w:r>
        <w:rPr>
          <w:rFonts w:ascii="Arial" w:hAnsi="Arial" w:cs="Arial"/>
          <w:color w:val="0F1111"/>
        </w:rPr>
        <w:t>, 1 purple bowling</w:t>
      </w:r>
      <w:r w:rsidRPr="008F7567">
        <w:rPr>
          <w:rFonts w:ascii="Arial" w:hAnsi="Arial" w:cs="Arial"/>
          <w:color w:val="0F1111"/>
        </w:rPr>
        <w:t xml:space="preserve"> ball</w:t>
      </w:r>
    </w:p>
    <w:p w:rsidR="009735FE" w:rsidRPr="00C34313" w:rsidRDefault="009735FE" w:rsidP="009735FE">
      <w:pPr>
        <w:numPr>
          <w:ilvl w:val="0"/>
          <w:numId w:val="17"/>
        </w:numPr>
        <w:shd w:val="clear" w:color="auto" w:fill="FFFFFF"/>
        <w:spacing w:before="0" w:after="0" w:line="240" w:lineRule="auto"/>
        <w:ind w:left="270"/>
        <w:rPr>
          <w:rFonts w:ascii="Arial" w:hAnsi="Arial" w:cs="Arial"/>
          <w:color w:val="0F1111"/>
        </w:rPr>
      </w:pPr>
      <w:r w:rsidRPr="00C34313">
        <w:rPr>
          <w:rFonts w:ascii="Arial" w:hAnsi="Arial" w:cs="Arial"/>
          <w:color w:val="0F1111"/>
          <w:kern w:val="36"/>
        </w:rPr>
        <w:t xml:space="preserve">Ball </w:t>
      </w:r>
      <w:proofErr w:type="spellStart"/>
      <w:r w:rsidRPr="00C34313">
        <w:rPr>
          <w:rFonts w:ascii="Arial" w:hAnsi="Arial" w:cs="Arial"/>
          <w:color w:val="0F1111"/>
          <w:kern w:val="36"/>
        </w:rPr>
        <w:t>SportsToss</w:t>
      </w:r>
      <w:proofErr w:type="spellEnd"/>
      <w:r w:rsidRPr="00C34313">
        <w:rPr>
          <w:rFonts w:ascii="Arial" w:hAnsi="Arial" w:cs="Arial"/>
          <w:color w:val="0F1111"/>
          <w:kern w:val="36"/>
        </w:rPr>
        <w:t xml:space="preserve"> and Catch Game Set - 4 Paddles, 4 Balls, storage Bag</w:t>
      </w:r>
    </w:p>
    <w:p w:rsidR="009735FE" w:rsidRPr="00C34313" w:rsidRDefault="009735FE" w:rsidP="009735FE">
      <w:pPr>
        <w:numPr>
          <w:ilvl w:val="0"/>
          <w:numId w:val="17"/>
        </w:numPr>
        <w:shd w:val="clear" w:color="auto" w:fill="FFFFFF"/>
        <w:spacing w:before="0" w:after="0" w:line="240" w:lineRule="auto"/>
        <w:ind w:left="270"/>
        <w:rPr>
          <w:rFonts w:ascii="Arial" w:hAnsi="Arial" w:cs="Arial"/>
          <w:color w:val="0F1111"/>
        </w:rPr>
      </w:pPr>
      <w:r w:rsidRPr="00C34313">
        <w:rPr>
          <w:rFonts w:ascii="Arial" w:hAnsi="Arial" w:cs="Arial"/>
          <w:color w:val="0F1111"/>
          <w:shd w:val="clear" w:color="auto" w:fill="FFFFFF"/>
        </w:rPr>
        <w:t>Horseshoe Set</w:t>
      </w:r>
      <w:r>
        <w:rPr>
          <w:rFonts w:ascii="Arial" w:hAnsi="Arial" w:cs="Arial"/>
          <w:color w:val="0F1111"/>
          <w:shd w:val="clear" w:color="auto" w:fill="FFFFFF"/>
        </w:rPr>
        <w:t xml:space="preserve"> – 4 horseshoes, 2 rubber mats with pegs, 2 red plastic dowels</w:t>
      </w:r>
    </w:p>
    <w:p w:rsidR="009735FE" w:rsidRPr="00146653" w:rsidRDefault="009735FE" w:rsidP="00FE3951">
      <w:pPr>
        <w:pStyle w:val="ListNumber"/>
        <w:numPr>
          <w:ilvl w:val="0"/>
          <w:numId w:val="0"/>
        </w:numPr>
        <w:ind w:left="173" w:hanging="173"/>
        <w:rPr>
          <w:rFonts w:ascii="Arial Black" w:hAnsi="Arial Black"/>
        </w:rPr>
      </w:pP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$75</w:t>
      </w:r>
    </w:p>
    <w:p w:rsidR="009735FE" w:rsidRPr="00B87FAB" w:rsidRDefault="009735FE" w:rsidP="00AF1A52">
      <w:pPr>
        <w:pStyle w:val="Heading1"/>
        <w:rPr>
          <w:rFonts w:ascii="Arial Black" w:hAnsi="Arial Black"/>
          <w:sz w:val="44"/>
          <w:szCs w:val="44"/>
        </w:rPr>
      </w:pPr>
      <w:r>
        <w:rPr>
          <w:rFonts w:ascii="Arial Black" w:hAnsi="Arial Black"/>
          <w:sz w:val="44"/>
          <w:szCs w:val="44"/>
        </w:rPr>
        <w:lastRenderedPageBreak/>
        <w:t>Portable Electric Cooktop</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15</w:t>
      </w:r>
    </w:p>
    <w:p w:rsidR="009735FE" w:rsidRDefault="009735FE" w:rsidP="005A0980">
      <w:pPr>
        <w:pStyle w:val="ListNumber"/>
        <w:numPr>
          <w:ilvl w:val="0"/>
          <w:numId w:val="0"/>
        </w:numPr>
        <w:ind w:left="173" w:hanging="173"/>
        <w:jc w:val="center"/>
        <w:rPr>
          <w:rFonts w:ascii="Arial Black" w:hAnsi="Arial Black"/>
          <w:noProof/>
        </w:rPr>
      </w:pPr>
    </w:p>
    <w:p w:rsidR="009735FE" w:rsidRDefault="009735FE" w:rsidP="005A0980">
      <w:pPr>
        <w:pStyle w:val="ListNumber"/>
        <w:numPr>
          <w:ilvl w:val="0"/>
          <w:numId w:val="0"/>
        </w:numPr>
        <w:ind w:left="173" w:hanging="173"/>
        <w:jc w:val="center"/>
        <w:rPr>
          <w:rFonts w:ascii="Arial Black" w:hAnsi="Arial Black"/>
        </w:rPr>
      </w:pPr>
      <w:r>
        <w:rPr>
          <w:rFonts w:ascii="Arial Black" w:hAnsi="Arial Black"/>
          <w:noProof/>
        </w:rPr>
        <w:drawing>
          <wp:inline distT="0" distB="0" distL="0" distR="0" wp14:anchorId="15ABC55E">
            <wp:extent cx="3724275" cy="205417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9338" cy="2073509"/>
                    </a:xfrm>
                    <a:prstGeom prst="rect">
                      <a:avLst/>
                    </a:prstGeom>
                    <a:noFill/>
                  </pic:spPr>
                </pic:pic>
              </a:graphicData>
            </a:graphic>
          </wp:inline>
        </w:drawing>
      </w:r>
    </w:p>
    <w:p w:rsidR="009735FE" w:rsidRPr="00B87FAB" w:rsidRDefault="009735FE" w:rsidP="005A0980">
      <w:pPr>
        <w:pStyle w:val="ListNumber"/>
        <w:numPr>
          <w:ilvl w:val="0"/>
          <w:numId w:val="0"/>
        </w:numPr>
        <w:ind w:left="173" w:hanging="173"/>
        <w:jc w:val="center"/>
        <w:rPr>
          <w:rFonts w:ascii="Arial Black" w:hAnsi="Arial Black"/>
        </w:rPr>
      </w:pPr>
    </w:p>
    <w:p w:rsidR="009735FE" w:rsidRPr="002F4695" w:rsidRDefault="009735FE" w:rsidP="002F4695">
      <w:pPr>
        <w:pStyle w:val="NormalWeb"/>
        <w:shd w:val="clear" w:color="auto" w:fill="FFFFFF"/>
        <w:spacing w:before="0" w:after="0"/>
        <w:textAlignment w:val="baseline"/>
        <w:rPr>
          <w:rFonts w:ascii="Arial" w:hAnsi="Arial" w:cs="Arial"/>
          <w:color w:val="474747"/>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2F4695">
        <w:rPr>
          <w:rFonts w:ascii="Arial" w:hAnsi="Arial" w:cs="Arial"/>
          <w:color w:val="474747"/>
        </w:rPr>
        <w:t>The FARBERWARE Double Burner makes it easier to cook in any space. This unit features separate ready lights to indicate when the set temperature has been reached. Back bumpers keep it safely away from the wall.</w:t>
      </w:r>
    </w:p>
    <w:p w:rsidR="009735FE" w:rsidRPr="002F4695" w:rsidRDefault="009735FE" w:rsidP="009735FE">
      <w:pPr>
        <w:numPr>
          <w:ilvl w:val="0"/>
          <w:numId w:val="18"/>
        </w:numPr>
        <w:shd w:val="clear" w:color="auto" w:fill="FFFFFF"/>
        <w:spacing w:before="100" w:beforeAutospacing="1" w:after="100" w:afterAutospacing="1" w:line="240" w:lineRule="auto"/>
        <w:rPr>
          <w:rFonts w:ascii="Arial" w:hAnsi="Arial" w:cs="Arial"/>
          <w:color w:val="474747"/>
        </w:rPr>
      </w:pPr>
      <w:r w:rsidRPr="002F4695">
        <w:rPr>
          <w:rFonts w:ascii="Arial" w:hAnsi="Arial" w:cs="Arial"/>
          <w:color w:val="474747"/>
        </w:rPr>
        <w:t>Die-cast heating plates</w:t>
      </w:r>
    </w:p>
    <w:p w:rsidR="009735FE" w:rsidRPr="002F4695" w:rsidRDefault="009735FE" w:rsidP="009735FE">
      <w:pPr>
        <w:numPr>
          <w:ilvl w:val="0"/>
          <w:numId w:val="18"/>
        </w:numPr>
        <w:shd w:val="clear" w:color="auto" w:fill="FFFFFF"/>
        <w:spacing w:before="100" w:beforeAutospacing="1" w:after="100" w:afterAutospacing="1" w:line="240" w:lineRule="auto"/>
        <w:rPr>
          <w:rFonts w:ascii="Arial" w:hAnsi="Arial" w:cs="Arial"/>
          <w:color w:val="474747"/>
        </w:rPr>
      </w:pPr>
      <w:r w:rsidRPr="002F4695">
        <w:rPr>
          <w:rFonts w:ascii="Arial" w:hAnsi="Arial" w:cs="Arial"/>
          <w:color w:val="474747"/>
        </w:rPr>
        <w:t>Separate temperature controls</w:t>
      </w:r>
    </w:p>
    <w:p w:rsidR="009735FE" w:rsidRPr="002F4695" w:rsidRDefault="009735FE" w:rsidP="009735FE">
      <w:pPr>
        <w:numPr>
          <w:ilvl w:val="0"/>
          <w:numId w:val="18"/>
        </w:numPr>
        <w:shd w:val="clear" w:color="auto" w:fill="FFFFFF"/>
        <w:spacing w:before="100" w:beforeAutospacing="1" w:after="100" w:afterAutospacing="1" w:line="240" w:lineRule="auto"/>
        <w:rPr>
          <w:rFonts w:ascii="Arial" w:hAnsi="Arial" w:cs="Arial"/>
          <w:color w:val="474747"/>
        </w:rPr>
      </w:pPr>
      <w:r w:rsidRPr="002F4695">
        <w:rPr>
          <w:rFonts w:ascii="Arial" w:hAnsi="Arial" w:cs="Arial"/>
          <w:color w:val="474747"/>
        </w:rPr>
        <w:t>Power light</w:t>
      </w:r>
    </w:p>
    <w:p w:rsidR="009735FE" w:rsidRPr="002F4695" w:rsidRDefault="009735FE" w:rsidP="009735FE">
      <w:pPr>
        <w:numPr>
          <w:ilvl w:val="0"/>
          <w:numId w:val="18"/>
        </w:numPr>
        <w:shd w:val="clear" w:color="auto" w:fill="FFFFFF"/>
        <w:spacing w:before="100" w:beforeAutospacing="1" w:after="100" w:afterAutospacing="1" w:line="240" w:lineRule="auto"/>
        <w:rPr>
          <w:rFonts w:ascii="Arial" w:hAnsi="Arial" w:cs="Arial"/>
          <w:color w:val="474747"/>
        </w:rPr>
      </w:pPr>
      <w:r w:rsidRPr="002F4695">
        <w:rPr>
          <w:rFonts w:ascii="Arial" w:hAnsi="Arial" w:cs="Arial"/>
          <w:color w:val="474747"/>
        </w:rPr>
        <w:t>Separate ready lights indicate when set temperature has been reached</w:t>
      </w:r>
    </w:p>
    <w:p w:rsidR="009735FE" w:rsidRPr="002F4695" w:rsidRDefault="009735FE" w:rsidP="009735FE">
      <w:pPr>
        <w:numPr>
          <w:ilvl w:val="0"/>
          <w:numId w:val="18"/>
        </w:numPr>
        <w:shd w:val="clear" w:color="auto" w:fill="FFFFFF"/>
        <w:spacing w:before="100" w:beforeAutospacing="1" w:after="100" w:afterAutospacing="1" w:line="240" w:lineRule="auto"/>
        <w:rPr>
          <w:rFonts w:ascii="Arial" w:hAnsi="Arial" w:cs="Arial"/>
          <w:color w:val="474747"/>
        </w:rPr>
      </w:pPr>
      <w:r w:rsidRPr="002F4695">
        <w:rPr>
          <w:rFonts w:ascii="Arial" w:hAnsi="Arial" w:cs="Arial"/>
          <w:color w:val="474747"/>
        </w:rPr>
        <w:t>Back bumpers keep unit safely away from the wall</w:t>
      </w:r>
    </w:p>
    <w:p w:rsidR="009735FE" w:rsidRPr="002F4695" w:rsidRDefault="009735FE" w:rsidP="009735FE">
      <w:pPr>
        <w:numPr>
          <w:ilvl w:val="0"/>
          <w:numId w:val="18"/>
        </w:numPr>
        <w:shd w:val="clear" w:color="auto" w:fill="FFFFFF"/>
        <w:spacing w:before="100" w:beforeAutospacing="1" w:after="100" w:afterAutospacing="1" w:line="240" w:lineRule="auto"/>
        <w:rPr>
          <w:rFonts w:ascii="Arial" w:hAnsi="Arial" w:cs="Arial"/>
          <w:color w:val="474747"/>
        </w:rPr>
      </w:pPr>
      <w:r w:rsidRPr="002F4695">
        <w:rPr>
          <w:rFonts w:ascii="Arial" w:hAnsi="Arial" w:cs="Arial"/>
          <w:color w:val="474747"/>
        </w:rPr>
        <w:t>Non-skid rubber feet</w:t>
      </w:r>
    </w:p>
    <w:p w:rsidR="009735FE" w:rsidRPr="002F4695" w:rsidRDefault="009735FE" w:rsidP="009735FE">
      <w:pPr>
        <w:numPr>
          <w:ilvl w:val="0"/>
          <w:numId w:val="18"/>
        </w:numPr>
        <w:shd w:val="clear" w:color="auto" w:fill="FFFFFF"/>
        <w:spacing w:before="100" w:beforeAutospacing="1" w:after="100" w:afterAutospacing="1" w:line="240" w:lineRule="auto"/>
        <w:rPr>
          <w:rFonts w:ascii="Arial" w:hAnsi="Arial" w:cs="Arial"/>
          <w:color w:val="474747"/>
        </w:rPr>
      </w:pPr>
      <w:r w:rsidRPr="002F4695">
        <w:rPr>
          <w:rFonts w:ascii="Arial" w:hAnsi="Arial" w:cs="Arial"/>
          <w:color w:val="474747"/>
        </w:rPr>
        <w:t>1500W</w:t>
      </w:r>
    </w:p>
    <w:p w:rsidR="009735FE" w:rsidRPr="00C65CF7" w:rsidRDefault="009735FE" w:rsidP="00FE3951">
      <w:pPr>
        <w:pStyle w:val="ListNumber"/>
        <w:numPr>
          <w:ilvl w:val="0"/>
          <w:numId w:val="0"/>
        </w:numPr>
        <w:ind w:left="173" w:hanging="173"/>
        <w:rPr>
          <w:rFonts w:ascii="Arial" w:hAnsi="Arial" w:cs="Arial"/>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cs="Arial"/>
        </w:rPr>
        <w:t>Double burner cooktop, User Manual</w:t>
      </w: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$50</w:t>
      </w: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Projector Screen</w:t>
      </w:r>
    </w:p>
    <w:p w:rsidR="009735FE"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16</w:t>
      </w:r>
    </w:p>
    <w:p w:rsidR="009735FE" w:rsidRPr="00B87FAB" w:rsidRDefault="009735FE" w:rsidP="00AF1A52">
      <w:pPr>
        <w:pStyle w:val="Heading1"/>
        <w:rPr>
          <w:rFonts w:ascii="Arial Black" w:hAnsi="Arial Black"/>
          <w:sz w:val="44"/>
          <w:szCs w:val="44"/>
        </w:rPr>
      </w:pPr>
    </w:p>
    <w:p w:rsidR="009735FE" w:rsidRDefault="009735FE" w:rsidP="005A0980">
      <w:pPr>
        <w:pStyle w:val="ListNumber"/>
        <w:numPr>
          <w:ilvl w:val="0"/>
          <w:numId w:val="0"/>
        </w:numPr>
        <w:ind w:left="173" w:hanging="173"/>
        <w:jc w:val="center"/>
        <w:rPr>
          <w:rFonts w:ascii="Arial Black" w:hAnsi="Arial Black"/>
          <w:noProof/>
        </w:rPr>
      </w:pPr>
      <w:r>
        <w:rPr>
          <w:rFonts w:ascii="Arial Black" w:hAnsi="Arial Black"/>
          <w:noProof/>
        </w:rPr>
        <w:drawing>
          <wp:inline distT="0" distB="0" distL="0" distR="0" wp14:anchorId="00D9FA82">
            <wp:extent cx="2276475" cy="226181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9727" cy="2304792"/>
                    </a:xfrm>
                    <a:prstGeom prst="rect">
                      <a:avLst/>
                    </a:prstGeom>
                    <a:noFill/>
                  </pic:spPr>
                </pic:pic>
              </a:graphicData>
            </a:graphic>
          </wp:inline>
        </w:drawing>
      </w:r>
    </w:p>
    <w:p w:rsidR="009735FE" w:rsidRDefault="009735FE" w:rsidP="00FB519B">
      <w:pPr>
        <w:pStyle w:val="Heading1"/>
        <w:shd w:val="clear" w:color="auto" w:fill="FFFFFF"/>
        <w:jc w:val="both"/>
        <w:rPr>
          <w:rFonts w:ascii="Arial" w:hAnsi="Arial"/>
          <w:b w:val="0"/>
          <w:bCs w:val="0"/>
          <w:color w:val="0F1111"/>
          <w:kern w:val="36"/>
          <w:sz w:val="24"/>
          <w:szCs w:val="24"/>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FB519B">
        <w:rPr>
          <w:rFonts w:ascii="Arial" w:hAnsi="Arial"/>
          <w:b w:val="0"/>
          <w:bCs w:val="0"/>
          <w:color w:val="0F1111"/>
          <w:kern w:val="36"/>
          <w:sz w:val="24"/>
          <w:szCs w:val="24"/>
        </w:rPr>
        <w:t>Projector Screen with Stand, 100</w:t>
      </w:r>
      <w:r>
        <w:rPr>
          <w:rFonts w:ascii="Arial" w:hAnsi="Arial"/>
          <w:b w:val="0"/>
          <w:bCs w:val="0"/>
          <w:color w:val="0F1111"/>
          <w:kern w:val="36"/>
          <w:sz w:val="24"/>
          <w:szCs w:val="24"/>
        </w:rPr>
        <w:t>-</w:t>
      </w:r>
      <w:r w:rsidRPr="00FB519B">
        <w:rPr>
          <w:rFonts w:ascii="Arial" w:hAnsi="Arial"/>
          <w:b w:val="0"/>
          <w:bCs w:val="0"/>
          <w:color w:val="0F1111"/>
          <w:kern w:val="36"/>
          <w:sz w:val="24"/>
          <w:szCs w:val="24"/>
        </w:rPr>
        <w:t>inch Indoor</w:t>
      </w:r>
      <w:r>
        <w:rPr>
          <w:rFonts w:ascii="Arial" w:hAnsi="Arial"/>
          <w:b w:val="0"/>
          <w:bCs w:val="0"/>
          <w:color w:val="0F1111"/>
          <w:kern w:val="36"/>
          <w:sz w:val="24"/>
          <w:szCs w:val="24"/>
        </w:rPr>
        <w:t>/</w:t>
      </w:r>
      <w:r w:rsidRPr="00FB519B">
        <w:rPr>
          <w:rFonts w:ascii="Arial" w:hAnsi="Arial"/>
          <w:b w:val="0"/>
          <w:bCs w:val="0"/>
          <w:color w:val="0F1111"/>
          <w:kern w:val="36"/>
          <w:sz w:val="24"/>
          <w:szCs w:val="24"/>
        </w:rPr>
        <w:t xml:space="preserve">Outdoor Projection Screen, Portable 16:9 4K HD Movie Screen </w:t>
      </w:r>
    </w:p>
    <w:p w:rsidR="009735FE" w:rsidRDefault="009735FE" w:rsidP="00FB519B">
      <w:pPr>
        <w:pStyle w:val="Heading1"/>
        <w:shd w:val="clear" w:color="auto" w:fill="FFFFFF"/>
        <w:jc w:val="both"/>
        <w:rPr>
          <w:rFonts w:ascii="Arial" w:hAnsi="Arial"/>
          <w:b w:val="0"/>
          <w:bCs w:val="0"/>
          <w:color w:val="0F1111"/>
          <w:kern w:val="36"/>
          <w:sz w:val="48"/>
          <w:szCs w:val="48"/>
        </w:rPr>
      </w:pPr>
    </w:p>
    <w:p w:rsidR="009735FE" w:rsidRPr="00FB519B" w:rsidRDefault="009735FE" w:rsidP="00FB519B">
      <w:pPr>
        <w:pStyle w:val="Heading1"/>
        <w:shd w:val="clear" w:color="auto" w:fill="FFFFFF"/>
        <w:jc w:val="both"/>
        <w:rPr>
          <w:rFonts w:ascii="Arial" w:hAnsi="Arial"/>
          <w:b w:val="0"/>
          <w:bCs w:val="0"/>
          <w:color w:val="0F1111"/>
          <w:kern w:val="36"/>
          <w:sz w:val="48"/>
          <w:szCs w:val="48"/>
        </w:rPr>
      </w:pPr>
    </w:p>
    <w:p w:rsidR="009735FE" w:rsidRPr="005A0980" w:rsidRDefault="009735FE" w:rsidP="00B9657F">
      <w:pPr>
        <w:pStyle w:val="NormalWeb"/>
        <w:shd w:val="clear" w:color="auto" w:fill="FFFFFF"/>
        <w:spacing w:before="0" w:after="0"/>
        <w:textAlignment w:val="baseline"/>
        <w:rPr>
          <w:rFonts w:ascii="Arial" w:hAnsi="Arial" w:cs="Arial"/>
          <w:color w:val="000000"/>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cs="Arial"/>
        </w:rPr>
        <w:t>100-inch curtain in protective bag, upper and lower fixators, tripod, 6 crossbars, instruction manual, carrying case</w:t>
      </w:r>
      <w:r>
        <w:rPr>
          <w:rFonts w:ascii="Arial Black" w:hAnsi="Arial Black"/>
          <w:sz w:val="28"/>
          <w:szCs w:val="28"/>
        </w:rPr>
        <w:t xml:space="preserve"> </w:t>
      </w:r>
    </w:p>
    <w:p w:rsidR="009735FE" w:rsidRPr="00B87FAB" w:rsidRDefault="009735FE" w:rsidP="00FE3951">
      <w:pPr>
        <w:pStyle w:val="ListNumber"/>
        <w:numPr>
          <w:ilvl w:val="0"/>
          <w:numId w:val="0"/>
        </w:numPr>
        <w:ind w:left="173" w:hanging="173"/>
        <w:rPr>
          <w:rFonts w:ascii="Arial Black" w:hAnsi="Arial Black"/>
          <w:sz w:val="28"/>
          <w:szCs w:val="28"/>
        </w:rPr>
      </w:pP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$67</w:t>
      </w: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Portable LCD Projector</w:t>
      </w:r>
    </w:p>
    <w:p w:rsidR="009735FE"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17</w:t>
      </w:r>
    </w:p>
    <w:p w:rsidR="009735FE" w:rsidRDefault="009735FE" w:rsidP="00AF1A52">
      <w:pPr>
        <w:pStyle w:val="Heading1"/>
        <w:rPr>
          <w:rFonts w:ascii="Arial Black" w:hAnsi="Arial Black"/>
          <w:sz w:val="44"/>
          <w:szCs w:val="44"/>
        </w:rPr>
      </w:pPr>
    </w:p>
    <w:p w:rsidR="009735FE" w:rsidRPr="00B87FAB" w:rsidRDefault="009735FE" w:rsidP="00AF1A52">
      <w:pPr>
        <w:pStyle w:val="Heading1"/>
        <w:rPr>
          <w:rFonts w:ascii="Arial Black" w:hAnsi="Arial Black"/>
          <w:sz w:val="44"/>
          <w:szCs w:val="44"/>
        </w:rPr>
      </w:pPr>
      <w:r>
        <w:rPr>
          <w:noProof/>
        </w:rPr>
        <w:drawing>
          <wp:inline distT="0" distB="0" distL="0" distR="0" wp14:anchorId="1DE6DE44" wp14:editId="3E8F05F4">
            <wp:extent cx="3841632" cy="1396958"/>
            <wp:effectExtent l="0" t="0" r="6985" b="0"/>
            <wp:docPr id="26" name="Picture 26" descr="21XtY0g5A8L._AC_.jpg (30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XtY0g5A8L._AC_.jpg (308×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2310" cy="1448114"/>
                    </a:xfrm>
                    <a:prstGeom prst="rect">
                      <a:avLst/>
                    </a:prstGeom>
                    <a:noFill/>
                    <a:ln>
                      <a:noFill/>
                    </a:ln>
                  </pic:spPr>
                </pic:pic>
              </a:graphicData>
            </a:graphic>
          </wp:inline>
        </w:drawing>
      </w:r>
    </w:p>
    <w:p w:rsidR="009735FE" w:rsidRDefault="009735FE" w:rsidP="005A0980">
      <w:pPr>
        <w:pStyle w:val="ListNumber"/>
        <w:numPr>
          <w:ilvl w:val="0"/>
          <w:numId w:val="0"/>
        </w:numPr>
        <w:ind w:left="173" w:hanging="173"/>
        <w:jc w:val="center"/>
        <w:rPr>
          <w:rFonts w:ascii="Arial Black" w:hAnsi="Arial Black"/>
          <w:noProof/>
        </w:rPr>
      </w:pPr>
    </w:p>
    <w:p w:rsidR="009735FE" w:rsidRPr="00AD6805" w:rsidRDefault="009735FE" w:rsidP="00AD6805">
      <w:pPr>
        <w:pStyle w:val="Heading1"/>
        <w:shd w:val="clear" w:color="auto" w:fill="FFFFFF"/>
        <w:jc w:val="left"/>
        <w:rPr>
          <w:rFonts w:ascii="Arial" w:hAnsi="Arial"/>
          <w:b w:val="0"/>
          <w:bCs w:val="0"/>
          <w:color w:val="0F1111"/>
          <w:kern w:val="36"/>
          <w:sz w:val="48"/>
          <w:szCs w:val="48"/>
        </w:rPr>
      </w:pPr>
      <w:bookmarkStart w:id="8" w:name="_Hlk129605089"/>
      <w:r>
        <w:rPr>
          <w:rFonts w:ascii="Arial Black" w:hAnsi="Arial Black"/>
          <w:sz w:val="28"/>
          <w:szCs w:val="28"/>
        </w:rPr>
        <w:t>Item Description</w:t>
      </w:r>
      <w:r w:rsidRPr="00B87FAB">
        <w:rPr>
          <w:rFonts w:ascii="Arial Black" w:hAnsi="Arial Black"/>
          <w:sz w:val="28"/>
          <w:szCs w:val="28"/>
        </w:rPr>
        <w:t>:</w:t>
      </w:r>
      <w:bookmarkEnd w:id="8"/>
      <w:r>
        <w:rPr>
          <w:rFonts w:ascii="Arial Black" w:hAnsi="Arial Black"/>
          <w:sz w:val="28"/>
          <w:szCs w:val="28"/>
        </w:rPr>
        <w:t xml:space="preserve">    </w:t>
      </w:r>
      <w:r w:rsidRPr="00AD6805">
        <w:rPr>
          <w:rFonts w:ascii="Arial" w:hAnsi="Arial"/>
          <w:b w:val="0"/>
          <w:bCs w:val="0"/>
          <w:color w:val="0F1111"/>
          <w:kern w:val="36"/>
          <w:sz w:val="24"/>
          <w:szCs w:val="24"/>
        </w:rPr>
        <w:t>NEC NP-M271X Projector</w:t>
      </w:r>
    </w:p>
    <w:p w:rsidR="009735FE" w:rsidRPr="00AD6805" w:rsidRDefault="009735FE" w:rsidP="009735FE">
      <w:pPr>
        <w:numPr>
          <w:ilvl w:val="0"/>
          <w:numId w:val="19"/>
        </w:numPr>
        <w:shd w:val="clear" w:color="auto" w:fill="FFFFFF"/>
        <w:spacing w:before="0" w:after="0" w:line="240" w:lineRule="auto"/>
        <w:ind w:left="270"/>
        <w:rPr>
          <w:rFonts w:ascii="Arial" w:hAnsi="Arial" w:cs="Arial"/>
          <w:color w:val="0F1111"/>
        </w:rPr>
      </w:pPr>
      <w:r w:rsidRPr="00AD6805">
        <w:rPr>
          <w:rFonts w:ascii="Arial" w:hAnsi="Arial" w:cs="Arial"/>
          <w:color w:val="0F1111"/>
        </w:rPr>
        <w:t>Native Resolution: 1024 x 768</w:t>
      </w:r>
    </w:p>
    <w:p w:rsidR="009735FE" w:rsidRPr="00AD6805" w:rsidRDefault="009735FE" w:rsidP="009735FE">
      <w:pPr>
        <w:numPr>
          <w:ilvl w:val="0"/>
          <w:numId w:val="19"/>
        </w:numPr>
        <w:shd w:val="clear" w:color="auto" w:fill="FFFFFF"/>
        <w:spacing w:before="0" w:after="0" w:line="240" w:lineRule="auto"/>
        <w:ind w:left="270"/>
        <w:rPr>
          <w:rFonts w:ascii="Arial" w:hAnsi="Arial" w:cs="Arial"/>
          <w:color w:val="0F1111"/>
        </w:rPr>
      </w:pPr>
      <w:r w:rsidRPr="00AD6805">
        <w:rPr>
          <w:rFonts w:ascii="Arial" w:hAnsi="Arial" w:cs="Arial"/>
          <w:color w:val="0F1111"/>
        </w:rPr>
        <w:t>Contrast Ratio: 3,000:1</w:t>
      </w:r>
    </w:p>
    <w:p w:rsidR="009735FE" w:rsidRPr="00AD6805" w:rsidRDefault="009735FE" w:rsidP="009735FE">
      <w:pPr>
        <w:numPr>
          <w:ilvl w:val="0"/>
          <w:numId w:val="19"/>
        </w:numPr>
        <w:shd w:val="clear" w:color="auto" w:fill="FFFFFF"/>
        <w:spacing w:before="0" w:after="0" w:line="240" w:lineRule="auto"/>
        <w:ind w:left="270"/>
        <w:rPr>
          <w:rFonts w:ascii="Arial" w:hAnsi="Arial" w:cs="Arial"/>
          <w:color w:val="0F1111"/>
        </w:rPr>
      </w:pPr>
      <w:r w:rsidRPr="00AD6805">
        <w:rPr>
          <w:rFonts w:ascii="Arial" w:hAnsi="Arial" w:cs="Arial"/>
          <w:color w:val="0F1111"/>
        </w:rPr>
        <w:t xml:space="preserve">Standard Mode Brightness: 2700 </w:t>
      </w:r>
      <w:proofErr w:type="spellStart"/>
      <w:r w:rsidRPr="00AD6805">
        <w:rPr>
          <w:rFonts w:ascii="Arial" w:hAnsi="Arial" w:cs="Arial"/>
          <w:color w:val="0F1111"/>
        </w:rPr>
        <w:t>lm</w:t>
      </w:r>
      <w:proofErr w:type="spellEnd"/>
    </w:p>
    <w:p w:rsidR="009735FE" w:rsidRPr="00AD6805" w:rsidRDefault="009735FE" w:rsidP="009735FE">
      <w:pPr>
        <w:numPr>
          <w:ilvl w:val="0"/>
          <w:numId w:val="19"/>
        </w:numPr>
        <w:shd w:val="clear" w:color="auto" w:fill="FFFFFF"/>
        <w:spacing w:before="0" w:after="0" w:line="240" w:lineRule="auto"/>
        <w:ind w:left="270"/>
        <w:rPr>
          <w:rFonts w:ascii="Arial" w:hAnsi="Arial" w:cs="Arial"/>
          <w:color w:val="0F1111"/>
        </w:rPr>
      </w:pPr>
      <w:r w:rsidRPr="00AD6805">
        <w:rPr>
          <w:rFonts w:ascii="Arial" w:hAnsi="Arial" w:cs="Arial"/>
          <w:color w:val="0F1111"/>
        </w:rPr>
        <w:t>Product Type: LCD Projector</w:t>
      </w:r>
    </w:p>
    <w:p w:rsidR="009735FE" w:rsidRDefault="009735FE" w:rsidP="00FB519B">
      <w:pPr>
        <w:pStyle w:val="Heading1"/>
        <w:shd w:val="clear" w:color="auto" w:fill="FFFFFF"/>
        <w:jc w:val="both"/>
        <w:rPr>
          <w:rFonts w:ascii="Arial" w:hAnsi="Arial"/>
          <w:b w:val="0"/>
          <w:bCs w:val="0"/>
          <w:color w:val="0F1111"/>
          <w:kern w:val="36"/>
          <w:sz w:val="48"/>
          <w:szCs w:val="48"/>
        </w:rPr>
      </w:pPr>
    </w:p>
    <w:p w:rsidR="009735FE" w:rsidRDefault="009735FE" w:rsidP="00FB519B">
      <w:pPr>
        <w:pStyle w:val="Heading1"/>
        <w:shd w:val="clear" w:color="auto" w:fill="FFFFFF"/>
        <w:jc w:val="both"/>
        <w:rPr>
          <w:rFonts w:ascii="Arial" w:hAnsi="Arial"/>
          <w:b w:val="0"/>
          <w:bCs w:val="0"/>
          <w:color w:val="0F1111"/>
          <w:kern w:val="36"/>
          <w:sz w:val="48"/>
          <w:szCs w:val="48"/>
        </w:rPr>
      </w:pPr>
    </w:p>
    <w:p w:rsidR="009735FE" w:rsidRDefault="009735FE" w:rsidP="00FB519B">
      <w:pPr>
        <w:pStyle w:val="Heading1"/>
        <w:shd w:val="clear" w:color="auto" w:fill="FFFFFF"/>
        <w:jc w:val="both"/>
        <w:rPr>
          <w:rFonts w:ascii="Arial" w:hAnsi="Arial"/>
          <w:b w:val="0"/>
          <w:sz w:val="24"/>
          <w:szCs w:val="24"/>
        </w:rPr>
      </w:pPr>
      <w:r>
        <w:rPr>
          <w:rFonts w:ascii="Arial Black" w:hAnsi="Arial Black"/>
          <w:sz w:val="28"/>
          <w:szCs w:val="28"/>
        </w:rPr>
        <w:t>Includes</w:t>
      </w:r>
      <w:r w:rsidRPr="00B87FAB">
        <w:rPr>
          <w:rFonts w:ascii="Arial Black" w:hAnsi="Arial Black"/>
          <w:sz w:val="28"/>
          <w:szCs w:val="28"/>
        </w:rPr>
        <w:t>:</w:t>
      </w:r>
      <w:r>
        <w:rPr>
          <w:rFonts w:ascii="Arial Black" w:hAnsi="Arial Black"/>
          <w:sz w:val="28"/>
          <w:szCs w:val="28"/>
        </w:rPr>
        <w:t xml:space="preserve"> </w:t>
      </w:r>
      <w:r>
        <w:rPr>
          <w:rFonts w:ascii="Arial" w:hAnsi="Arial"/>
          <w:b w:val="0"/>
          <w:sz w:val="24"/>
          <w:szCs w:val="24"/>
        </w:rPr>
        <w:t xml:space="preserve">Projector, case, </w:t>
      </w:r>
      <w:proofErr w:type="spellStart"/>
      <w:r>
        <w:rPr>
          <w:rFonts w:ascii="Arial" w:hAnsi="Arial"/>
          <w:b w:val="0"/>
          <w:sz w:val="24"/>
          <w:szCs w:val="24"/>
        </w:rPr>
        <w:t>insruction</w:t>
      </w:r>
      <w:proofErr w:type="spellEnd"/>
      <w:r>
        <w:rPr>
          <w:rFonts w:ascii="Arial" w:hAnsi="Arial"/>
          <w:b w:val="0"/>
          <w:sz w:val="24"/>
          <w:szCs w:val="24"/>
        </w:rPr>
        <w:t xml:space="preserve"> manual, software CD, remote, power cord,</w:t>
      </w:r>
    </w:p>
    <w:p w:rsidR="009735FE" w:rsidRPr="002814EC" w:rsidRDefault="009735FE" w:rsidP="00FB519B">
      <w:pPr>
        <w:pStyle w:val="Heading1"/>
        <w:shd w:val="clear" w:color="auto" w:fill="FFFFFF"/>
        <w:jc w:val="both"/>
        <w:rPr>
          <w:rFonts w:ascii="Arial" w:hAnsi="Arial"/>
          <w:b w:val="0"/>
          <w:bCs w:val="0"/>
          <w:color w:val="0F1111"/>
          <w:kern w:val="36"/>
          <w:sz w:val="24"/>
          <w:szCs w:val="24"/>
        </w:rPr>
      </w:pPr>
      <w:r>
        <w:rPr>
          <w:rFonts w:ascii="Arial" w:hAnsi="Arial"/>
          <w:b w:val="0"/>
          <w:sz w:val="24"/>
          <w:szCs w:val="24"/>
        </w:rPr>
        <w:t>HDMI cord, PC control cord</w:t>
      </w: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$725</w:t>
      </w:r>
    </w:p>
    <w:p w:rsidR="009735FE" w:rsidRPr="00B87FAB" w:rsidRDefault="009735FE" w:rsidP="00AF1A52">
      <w:pPr>
        <w:pStyle w:val="Heading1"/>
        <w:rPr>
          <w:rFonts w:ascii="Arial Black" w:hAnsi="Arial Black"/>
          <w:sz w:val="44"/>
          <w:szCs w:val="44"/>
        </w:rPr>
      </w:pPr>
      <w:r>
        <w:rPr>
          <w:rFonts w:ascii="Arial Black" w:hAnsi="Arial Black"/>
          <w:sz w:val="44"/>
          <w:szCs w:val="44"/>
        </w:rPr>
        <w:lastRenderedPageBreak/>
        <w:t>Mahjong Set</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18</w:t>
      </w:r>
    </w:p>
    <w:p w:rsidR="009735FE" w:rsidRDefault="009735FE" w:rsidP="005A0980">
      <w:pPr>
        <w:pStyle w:val="ListNumber"/>
        <w:numPr>
          <w:ilvl w:val="0"/>
          <w:numId w:val="0"/>
        </w:numPr>
        <w:ind w:left="173" w:hanging="173"/>
        <w:jc w:val="center"/>
        <w:rPr>
          <w:rFonts w:ascii="Arial Black" w:hAnsi="Arial Black"/>
          <w:noProof/>
        </w:rPr>
      </w:pPr>
    </w:p>
    <w:p w:rsidR="009735FE" w:rsidRDefault="009735FE" w:rsidP="005A0980">
      <w:pPr>
        <w:pStyle w:val="ListNumber"/>
        <w:numPr>
          <w:ilvl w:val="0"/>
          <w:numId w:val="0"/>
        </w:numPr>
        <w:ind w:left="173" w:hanging="173"/>
        <w:jc w:val="center"/>
        <w:rPr>
          <w:rFonts w:ascii="Arial Black" w:hAnsi="Arial Black"/>
        </w:rPr>
      </w:pPr>
      <w:r>
        <w:rPr>
          <w:noProof/>
        </w:rPr>
        <w:drawing>
          <wp:inline distT="0" distB="0" distL="0" distR="0" wp14:anchorId="66349744" wp14:editId="055BFD65">
            <wp:extent cx="2189615" cy="2057400"/>
            <wp:effectExtent l="0" t="0" r="1270" b="0"/>
            <wp:docPr id="27" name="Picture 27" descr="61-57Vohl6L._AC_SX679_.jpg (67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1-57Vohl6L._AC_SX679_.jpg (679×6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0908" cy="2133784"/>
                    </a:xfrm>
                    <a:prstGeom prst="rect">
                      <a:avLst/>
                    </a:prstGeom>
                    <a:noFill/>
                    <a:ln>
                      <a:noFill/>
                    </a:ln>
                  </pic:spPr>
                </pic:pic>
              </a:graphicData>
            </a:graphic>
          </wp:inline>
        </w:drawing>
      </w:r>
    </w:p>
    <w:p w:rsidR="009735FE" w:rsidRPr="00B87FAB" w:rsidRDefault="009735FE" w:rsidP="005A0980">
      <w:pPr>
        <w:pStyle w:val="ListNumber"/>
        <w:numPr>
          <w:ilvl w:val="0"/>
          <w:numId w:val="0"/>
        </w:numPr>
        <w:ind w:left="173" w:hanging="173"/>
        <w:jc w:val="center"/>
        <w:rPr>
          <w:rFonts w:ascii="Arial Black" w:hAnsi="Arial Black"/>
        </w:rPr>
      </w:pPr>
    </w:p>
    <w:p w:rsidR="009735FE" w:rsidRDefault="009735FE" w:rsidP="00B9657F">
      <w:pPr>
        <w:pStyle w:val="NormalWeb"/>
        <w:shd w:val="clear" w:color="auto" w:fill="FFFFFF"/>
        <w:spacing w:before="0" w:after="0"/>
        <w:textAlignment w:val="baseline"/>
        <w:rPr>
          <w:rFonts w:ascii="Arial" w:hAnsi="Arial" w:cs="Arial"/>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Pr>
          <w:rFonts w:ascii="Arial" w:hAnsi="Arial" w:cs="Arial"/>
        </w:rPr>
        <w:t xml:space="preserve">Mahjong Set </w:t>
      </w:r>
    </w:p>
    <w:p w:rsidR="009735FE" w:rsidRPr="00EF4745" w:rsidRDefault="009735FE" w:rsidP="00B9657F">
      <w:pPr>
        <w:pStyle w:val="NormalWeb"/>
        <w:shd w:val="clear" w:color="auto" w:fill="FFFFFF"/>
        <w:spacing w:before="0" w:after="0"/>
        <w:textAlignment w:val="baseline"/>
        <w:rPr>
          <w:rFonts w:ascii="Arial" w:hAnsi="Arial" w:cs="Arial"/>
        </w:rPr>
      </w:pPr>
    </w:p>
    <w:p w:rsidR="009735FE" w:rsidRDefault="009735FE" w:rsidP="00B9657F">
      <w:pPr>
        <w:pStyle w:val="NormalWeb"/>
        <w:shd w:val="clear" w:color="auto" w:fill="FFFFFF"/>
        <w:spacing w:before="0" w:after="0"/>
        <w:textAlignment w:val="baseline"/>
        <w:rPr>
          <w:rFonts w:ascii="Arial Black" w:hAnsi="Arial Black"/>
          <w:sz w:val="28"/>
          <w:szCs w:val="28"/>
        </w:rPr>
      </w:pPr>
      <w:r>
        <w:rPr>
          <w:rFonts w:ascii="Arial Black" w:hAnsi="Arial Black"/>
          <w:sz w:val="28"/>
          <w:szCs w:val="28"/>
        </w:rPr>
        <w:t xml:space="preserve">Includes: </w:t>
      </w:r>
    </w:p>
    <w:p w:rsidR="009735FE" w:rsidRDefault="009735FE" w:rsidP="009735FE">
      <w:pPr>
        <w:numPr>
          <w:ilvl w:val="0"/>
          <w:numId w:val="20"/>
        </w:numPr>
        <w:shd w:val="clear" w:color="auto" w:fill="FFFFFF"/>
        <w:spacing w:before="0" w:after="0" w:line="240" w:lineRule="auto"/>
        <w:ind w:left="270"/>
        <w:rPr>
          <w:rFonts w:ascii="Arial" w:hAnsi="Arial" w:cs="Arial"/>
          <w:color w:val="0F1111"/>
        </w:rPr>
      </w:pPr>
      <w:r w:rsidRPr="00EF4745">
        <w:rPr>
          <w:rFonts w:ascii="Arial" w:hAnsi="Arial" w:cs="Arial"/>
          <w:color w:val="0F1111"/>
        </w:rPr>
        <w:t xml:space="preserve">166 premium tiles: 36 Dots, 36 </w:t>
      </w:r>
      <w:proofErr w:type="spellStart"/>
      <w:r w:rsidRPr="00EF4745">
        <w:rPr>
          <w:rFonts w:ascii="Arial" w:hAnsi="Arial" w:cs="Arial"/>
          <w:color w:val="0F1111"/>
        </w:rPr>
        <w:t>Bams</w:t>
      </w:r>
      <w:proofErr w:type="spellEnd"/>
      <w:r w:rsidRPr="00EF4745">
        <w:rPr>
          <w:rFonts w:ascii="Arial" w:hAnsi="Arial" w:cs="Arial"/>
          <w:color w:val="0F1111"/>
        </w:rPr>
        <w:t>, 36 Cracks, 12 Dragons, 16 Winds, 16 Flowers, 10 Jokers, and 4 Blank Spares</w:t>
      </w:r>
    </w:p>
    <w:p w:rsidR="009735FE" w:rsidRPr="00EF4745" w:rsidRDefault="009735FE" w:rsidP="009735FE">
      <w:pPr>
        <w:numPr>
          <w:ilvl w:val="0"/>
          <w:numId w:val="20"/>
        </w:numPr>
        <w:shd w:val="clear" w:color="auto" w:fill="FFFFFF"/>
        <w:spacing w:before="0" w:after="0" w:line="240" w:lineRule="auto"/>
        <w:ind w:left="270"/>
        <w:rPr>
          <w:rFonts w:ascii="Arial" w:hAnsi="Arial" w:cs="Arial"/>
          <w:color w:val="0F1111"/>
        </w:rPr>
      </w:pPr>
      <w:r w:rsidRPr="00EF4745">
        <w:rPr>
          <w:rFonts w:ascii="Arial" w:hAnsi="Arial" w:cs="Arial"/>
          <w:color w:val="0F1111"/>
        </w:rPr>
        <w:t xml:space="preserve">carrying case </w:t>
      </w:r>
    </w:p>
    <w:p w:rsidR="009735FE" w:rsidRDefault="009735FE" w:rsidP="009735FE">
      <w:pPr>
        <w:numPr>
          <w:ilvl w:val="0"/>
          <w:numId w:val="20"/>
        </w:numPr>
        <w:shd w:val="clear" w:color="auto" w:fill="FFFFFF"/>
        <w:spacing w:before="0" w:after="0" w:line="240" w:lineRule="auto"/>
        <w:ind w:left="270"/>
        <w:rPr>
          <w:rFonts w:ascii="Arial" w:hAnsi="Arial" w:cs="Arial"/>
          <w:color w:val="0F1111"/>
        </w:rPr>
      </w:pPr>
      <w:r w:rsidRPr="00684142">
        <w:rPr>
          <w:rFonts w:ascii="Arial" w:hAnsi="Arial" w:cs="Arial"/>
          <w:color w:val="0F1111"/>
        </w:rPr>
        <w:t>4 all-in-one pusher and tile rack combo</w:t>
      </w:r>
    </w:p>
    <w:p w:rsidR="009735FE" w:rsidRDefault="009735FE" w:rsidP="009735FE">
      <w:pPr>
        <w:numPr>
          <w:ilvl w:val="0"/>
          <w:numId w:val="20"/>
        </w:numPr>
        <w:shd w:val="clear" w:color="auto" w:fill="FFFFFF"/>
        <w:spacing w:before="0" w:after="0" w:line="240" w:lineRule="auto"/>
        <w:ind w:left="270"/>
        <w:rPr>
          <w:rFonts w:ascii="Arial" w:hAnsi="Arial" w:cs="Arial"/>
          <w:color w:val="0F1111"/>
        </w:rPr>
      </w:pPr>
      <w:r w:rsidRPr="00684142">
        <w:rPr>
          <w:rFonts w:ascii="Arial" w:hAnsi="Arial" w:cs="Arial"/>
          <w:color w:val="0F1111"/>
        </w:rPr>
        <w:t>3 large dice</w:t>
      </w:r>
    </w:p>
    <w:p w:rsidR="009735FE" w:rsidRDefault="009735FE" w:rsidP="009735FE">
      <w:pPr>
        <w:numPr>
          <w:ilvl w:val="0"/>
          <w:numId w:val="20"/>
        </w:numPr>
        <w:shd w:val="clear" w:color="auto" w:fill="FFFFFF"/>
        <w:spacing w:before="0" w:after="0" w:line="240" w:lineRule="auto"/>
        <w:ind w:left="270"/>
        <w:rPr>
          <w:rFonts w:ascii="Arial" w:hAnsi="Arial" w:cs="Arial"/>
          <w:color w:val="0F1111"/>
        </w:rPr>
      </w:pPr>
      <w:r w:rsidRPr="00684142">
        <w:rPr>
          <w:rFonts w:ascii="Arial" w:hAnsi="Arial" w:cs="Arial"/>
          <w:color w:val="0F1111"/>
        </w:rPr>
        <w:t>100 money chips</w:t>
      </w:r>
    </w:p>
    <w:p w:rsidR="009735FE" w:rsidRDefault="009735FE" w:rsidP="009735FE">
      <w:pPr>
        <w:numPr>
          <w:ilvl w:val="0"/>
          <w:numId w:val="20"/>
        </w:numPr>
        <w:shd w:val="clear" w:color="auto" w:fill="FFFFFF"/>
        <w:spacing w:before="0" w:after="0" w:line="240" w:lineRule="auto"/>
        <w:ind w:left="270"/>
        <w:rPr>
          <w:rFonts w:ascii="Arial" w:hAnsi="Arial" w:cs="Arial"/>
          <w:color w:val="0F1111"/>
        </w:rPr>
      </w:pPr>
      <w:r>
        <w:rPr>
          <w:rFonts w:ascii="Arial" w:hAnsi="Arial" w:cs="Arial"/>
          <w:color w:val="0F1111"/>
        </w:rPr>
        <w:t xml:space="preserve">1 </w:t>
      </w:r>
      <w:r w:rsidRPr="00684142">
        <w:rPr>
          <w:rFonts w:ascii="Arial" w:hAnsi="Arial" w:cs="Arial"/>
          <w:color w:val="0F1111"/>
        </w:rPr>
        <w:t>bettor</w:t>
      </w:r>
    </w:p>
    <w:p w:rsidR="009735FE" w:rsidRDefault="009735FE" w:rsidP="009735FE">
      <w:pPr>
        <w:numPr>
          <w:ilvl w:val="0"/>
          <w:numId w:val="20"/>
        </w:numPr>
        <w:shd w:val="clear" w:color="auto" w:fill="FFFFFF"/>
        <w:spacing w:before="0" w:after="0" w:line="240" w:lineRule="auto"/>
        <w:ind w:left="270"/>
        <w:rPr>
          <w:rFonts w:ascii="Arial" w:hAnsi="Arial" w:cs="Arial"/>
          <w:color w:val="0F1111"/>
        </w:rPr>
      </w:pPr>
      <w:proofErr w:type="spellStart"/>
      <w:r w:rsidRPr="00684142">
        <w:rPr>
          <w:rFonts w:ascii="Arial" w:hAnsi="Arial" w:cs="Arial"/>
          <w:color w:val="0F1111"/>
        </w:rPr>
        <w:t>Mah</w:t>
      </w:r>
      <w:proofErr w:type="spellEnd"/>
      <w:r w:rsidRPr="00684142">
        <w:rPr>
          <w:rFonts w:ascii="Arial" w:hAnsi="Arial" w:cs="Arial"/>
          <w:color w:val="0F1111"/>
        </w:rPr>
        <w:t xml:space="preserve"> </w:t>
      </w:r>
      <w:proofErr w:type="spellStart"/>
      <w:r w:rsidRPr="00684142">
        <w:rPr>
          <w:rFonts w:ascii="Arial" w:hAnsi="Arial" w:cs="Arial"/>
          <w:color w:val="0F1111"/>
        </w:rPr>
        <w:t>Jongg</w:t>
      </w:r>
      <w:proofErr w:type="spellEnd"/>
      <w:r w:rsidRPr="00684142">
        <w:rPr>
          <w:rFonts w:ascii="Arial" w:hAnsi="Arial" w:cs="Arial"/>
          <w:color w:val="0F1111"/>
        </w:rPr>
        <w:t xml:space="preserve"> </w:t>
      </w:r>
      <w:r>
        <w:rPr>
          <w:rFonts w:ascii="Arial" w:hAnsi="Arial" w:cs="Arial"/>
          <w:color w:val="0F1111"/>
        </w:rPr>
        <w:t>Primer</w:t>
      </w:r>
    </w:p>
    <w:p w:rsidR="009735FE" w:rsidRPr="00EF4745" w:rsidRDefault="009735FE" w:rsidP="009735FE">
      <w:pPr>
        <w:numPr>
          <w:ilvl w:val="0"/>
          <w:numId w:val="20"/>
        </w:numPr>
        <w:shd w:val="clear" w:color="auto" w:fill="FFFFFF"/>
        <w:spacing w:before="0" w:after="0" w:line="240" w:lineRule="auto"/>
        <w:ind w:left="270"/>
        <w:rPr>
          <w:rFonts w:ascii="Arial" w:hAnsi="Arial" w:cs="Arial"/>
          <w:color w:val="0F1111"/>
        </w:rPr>
      </w:pPr>
      <w:r w:rsidRPr="00EF4745">
        <w:rPr>
          <w:rFonts w:ascii="Arial" w:hAnsi="Arial" w:cs="Arial"/>
        </w:rPr>
        <w:t>Book and Practice Cards</w:t>
      </w:r>
    </w:p>
    <w:p w:rsidR="009735FE" w:rsidRPr="00B87FAB" w:rsidRDefault="009735FE" w:rsidP="00FE3951">
      <w:pPr>
        <w:pStyle w:val="ListNumber"/>
        <w:numPr>
          <w:ilvl w:val="0"/>
          <w:numId w:val="0"/>
        </w:numPr>
        <w:ind w:left="173" w:hanging="173"/>
        <w:rPr>
          <w:rFonts w:ascii="Arial Black" w:hAnsi="Arial Black"/>
          <w:sz w:val="28"/>
          <w:szCs w:val="28"/>
        </w:rPr>
      </w:pP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$120</w:t>
      </w:r>
    </w:p>
    <w:p w:rsidR="009735FE" w:rsidRDefault="009735FE" w:rsidP="00AF1A52">
      <w:pPr>
        <w:pStyle w:val="Heading1"/>
        <w:rPr>
          <w:rFonts w:ascii="Arial Black" w:hAnsi="Arial Black"/>
          <w:sz w:val="44"/>
          <w:szCs w:val="44"/>
        </w:rPr>
      </w:pPr>
    </w:p>
    <w:p w:rsidR="009735FE" w:rsidRPr="00B87FAB" w:rsidRDefault="009735FE" w:rsidP="00AF1A52">
      <w:pPr>
        <w:pStyle w:val="Heading1"/>
        <w:rPr>
          <w:rFonts w:ascii="Arial Black" w:hAnsi="Arial Black"/>
          <w:sz w:val="44"/>
          <w:szCs w:val="44"/>
        </w:rPr>
      </w:pPr>
      <w:r>
        <w:rPr>
          <w:rFonts w:ascii="Arial Black" w:hAnsi="Arial Black"/>
          <w:sz w:val="44"/>
          <w:szCs w:val="44"/>
        </w:rPr>
        <w:t>Thermal Leak Detector</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19</w:t>
      </w:r>
    </w:p>
    <w:p w:rsidR="009735FE" w:rsidRDefault="009735FE" w:rsidP="005B4AEC">
      <w:pPr>
        <w:pStyle w:val="ListNumber"/>
        <w:numPr>
          <w:ilvl w:val="0"/>
          <w:numId w:val="0"/>
        </w:numPr>
        <w:ind w:left="173" w:hanging="173"/>
        <w:jc w:val="center"/>
        <w:rPr>
          <w:rFonts w:ascii="Arial Black" w:hAnsi="Arial Black"/>
        </w:rPr>
      </w:pPr>
      <w:r>
        <w:rPr>
          <w:noProof/>
        </w:rPr>
        <w:drawing>
          <wp:inline distT="0" distB="0" distL="0" distR="0" wp14:anchorId="59C592D0" wp14:editId="2E48D12A">
            <wp:extent cx="1369262" cy="2407846"/>
            <wp:effectExtent l="0" t="0" r="2540" b="0"/>
            <wp:docPr id="28" name="Picture 28" descr="61JDNCbZliS._AC_SL1500_.jpg (853×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JDNCbZliS._AC_SL1500_.jpg (853×15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6968" cy="2438981"/>
                    </a:xfrm>
                    <a:prstGeom prst="rect">
                      <a:avLst/>
                    </a:prstGeom>
                    <a:noFill/>
                    <a:ln>
                      <a:noFill/>
                    </a:ln>
                  </pic:spPr>
                </pic:pic>
              </a:graphicData>
            </a:graphic>
          </wp:inline>
        </w:drawing>
      </w:r>
    </w:p>
    <w:p w:rsidR="009735FE" w:rsidRDefault="009735FE" w:rsidP="00FB2552">
      <w:pPr>
        <w:pStyle w:val="Heading1"/>
        <w:shd w:val="clear" w:color="auto" w:fill="FFFFFF"/>
        <w:jc w:val="left"/>
        <w:rPr>
          <w:rFonts w:ascii="Arial Black" w:hAnsi="Arial Black"/>
          <w:sz w:val="28"/>
          <w:szCs w:val="28"/>
        </w:rPr>
      </w:pPr>
    </w:p>
    <w:p w:rsidR="009735FE" w:rsidRPr="00FB2552" w:rsidRDefault="009735FE" w:rsidP="00FB2552">
      <w:pPr>
        <w:pStyle w:val="Heading1"/>
        <w:shd w:val="clear" w:color="auto" w:fill="FFFFFF"/>
        <w:jc w:val="left"/>
        <w:rPr>
          <w:rFonts w:ascii="Arial" w:hAnsi="Arial"/>
          <w:b w:val="0"/>
          <w:bCs w:val="0"/>
          <w:color w:val="0F1111"/>
          <w:kern w:val="36"/>
          <w:sz w:val="48"/>
          <w:szCs w:val="48"/>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FB2552">
        <w:rPr>
          <w:rFonts w:ascii="Arial" w:hAnsi="Arial"/>
          <w:b w:val="0"/>
          <w:bCs w:val="0"/>
          <w:color w:val="0F1111"/>
          <w:kern w:val="36"/>
          <w:sz w:val="24"/>
          <w:szCs w:val="24"/>
        </w:rPr>
        <w:t>BLACK+DECKER Thermal Leak Detector</w:t>
      </w:r>
    </w:p>
    <w:p w:rsidR="009735FE" w:rsidRPr="00FB2552" w:rsidRDefault="009735FE" w:rsidP="00FB2552">
      <w:pPr>
        <w:shd w:val="clear" w:color="auto" w:fill="FFFFFF"/>
        <w:spacing w:before="0" w:after="0" w:line="240" w:lineRule="auto"/>
        <w:ind w:left="-90"/>
        <w:rPr>
          <w:rFonts w:ascii="Arial" w:hAnsi="Arial" w:cs="Arial"/>
          <w:color w:val="0F1111"/>
        </w:rPr>
      </w:pPr>
      <w:r w:rsidRPr="00FB2552">
        <w:rPr>
          <w:rFonts w:ascii="Arial" w:hAnsi="Arial" w:cs="Arial"/>
          <w:color w:val="0F1111"/>
        </w:rPr>
        <w:t>Uses infrared sensors to measure surface temperatures. It performs within the ranges as specified for home repair use and should not be used to check the temperature of living beings</w:t>
      </w:r>
    </w:p>
    <w:p w:rsidR="009735FE" w:rsidRPr="00FB2552" w:rsidRDefault="009735FE" w:rsidP="00FB2552">
      <w:pPr>
        <w:shd w:val="clear" w:color="auto" w:fill="FFFFFF"/>
        <w:spacing w:before="0" w:after="0" w:line="240" w:lineRule="auto"/>
        <w:ind w:left="-90"/>
        <w:rPr>
          <w:rFonts w:ascii="Arial" w:hAnsi="Arial" w:cs="Arial"/>
          <w:color w:val="0F1111"/>
        </w:rPr>
      </w:pPr>
      <w:r w:rsidRPr="00FB2552">
        <w:rPr>
          <w:rFonts w:ascii="Arial" w:hAnsi="Arial" w:cs="Arial"/>
          <w:color w:val="0F1111"/>
        </w:rPr>
        <w:t>Helps homeowners track down power-draining drafts</w:t>
      </w:r>
    </w:p>
    <w:p w:rsidR="009735FE" w:rsidRPr="00FB2552" w:rsidRDefault="009735FE" w:rsidP="00FB2552">
      <w:pPr>
        <w:pStyle w:val="Heading1"/>
        <w:shd w:val="clear" w:color="auto" w:fill="FFFFFF"/>
        <w:jc w:val="left"/>
        <w:rPr>
          <w:rFonts w:ascii="Arial" w:hAnsi="Arial"/>
          <w:color w:val="0F1111"/>
          <w:sz w:val="24"/>
          <w:szCs w:val="24"/>
        </w:rPr>
      </w:pPr>
    </w:p>
    <w:p w:rsidR="009735FE" w:rsidRDefault="009735FE" w:rsidP="00FE3951">
      <w:pPr>
        <w:pStyle w:val="ListNumber"/>
        <w:numPr>
          <w:ilvl w:val="0"/>
          <w:numId w:val="0"/>
        </w:numPr>
        <w:ind w:left="173" w:hanging="173"/>
        <w:rPr>
          <w:rFonts w:ascii="Arial Black" w:hAnsi="Arial Black"/>
          <w:sz w:val="28"/>
          <w:szCs w:val="28"/>
        </w:rPr>
      </w:pPr>
    </w:p>
    <w:p w:rsidR="009735FE" w:rsidRDefault="009735FE" w:rsidP="00FE3951">
      <w:pPr>
        <w:pStyle w:val="ListNumber"/>
        <w:numPr>
          <w:ilvl w:val="0"/>
          <w:numId w:val="0"/>
        </w:numPr>
        <w:ind w:left="173" w:hanging="173"/>
        <w:rPr>
          <w:rFonts w:ascii="Arial" w:hAnsi="Arial" w:cs="Arial"/>
        </w:rPr>
      </w:pPr>
      <w:r>
        <w:rPr>
          <w:rFonts w:ascii="Arial Black" w:hAnsi="Arial Black"/>
          <w:sz w:val="28"/>
          <w:szCs w:val="28"/>
        </w:rPr>
        <w:t xml:space="preserve">Includes: </w:t>
      </w:r>
      <w:r>
        <w:rPr>
          <w:rFonts w:ascii="Arial" w:hAnsi="Arial" w:cs="Arial"/>
        </w:rPr>
        <w:t>Thermal Leak Detector, Instruction Manual</w:t>
      </w:r>
    </w:p>
    <w:p w:rsidR="009735FE" w:rsidRPr="00B87FAB" w:rsidRDefault="009735FE"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$300</w:t>
      </w:r>
    </w:p>
    <w:p w:rsidR="009735FE" w:rsidRDefault="009735FE" w:rsidP="00AF1A52">
      <w:pPr>
        <w:pStyle w:val="Heading1"/>
      </w:pPr>
    </w:p>
    <w:p w:rsidR="009735FE" w:rsidRDefault="009735FE" w:rsidP="00AF1A52">
      <w:pPr>
        <w:pStyle w:val="Heading1"/>
        <w:rPr>
          <w:rFonts w:ascii="Arial Black" w:hAnsi="Arial Black"/>
          <w:sz w:val="44"/>
          <w:szCs w:val="44"/>
        </w:rPr>
      </w:pPr>
      <w:r>
        <w:rPr>
          <w:rFonts w:ascii="Arial Black" w:hAnsi="Arial Black"/>
          <w:sz w:val="44"/>
          <w:szCs w:val="44"/>
        </w:rPr>
        <w:t xml:space="preserve">Giant Checkers and Tic Tac Toe Games </w:t>
      </w:r>
    </w:p>
    <w:p w:rsidR="009735FE"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20</w:t>
      </w:r>
    </w:p>
    <w:p w:rsidR="009735FE" w:rsidRPr="00B87FAB" w:rsidRDefault="009735FE" w:rsidP="00AF1A52">
      <w:pPr>
        <w:pStyle w:val="Heading1"/>
        <w:rPr>
          <w:rFonts w:ascii="Arial Black" w:hAnsi="Arial Black"/>
          <w:sz w:val="44"/>
          <w:szCs w:val="44"/>
        </w:rPr>
      </w:pPr>
    </w:p>
    <w:p w:rsidR="009735FE" w:rsidRDefault="009735FE" w:rsidP="005A0980">
      <w:pPr>
        <w:pStyle w:val="ListNumber"/>
        <w:numPr>
          <w:ilvl w:val="0"/>
          <w:numId w:val="0"/>
        </w:numPr>
        <w:ind w:left="173" w:hanging="173"/>
        <w:jc w:val="center"/>
        <w:rPr>
          <w:rFonts w:ascii="Arial Black" w:hAnsi="Arial Black"/>
          <w:noProof/>
        </w:rPr>
      </w:pPr>
      <w:r>
        <w:rPr>
          <w:noProof/>
        </w:rPr>
        <w:drawing>
          <wp:inline distT="0" distB="0" distL="0" distR="0" wp14:anchorId="15A1CBA5" wp14:editId="0863F052">
            <wp:extent cx="2219325" cy="2333625"/>
            <wp:effectExtent l="0" t="0" r="9525" b="9525"/>
            <wp:docPr id="29" name="Picture 29" descr="https://m.media-amazon.com/images/I/61bpyd5HiLL._AC_SX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61bpyd5HiLL._AC_SX466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9267" cy="2365109"/>
                    </a:xfrm>
                    <a:prstGeom prst="rect">
                      <a:avLst/>
                    </a:prstGeom>
                    <a:noFill/>
                    <a:ln>
                      <a:noFill/>
                    </a:ln>
                  </pic:spPr>
                </pic:pic>
              </a:graphicData>
            </a:graphic>
          </wp:inline>
        </w:drawing>
      </w:r>
    </w:p>
    <w:p w:rsidR="009735FE" w:rsidRPr="001669BF" w:rsidRDefault="009735FE" w:rsidP="00B9657F">
      <w:pPr>
        <w:pStyle w:val="NormalWeb"/>
        <w:shd w:val="clear" w:color="auto" w:fill="FFFFFF"/>
        <w:spacing w:before="0" w:after="0"/>
        <w:textAlignment w:val="baseline"/>
        <w:rPr>
          <w:rFonts w:ascii="Arial" w:hAnsi="Arial" w:cs="Arial"/>
          <w:color w:val="000000"/>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p>
    <w:p w:rsidR="009735FE" w:rsidRPr="001669BF" w:rsidRDefault="009735FE" w:rsidP="009735FE">
      <w:pPr>
        <w:numPr>
          <w:ilvl w:val="0"/>
          <w:numId w:val="21"/>
        </w:numPr>
        <w:shd w:val="clear" w:color="auto" w:fill="FFFFFF"/>
        <w:spacing w:before="0" w:after="0" w:line="240" w:lineRule="auto"/>
        <w:ind w:left="270"/>
        <w:rPr>
          <w:rFonts w:ascii="Arial" w:hAnsi="Arial" w:cs="Arial"/>
          <w:color w:val="0F1111"/>
          <w:sz w:val="20"/>
          <w:szCs w:val="20"/>
        </w:rPr>
      </w:pPr>
      <w:r w:rsidRPr="001669BF">
        <w:rPr>
          <w:rFonts w:ascii="Arial" w:hAnsi="Arial" w:cs="Arial"/>
          <w:color w:val="0F1111"/>
          <w:sz w:val="20"/>
          <w:szCs w:val="20"/>
        </w:rPr>
        <w:t>non-toxic EVA foam tiles that interlock form a huge 4ft x 4ft checkers board &amp; 5in diameter solid foam mega checkers pieces for better grip.</w:t>
      </w:r>
    </w:p>
    <w:p w:rsidR="009735FE" w:rsidRPr="001669BF" w:rsidRDefault="009735FE" w:rsidP="009735FE">
      <w:pPr>
        <w:numPr>
          <w:ilvl w:val="0"/>
          <w:numId w:val="21"/>
        </w:numPr>
        <w:shd w:val="clear" w:color="auto" w:fill="FFFFFF"/>
        <w:spacing w:before="0" w:after="0" w:line="240" w:lineRule="auto"/>
        <w:ind w:left="270"/>
        <w:rPr>
          <w:rFonts w:ascii="Arial" w:hAnsi="Arial" w:cs="Arial"/>
          <w:color w:val="0F1111"/>
          <w:sz w:val="20"/>
          <w:szCs w:val="20"/>
        </w:rPr>
      </w:pPr>
      <w:r w:rsidRPr="001669BF">
        <w:rPr>
          <w:rFonts w:ascii="Arial" w:hAnsi="Arial" w:cs="Arial"/>
          <w:color w:val="0F1111"/>
          <w:sz w:val="20"/>
          <w:szCs w:val="20"/>
        </w:rPr>
        <w:t>Rearrange the squares in a matter of seconds to form a 3ft x 3ft tic tac toe board. Flip over the checkers pieces to reveal X's and O's. Make it a tossing game for added challenge and fun.</w:t>
      </w:r>
    </w:p>
    <w:p w:rsidR="009735FE" w:rsidRPr="001669BF" w:rsidRDefault="009735FE" w:rsidP="009735FE">
      <w:pPr>
        <w:numPr>
          <w:ilvl w:val="0"/>
          <w:numId w:val="21"/>
        </w:numPr>
        <w:shd w:val="clear" w:color="auto" w:fill="FFFFFF"/>
        <w:spacing w:before="0" w:after="0" w:line="240" w:lineRule="auto"/>
        <w:ind w:left="270"/>
        <w:rPr>
          <w:rFonts w:ascii="Arial" w:hAnsi="Arial" w:cs="Arial"/>
          <w:color w:val="0F1111"/>
          <w:sz w:val="20"/>
          <w:szCs w:val="20"/>
        </w:rPr>
      </w:pPr>
      <w:r>
        <w:rPr>
          <w:rFonts w:ascii="Arial" w:hAnsi="Arial" w:cs="Arial"/>
          <w:color w:val="0F1111"/>
          <w:sz w:val="20"/>
          <w:szCs w:val="20"/>
        </w:rPr>
        <w:t>Indoor or Outdoor with canvas storage bag.</w:t>
      </w:r>
    </w:p>
    <w:p w:rsidR="009735FE" w:rsidRDefault="009735FE" w:rsidP="00FE3951">
      <w:pPr>
        <w:pStyle w:val="ListNumber"/>
        <w:numPr>
          <w:ilvl w:val="0"/>
          <w:numId w:val="0"/>
        </w:numPr>
        <w:ind w:left="173" w:hanging="173"/>
        <w:rPr>
          <w:rFonts w:ascii="Arial Black" w:hAnsi="Arial Black"/>
          <w:sz w:val="28"/>
          <w:szCs w:val="28"/>
        </w:rPr>
      </w:pPr>
    </w:p>
    <w:p w:rsidR="009735FE" w:rsidRPr="00A65678" w:rsidRDefault="009735FE" w:rsidP="00FE3951">
      <w:pPr>
        <w:pStyle w:val="ListNumber"/>
        <w:numPr>
          <w:ilvl w:val="0"/>
          <w:numId w:val="0"/>
        </w:numPr>
        <w:ind w:left="173" w:hanging="173"/>
        <w:rPr>
          <w:rFonts w:ascii="Arial" w:hAnsi="Arial" w:cs="Arial"/>
        </w:rPr>
      </w:pPr>
      <w:r>
        <w:rPr>
          <w:rFonts w:ascii="Arial Black" w:hAnsi="Arial Black"/>
          <w:sz w:val="28"/>
          <w:szCs w:val="28"/>
        </w:rPr>
        <w:t xml:space="preserve">Includes: </w:t>
      </w:r>
      <w:r>
        <w:rPr>
          <w:rFonts w:ascii="Arial" w:hAnsi="Arial" w:cs="Arial"/>
        </w:rPr>
        <w:t>64 foam square interlocking tiles, 5 black X foam circles, 5 black O circles, 2 black foam circles, 12 white foam circles</w:t>
      </w: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$50 </w:t>
      </w:r>
    </w:p>
    <w:p w:rsidR="009735FE" w:rsidRDefault="009735FE" w:rsidP="00AF1A52">
      <w:pPr>
        <w:pStyle w:val="Heading1"/>
      </w:pPr>
    </w:p>
    <w:p w:rsidR="009735FE" w:rsidRDefault="009735FE" w:rsidP="00AF1A52">
      <w:pPr>
        <w:pStyle w:val="Heading1"/>
        <w:rPr>
          <w:rFonts w:ascii="Arial Black" w:hAnsi="Arial Black"/>
          <w:sz w:val="44"/>
          <w:szCs w:val="44"/>
        </w:rPr>
      </w:pPr>
      <w:r>
        <w:rPr>
          <w:rFonts w:ascii="Arial Black" w:hAnsi="Arial Black"/>
          <w:sz w:val="44"/>
          <w:szCs w:val="44"/>
        </w:rPr>
        <w:t xml:space="preserve">Connect Four Game (Oversized) </w:t>
      </w:r>
    </w:p>
    <w:p w:rsidR="009735FE"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21</w:t>
      </w:r>
    </w:p>
    <w:p w:rsidR="009735FE" w:rsidRDefault="009735FE" w:rsidP="00AF1A52">
      <w:pPr>
        <w:pStyle w:val="Heading1"/>
        <w:rPr>
          <w:rFonts w:ascii="Arial Black" w:hAnsi="Arial Black"/>
          <w:sz w:val="44"/>
          <w:szCs w:val="44"/>
        </w:rPr>
      </w:pPr>
    </w:p>
    <w:p w:rsidR="009735FE" w:rsidRPr="00B87FAB" w:rsidRDefault="009735FE" w:rsidP="00AF1A52">
      <w:pPr>
        <w:pStyle w:val="Heading1"/>
        <w:rPr>
          <w:rFonts w:ascii="Arial Black" w:hAnsi="Arial Black"/>
          <w:sz w:val="44"/>
          <w:szCs w:val="44"/>
        </w:rPr>
      </w:pPr>
      <w:r>
        <w:rPr>
          <w:noProof/>
        </w:rPr>
        <w:drawing>
          <wp:inline distT="0" distB="0" distL="0" distR="0" wp14:anchorId="0FA7F644" wp14:editId="41272644">
            <wp:extent cx="2543175" cy="2543175"/>
            <wp:effectExtent l="0" t="0" r="9525" b="9525"/>
            <wp:docPr id="30" name="Picture 30" descr="GUEST_c7452c78-8168-4afd-8a68-3b01002b02cc (32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EST_c7452c78-8168-4afd-8a68-3b01002b02cc (325×3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rsidR="009735FE" w:rsidRDefault="009735FE" w:rsidP="005A0980">
      <w:pPr>
        <w:pStyle w:val="ListNumber"/>
        <w:numPr>
          <w:ilvl w:val="0"/>
          <w:numId w:val="0"/>
        </w:numPr>
        <w:ind w:left="173" w:hanging="173"/>
        <w:jc w:val="center"/>
        <w:rPr>
          <w:rFonts w:ascii="Arial Black" w:hAnsi="Arial Black"/>
          <w:noProof/>
        </w:rPr>
      </w:pPr>
    </w:p>
    <w:p w:rsidR="009735FE" w:rsidRPr="00846367" w:rsidRDefault="009735FE" w:rsidP="00B9657F">
      <w:pPr>
        <w:pStyle w:val="NormalWeb"/>
        <w:shd w:val="clear" w:color="auto" w:fill="FFFFFF"/>
        <w:spacing w:before="0" w:after="0"/>
        <w:textAlignment w:val="baseline"/>
        <w:rPr>
          <w:rFonts w:ascii="Arial Black" w:hAnsi="Arial Black"/>
          <w:sz w:val="28"/>
          <w:szCs w:val="28"/>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Pr>
          <w:rFonts w:ascii="Arial" w:hAnsi="Arial" w:cs="Arial"/>
        </w:rPr>
        <w:t>Oversized Connect Four Game</w:t>
      </w:r>
      <w:r w:rsidRPr="00846367">
        <w:rPr>
          <w:rFonts w:ascii="Arial Black" w:hAnsi="Arial Black"/>
          <w:sz w:val="28"/>
          <w:szCs w:val="28"/>
        </w:rPr>
        <w:t xml:space="preserve">  </w:t>
      </w:r>
    </w:p>
    <w:p w:rsidR="009735FE" w:rsidRDefault="009735FE" w:rsidP="00FE3951">
      <w:pPr>
        <w:pStyle w:val="ListNumber"/>
        <w:numPr>
          <w:ilvl w:val="0"/>
          <w:numId w:val="0"/>
        </w:numPr>
        <w:ind w:left="173" w:hanging="173"/>
        <w:rPr>
          <w:rFonts w:ascii="Arial Black" w:hAnsi="Arial Black"/>
          <w:sz w:val="28"/>
          <w:szCs w:val="28"/>
        </w:rPr>
      </w:pPr>
    </w:p>
    <w:p w:rsidR="009735FE" w:rsidRPr="00016DEA" w:rsidRDefault="009735FE" w:rsidP="00FE3951">
      <w:pPr>
        <w:pStyle w:val="ListNumber"/>
        <w:numPr>
          <w:ilvl w:val="0"/>
          <w:numId w:val="0"/>
        </w:numPr>
        <w:ind w:left="173" w:hanging="173"/>
        <w:rPr>
          <w:rFonts w:ascii="Arial" w:hAnsi="Arial" w:cs="Arial"/>
        </w:rPr>
      </w:pPr>
      <w:r>
        <w:rPr>
          <w:rFonts w:ascii="Arial Black" w:hAnsi="Arial Black"/>
          <w:sz w:val="28"/>
          <w:szCs w:val="28"/>
        </w:rPr>
        <w:t xml:space="preserve">Incudes: </w:t>
      </w:r>
      <w:r>
        <w:rPr>
          <w:rFonts w:ascii="Arial" w:hAnsi="Arial" w:cs="Arial"/>
        </w:rPr>
        <w:t>game board and stand, 42 discs</w:t>
      </w: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$60</w:t>
      </w: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Tic Tac Toe (Oversized)</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22</w:t>
      </w:r>
    </w:p>
    <w:p w:rsidR="009735FE" w:rsidRPr="00B87FAB" w:rsidRDefault="009735FE" w:rsidP="005A0980">
      <w:pPr>
        <w:pStyle w:val="ListNumber"/>
        <w:numPr>
          <w:ilvl w:val="0"/>
          <w:numId w:val="0"/>
        </w:numPr>
        <w:ind w:left="173" w:hanging="173"/>
        <w:jc w:val="center"/>
        <w:rPr>
          <w:rFonts w:ascii="Arial Black" w:hAnsi="Arial Black"/>
        </w:rPr>
      </w:pPr>
      <w:r>
        <w:rPr>
          <w:rFonts w:ascii="Arial Black" w:hAnsi="Arial Black"/>
          <w:noProof/>
        </w:rPr>
        <w:drawing>
          <wp:inline distT="0" distB="0" distL="0" distR="0" wp14:anchorId="2CB75A33">
            <wp:extent cx="2066925" cy="2066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7874" cy="2067874"/>
                    </a:xfrm>
                    <a:prstGeom prst="rect">
                      <a:avLst/>
                    </a:prstGeom>
                    <a:noFill/>
                  </pic:spPr>
                </pic:pic>
              </a:graphicData>
            </a:graphic>
          </wp:inline>
        </w:drawing>
      </w:r>
    </w:p>
    <w:p w:rsidR="009735FE" w:rsidRPr="005A0980" w:rsidRDefault="009735FE" w:rsidP="005A0980">
      <w:pPr>
        <w:pStyle w:val="NormalWeb"/>
        <w:shd w:val="clear" w:color="auto" w:fill="FFFFFF"/>
        <w:spacing w:before="0" w:after="0"/>
        <w:textAlignment w:val="baseline"/>
        <w:rPr>
          <w:rFonts w:ascii="Arial" w:hAnsi="Arial" w:cs="Arial"/>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5A0980">
        <w:rPr>
          <w:rFonts w:ascii="Arial" w:hAnsi="Arial" w:cs="Arial"/>
          <w:color w:val="000000"/>
        </w:rPr>
        <w:t xml:space="preserve">Giant Interlocking Foam Square Tic-Tac-Toe Game </w:t>
      </w:r>
      <w:r w:rsidRPr="005A0980">
        <w:rPr>
          <w:rFonts w:ascii="Arial" w:hAnsi="Arial" w:cs="Arial"/>
          <w:color w:val="000000"/>
        </w:rPr>
        <w:br/>
      </w:r>
    </w:p>
    <w:p w:rsidR="009735FE" w:rsidRPr="005A0980" w:rsidRDefault="009735FE" w:rsidP="009735FE">
      <w:pPr>
        <w:numPr>
          <w:ilvl w:val="0"/>
          <w:numId w:val="22"/>
        </w:numPr>
        <w:shd w:val="clear" w:color="auto" w:fill="FFFFFF"/>
        <w:spacing w:before="75" w:after="75" w:line="240" w:lineRule="auto"/>
        <w:ind w:left="525"/>
        <w:textAlignment w:val="baseline"/>
        <w:rPr>
          <w:rFonts w:ascii="Arial" w:hAnsi="Arial" w:cs="Arial"/>
          <w:color w:val="000000"/>
        </w:rPr>
      </w:pPr>
      <w:r w:rsidRPr="005A0980">
        <w:rPr>
          <w:rFonts w:ascii="Arial" w:hAnsi="Arial" w:cs="Arial"/>
          <w:color w:val="000000"/>
        </w:rPr>
        <w:t>Non-toxic, EVA foam squares provide stable construction, yet a soft surface on which to play</w:t>
      </w:r>
    </w:p>
    <w:p w:rsidR="009735FE" w:rsidRPr="005A0980" w:rsidRDefault="009735FE" w:rsidP="009735FE">
      <w:pPr>
        <w:numPr>
          <w:ilvl w:val="0"/>
          <w:numId w:val="22"/>
        </w:numPr>
        <w:shd w:val="clear" w:color="auto" w:fill="FFFFFF"/>
        <w:spacing w:before="75" w:after="75" w:line="240" w:lineRule="auto"/>
        <w:ind w:left="525"/>
        <w:textAlignment w:val="baseline"/>
        <w:rPr>
          <w:rFonts w:ascii="Arial" w:hAnsi="Arial" w:cs="Arial"/>
          <w:color w:val="000000"/>
        </w:rPr>
      </w:pPr>
      <w:r w:rsidRPr="005A0980">
        <w:rPr>
          <w:rFonts w:ascii="Arial" w:hAnsi="Arial" w:cs="Arial"/>
          <w:color w:val="000000"/>
        </w:rPr>
        <w:t>Easily build a tic-tac-toe game, hopscotch game or create a small surface for other activities</w:t>
      </w:r>
    </w:p>
    <w:p w:rsidR="009735FE" w:rsidRPr="005A0980" w:rsidRDefault="009735FE" w:rsidP="009735FE">
      <w:pPr>
        <w:numPr>
          <w:ilvl w:val="0"/>
          <w:numId w:val="22"/>
        </w:numPr>
        <w:shd w:val="clear" w:color="auto" w:fill="FFFFFF"/>
        <w:spacing w:before="75" w:after="75" w:line="240" w:lineRule="auto"/>
        <w:ind w:left="525"/>
        <w:textAlignment w:val="baseline"/>
        <w:rPr>
          <w:rFonts w:ascii="Arial" w:hAnsi="Arial" w:cs="Arial"/>
          <w:color w:val="000000"/>
        </w:rPr>
      </w:pPr>
      <w:r w:rsidRPr="005A0980">
        <w:rPr>
          <w:rFonts w:ascii="Arial" w:hAnsi="Arial" w:cs="Arial"/>
          <w:color w:val="000000"/>
        </w:rPr>
        <w:t>All pieces can be easily connected &amp; easily cleaned with soap &amp; water</w:t>
      </w:r>
    </w:p>
    <w:p w:rsidR="009735FE" w:rsidRDefault="009735FE" w:rsidP="00FE3951">
      <w:pPr>
        <w:pStyle w:val="ListNumber"/>
        <w:numPr>
          <w:ilvl w:val="0"/>
          <w:numId w:val="0"/>
        </w:numPr>
        <w:ind w:left="173" w:hanging="173"/>
        <w:rPr>
          <w:rFonts w:ascii="Arial Black" w:hAnsi="Arial Black"/>
          <w:sz w:val="28"/>
          <w:szCs w:val="28"/>
        </w:rPr>
      </w:pPr>
    </w:p>
    <w:p w:rsidR="009735FE" w:rsidRPr="003D5A92" w:rsidRDefault="009735FE" w:rsidP="00FE3951">
      <w:pPr>
        <w:pStyle w:val="ListNumber"/>
        <w:numPr>
          <w:ilvl w:val="0"/>
          <w:numId w:val="0"/>
        </w:numPr>
        <w:ind w:left="173" w:hanging="173"/>
        <w:rPr>
          <w:rFonts w:ascii="Arial" w:hAnsi="Arial" w:cs="Arial"/>
        </w:rPr>
      </w:pPr>
      <w:r>
        <w:rPr>
          <w:rFonts w:ascii="Arial Black" w:hAnsi="Arial Black"/>
          <w:sz w:val="28"/>
          <w:szCs w:val="28"/>
        </w:rPr>
        <w:t xml:space="preserve">Includes: </w:t>
      </w:r>
      <w:r>
        <w:rPr>
          <w:rFonts w:ascii="Arial" w:hAnsi="Arial" w:cs="Arial"/>
        </w:rPr>
        <w:t xml:space="preserve">9 Interlocking foam tiles, 5 foam X-pieces, 4 foam O-pieces </w:t>
      </w:r>
    </w:p>
    <w:p w:rsidR="009735FE" w:rsidRPr="00B87FAB" w:rsidRDefault="009735FE"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$20</w:t>
      </w:r>
    </w:p>
    <w:p w:rsidR="009735FE" w:rsidRPr="00FE3951" w:rsidRDefault="009735FE" w:rsidP="00FE3951">
      <w:pPr>
        <w:pStyle w:val="ListNumber"/>
        <w:numPr>
          <w:ilvl w:val="0"/>
          <w:numId w:val="0"/>
        </w:numPr>
        <w:ind w:left="173" w:hanging="173"/>
      </w:pPr>
    </w:p>
    <w:p w:rsidR="009735FE" w:rsidRPr="00B87FAB" w:rsidRDefault="009735FE" w:rsidP="00AF1A52">
      <w:pPr>
        <w:pStyle w:val="Heading1"/>
        <w:rPr>
          <w:rFonts w:ascii="Arial Black" w:hAnsi="Arial Black"/>
          <w:sz w:val="44"/>
          <w:szCs w:val="44"/>
        </w:rPr>
      </w:pPr>
      <w:r>
        <w:rPr>
          <w:rFonts w:ascii="Arial Black" w:hAnsi="Arial Black"/>
          <w:sz w:val="44"/>
          <w:szCs w:val="44"/>
        </w:rPr>
        <w:lastRenderedPageBreak/>
        <w:t>Record Player</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23</w:t>
      </w:r>
    </w:p>
    <w:p w:rsidR="009735FE" w:rsidRPr="00B87FAB" w:rsidRDefault="009735FE" w:rsidP="001D2325">
      <w:pPr>
        <w:pStyle w:val="ListNumber"/>
        <w:numPr>
          <w:ilvl w:val="0"/>
          <w:numId w:val="0"/>
        </w:numPr>
        <w:ind w:left="173" w:hanging="173"/>
        <w:jc w:val="center"/>
        <w:rPr>
          <w:rFonts w:ascii="Arial Black" w:hAnsi="Arial Black"/>
        </w:rPr>
      </w:pPr>
      <w:r>
        <w:rPr>
          <w:rFonts w:ascii="Arial Black" w:hAnsi="Arial Black"/>
          <w:noProof/>
        </w:rPr>
        <w:drawing>
          <wp:inline distT="0" distB="0" distL="0" distR="0" wp14:anchorId="2935720C">
            <wp:extent cx="1790700" cy="15524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7072" cy="1636002"/>
                    </a:xfrm>
                    <a:prstGeom prst="rect">
                      <a:avLst/>
                    </a:prstGeom>
                    <a:noFill/>
                  </pic:spPr>
                </pic:pic>
              </a:graphicData>
            </a:graphic>
          </wp:inline>
        </w:drawing>
      </w:r>
    </w:p>
    <w:p w:rsidR="009735FE" w:rsidRDefault="009735FE" w:rsidP="001D2325">
      <w:pPr>
        <w:pStyle w:val="Heading1"/>
        <w:shd w:val="clear" w:color="auto" w:fill="FFFFFF"/>
        <w:jc w:val="both"/>
        <w:rPr>
          <w:rFonts w:ascii="Arial" w:hAnsi="Arial"/>
          <w:b w:val="0"/>
          <w:bCs w:val="0"/>
          <w:color w:val="0F1111"/>
          <w:kern w:val="36"/>
          <w:sz w:val="24"/>
          <w:szCs w:val="24"/>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1D2325">
        <w:rPr>
          <w:rFonts w:ascii="Arial" w:hAnsi="Arial"/>
          <w:b w:val="0"/>
          <w:bCs w:val="0"/>
          <w:color w:val="0F1111"/>
          <w:kern w:val="36"/>
          <w:sz w:val="24"/>
          <w:szCs w:val="24"/>
        </w:rPr>
        <w:t xml:space="preserve">Victrola Vintage 3-Speed Bluetooth Portable Suitcase Record Player </w:t>
      </w:r>
    </w:p>
    <w:p w:rsidR="009735FE" w:rsidRPr="001D2325" w:rsidRDefault="009735FE" w:rsidP="009735FE">
      <w:pPr>
        <w:numPr>
          <w:ilvl w:val="0"/>
          <w:numId w:val="23"/>
        </w:numPr>
        <w:shd w:val="clear" w:color="auto" w:fill="FFFFFF"/>
        <w:spacing w:before="0" w:after="0" w:line="240" w:lineRule="auto"/>
        <w:ind w:left="270"/>
        <w:rPr>
          <w:rFonts w:ascii="Arial" w:hAnsi="Arial" w:cs="Arial"/>
          <w:color w:val="0F1111"/>
        </w:rPr>
      </w:pPr>
      <w:r w:rsidRPr="001D2325">
        <w:rPr>
          <w:rFonts w:ascii="Arial" w:hAnsi="Arial" w:cs="Arial"/>
          <w:color w:val="0F1111"/>
        </w:rPr>
        <w:t>THREE SPEED BELT-DRIVEN TURNTABLE - This 3-speed (33 1/3, 45, 78 rpm) suitcase record player features UPGRADED PREMIUM SOUND QUALITY and sits on sound isolating feet that prevent vibration.</w:t>
      </w:r>
    </w:p>
    <w:p w:rsidR="009735FE" w:rsidRPr="001D2325" w:rsidRDefault="009735FE" w:rsidP="009735FE">
      <w:pPr>
        <w:numPr>
          <w:ilvl w:val="0"/>
          <w:numId w:val="23"/>
        </w:numPr>
        <w:shd w:val="clear" w:color="auto" w:fill="FFFFFF"/>
        <w:spacing w:before="0" w:after="0" w:line="240" w:lineRule="auto"/>
        <w:ind w:left="270"/>
        <w:rPr>
          <w:rFonts w:ascii="Arial" w:hAnsi="Arial" w:cs="Arial"/>
          <w:color w:val="0F1111"/>
        </w:rPr>
      </w:pPr>
      <w:r w:rsidRPr="001D2325">
        <w:rPr>
          <w:rFonts w:ascii="Arial" w:hAnsi="Arial" w:cs="Arial"/>
          <w:color w:val="0F1111"/>
        </w:rPr>
        <w:t>TAKE YOUR TUNES ANYWHERE - Housed in a vintage suitcase with an easy carry handle, Victrola's blend of retro and contemporary design give you the ultimate flexibility to listen to music where you want and how you want – a great choice for vinyl lovers</w:t>
      </w:r>
    </w:p>
    <w:p w:rsidR="009735FE" w:rsidRPr="001D2325" w:rsidRDefault="009735FE" w:rsidP="009735FE">
      <w:pPr>
        <w:numPr>
          <w:ilvl w:val="0"/>
          <w:numId w:val="23"/>
        </w:numPr>
        <w:shd w:val="clear" w:color="auto" w:fill="FFFFFF"/>
        <w:spacing w:before="0" w:after="0" w:line="240" w:lineRule="auto"/>
        <w:ind w:left="270"/>
        <w:rPr>
          <w:rFonts w:ascii="Arial" w:hAnsi="Arial" w:cs="Arial"/>
          <w:color w:val="0F1111"/>
        </w:rPr>
      </w:pPr>
      <w:r w:rsidRPr="001D2325">
        <w:rPr>
          <w:rFonts w:ascii="Arial" w:hAnsi="Arial" w:cs="Arial"/>
          <w:color w:val="0F1111"/>
        </w:rPr>
        <w:t>EXPANDED CONNECTION OPTIONS - Stream smartphone audio through the turntable’s built-in Bluetooth speakers. Easily connect external speakers via the stereo RCA outputs, or use the Line input for non-Bluetooth devices like a CD player. For personal listening, connect your headphones to the headphone jack.</w:t>
      </w:r>
    </w:p>
    <w:p w:rsidR="009735FE" w:rsidRPr="001D2325" w:rsidRDefault="009735FE" w:rsidP="009735FE">
      <w:pPr>
        <w:numPr>
          <w:ilvl w:val="0"/>
          <w:numId w:val="23"/>
        </w:numPr>
        <w:shd w:val="clear" w:color="auto" w:fill="FFFFFF"/>
        <w:spacing w:before="0" w:after="0" w:line="240" w:lineRule="auto"/>
        <w:ind w:left="270"/>
        <w:rPr>
          <w:rFonts w:ascii="Arial" w:hAnsi="Arial" w:cs="Arial"/>
          <w:color w:val="0F1111"/>
        </w:rPr>
      </w:pPr>
      <w:r w:rsidRPr="001D2325">
        <w:rPr>
          <w:rFonts w:ascii="Arial" w:hAnsi="Arial" w:cs="Arial"/>
          <w:color w:val="0F1111"/>
        </w:rPr>
        <w:t>NO STEREO SYSTEM OR EXTRA EQUIPMENT REQUIRED. Get it up and running in minutes. Retro looks combined with the convenience of modern technology makes this affordable record player ideal for beginners &amp; vintage enthusiasts</w:t>
      </w:r>
    </w:p>
    <w:p w:rsidR="009735FE" w:rsidRDefault="009735FE" w:rsidP="00E14C33">
      <w:pPr>
        <w:pStyle w:val="ListNumber"/>
        <w:numPr>
          <w:ilvl w:val="0"/>
          <w:numId w:val="0"/>
        </w:numPr>
        <w:ind w:left="173" w:hanging="173"/>
        <w:rPr>
          <w:rFonts w:ascii="Arial Black" w:hAnsi="Arial Black"/>
          <w:sz w:val="28"/>
          <w:szCs w:val="28"/>
        </w:rPr>
      </w:pPr>
    </w:p>
    <w:p w:rsidR="009735FE" w:rsidRPr="00E14C33" w:rsidRDefault="009735FE" w:rsidP="00E14C33">
      <w:pPr>
        <w:pStyle w:val="ListNumber"/>
        <w:numPr>
          <w:ilvl w:val="0"/>
          <w:numId w:val="0"/>
        </w:numPr>
        <w:ind w:left="173" w:hanging="173"/>
        <w:rPr>
          <w:rFonts w:ascii="Arial" w:hAnsi="Arial" w:cs="Arial"/>
        </w:rPr>
      </w:pPr>
      <w:r>
        <w:rPr>
          <w:rFonts w:ascii="Arial Black" w:hAnsi="Arial Black"/>
          <w:sz w:val="28"/>
          <w:szCs w:val="28"/>
        </w:rPr>
        <w:t xml:space="preserve">Includes: </w:t>
      </w:r>
      <w:r>
        <w:rPr>
          <w:rFonts w:ascii="Arial" w:hAnsi="Arial" w:cs="Arial"/>
        </w:rPr>
        <w:t>Record Player, instruction Manual, instruction disc, extra stylus, power adaptor</w:t>
      </w:r>
    </w:p>
    <w:p w:rsidR="009735FE" w:rsidRPr="00FE3951" w:rsidRDefault="009735FE" w:rsidP="00FE395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$50</w:t>
      </w:r>
    </w:p>
    <w:p w:rsidR="009735FE" w:rsidRDefault="009735FE" w:rsidP="00AF1A52">
      <w:pPr>
        <w:pStyle w:val="Heading1"/>
        <w:rPr>
          <w:rFonts w:ascii="Arial Black" w:hAnsi="Arial Black"/>
          <w:sz w:val="44"/>
          <w:szCs w:val="44"/>
        </w:rPr>
      </w:pPr>
    </w:p>
    <w:p w:rsidR="009735FE" w:rsidRPr="00B87FAB" w:rsidRDefault="009735FE" w:rsidP="00AF1A52">
      <w:pPr>
        <w:pStyle w:val="Heading1"/>
        <w:rPr>
          <w:rFonts w:ascii="Arial Black" w:hAnsi="Arial Black"/>
          <w:sz w:val="44"/>
          <w:szCs w:val="44"/>
        </w:rPr>
      </w:pPr>
      <w:r>
        <w:rPr>
          <w:rFonts w:ascii="Arial Black" w:hAnsi="Arial Black"/>
          <w:sz w:val="44"/>
          <w:szCs w:val="44"/>
        </w:rPr>
        <w:t>Thermal Imaging Camera</w:t>
      </w:r>
    </w:p>
    <w:p w:rsidR="009735FE" w:rsidRPr="00B87FAB" w:rsidRDefault="009735FE" w:rsidP="00AF1A52">
      <w:pPr>
        <w:pStyle w:val="Heading1"/>
        <w:rPr>
          <w:rFonts w:ascii="Arial Black" w:hAnsi="Arial Black"/>
          <w:sz w:val="44"/>
          <w:szCs w:val="44"/>
        </w:rPr>
      </w:pPr>
      <w:r w:rsidRPr="00B87FAB">
        <w:rPr>
          <w:rFonts w:ascii="Arial Black" w:hAnsi="Arial Black"/>
          <w:sz w:val="44"/>
          <w:szCs w:val="44"/>
        </w:rPr>
        <w:t>Item #</w:t>
      </w:r>
      <w:r>
        <w:rPr>
          <w:rFonts w:ascii="Arial Black" w:hAnsi="Arial Black"/>
          <w:sz w:val="44"/>
          <w:szCs w:val="44"/>
        </w:rPr>
        <w:t>24</w:t>
      </w:r>
    </w:p>
    <w:p w:rsidR="009735FE" w:rsidRDefault="009735FE" w:rsidP="005B4AEC">
      <w:pPr>
        <w:pStyle w:val="ListNumber"/>
        <w:numPr>
          <w:ilvl w:val="0"/>
          <w:numId w:val="0"/>
        </w:numPr>
        <w:ind w:left="173" w:hanging="173"/>
        <w:jc w:val="center"/>
        <w:rPr>
          <w:rFonts w:ascii="Arial Black" w:hAnsi="Arial Black"/>
        </w:rPr>
      </w:pPr>
      <w:r>
        <w:rPr>
          <w:noProof/>
        </w:rPr>
        <w:drawing>
          <wp:inline distT="0" distB="0" distL="0" distR="0" wp14:anchorId="21131428" wp14:editId="06940805">
            <wp:extent cx="1952625" cy="1952625"/>
            <wp:effectExtent l="0" t="0" r="9525" b="9525"/>
            <wp:docPr id="35" name="Picture 35" descr="61c8kSMCUiS._SX522_.jpg (52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c8kSMCUiS._SX522_.jpg (522×5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4224" cy="1954224"/>
                    </a:xfrm>
                    <a:prstGeom prst="rect">
                      <a:avLst/>
                    </a:prstGeom>
                    <a:noFill/>
                    <a:ln>
                      <a:noFill/>
                    </a:ln>
                  </pic:spPr>
                </pic:pic>
              </a:graphicData>
            </a:graphic>
          </wp:inline>
        </w:drawing>
      </w:r>
    </w:p>
    <w:p w:rsidR="009735FE" w:rsidRPr="00B21386" w:rsidRDefault="009735FE" w:rsidP="00B21386">
      <w:pPr>
        <w:pStyle w:val="Heading1"/>
        <w:shd w:val="clear" w:color="auto" w:fill="FFFFFF"/>
        <w:jc w:val="left"/>
        <w:rPr>
          <w:rFonts w:ascii="Arial" w:hAnsi="Arial"/>
          <w:b w:val="0"/>
          <w:bCs w:val="0"/>
          <w:color w:val="0F1111"/>
          <w:kern w:val="36"/>
          <w:sz w:val="48"/>
          <w:szCs w:val="48"/>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B21386">
        <w:rPr>
          <w:rFonts w:ascii="Arial" w:hAnsi="Arial"/>
          <w:b w:val="0"/>
          <w:bCs w:val="0"/>
          <w:color w:val="0F1111"/>
          <w:kern w:val="36"/>
          <w:sz w:val="24"/>
          <w:szCs w:val="24"/>
        </w:rPr>
        <w:t>HIKMICRO E1L Compact Thermal Imaging Camera</w:t>
      </w:r>
    </w:p>
    <w:p w:rsidR="009735FE" w:rsidRPr="00B21386" w:rsidRDefault="009735FE" w:rsidP="009735FE">
      <w:pPr>
        <w:numPr>
          <w:ilvl w:val="0"/>
          <w:numId w:val="24"/>
        </w:numPr>
        <w:shd w:val="clear" w:color="auto" w:fill="FFFFFF"/>
        <w:spacing w:before="0" w:after="0" w:line="240" w:lineRule="auto"/>
        <w:ind w:left="270"/>
        <w:rPr>
          <w:rFonts w:ascii="Arial" w:hAnsi="Arial" w:cs="Arial"/>
          <w:color w:val="0F1111"/>
        </w:rPr>
      </w:pPr>
      <w:r w:rsidRPr="00B21386">
        <w:rPr>
          <w:rFonts w:ascii="Arial" w:hAnsi="Arial" w:cs="Arial"/>
          <w:color w:val="0F1111"/>
        </w:rPr>
        <w:t>HIGH IMAGE QUALITY: Featuring HIKMICRO’s 160 x 120 resolution (19,200 pixels) thermal sensor, the E1L thermal camera delivers outstanding image quality, fast 25Hz frame rates, and a wide temperature range from -20°C to 550°C (-4°F to 1022°F).</w:t>
      </w:r>
    </w:p>
    <w:p w:rsidR="009735FE" w:rsidRPr="00B21386" w:rsidRDefault="009735FE" w:rsidP="009735FE">
      <w:pPr>
        <w:numPr>
          <w:ilvl w:val="0"/>
          <w:numId w:val="24"/>
        </w:numPr>
        <w:shd w:val="clear" w:color="auto" w:fill="FFFFFF"/>
        <w:spacing w:before="0" w:after="0" w:line="240" w:lineRule="auto"/>
        <w:ind w:left="270"/>
        <w:rPr>
          <w:rFonts w:ascii="Arial" w:hAnsi="Arial" w:cs="Arial"/>
          <w:color w:val="0F1111"/>
        </w:rPr>
      </w:pPr>
      <w:r w:rsidRPr="00B21386">
        <w:rPr>
          <w:rFonts w:ascii="Arial" w:hAnsi="Arial" w:cs="Arial"/>
          <w:color w:val="0F1111"/>
        </w:rPr>
        <w:t>IDEAL THERMAL INSPECTION TOOL: E1L Thermal Imager is perfect for Home Inspections, Missing Insulation, Air Leaks, Water Damage, Facility Maintenance, HVAC Troubleshooting, and professional inspections of electrical and mechanical systems.</w:t>
      </w:r>
    </w:p>
    <w:p w:rsidR="009735FE" w:rsidRPr="00B21386" w:rsidRDefault="009735FE" w:rsidP="009735FE">
      <w:pPr>
        <w:numPr>
          <w:ilvl w:val="0"/>
          <w:numId w:val="24"/>
        </w:numPr>
        <w:shd w:val="clear" w:color="auto" w:fill="FFFFFF"/>
        <w:spacing w:before="0" w:after="0" w:line="240" w:lineRule="auto"/>
        <w:ind w:left="270"/>
        <w:rPr>
          <w:rFonts w:ascii="Arial" w:hAnsi="Arial" w:cs="Arial"/>
          <w:color w:val="0F1111"/>
        </w:rPr>
      </w:pPr>
      <w:r w:rsidRPr="00B21386">
        <w:rPr>
          <w:rFonts w:ascii="Arial" w:hAnsi="Arial" w:cs="Arial"/>
          <w:color w:val="0F1111"/>
        </w:rPr>
        <w:t>PROFESSIONAL THERMOGRAPHY FEATURES:  Multiple temperature spots (Center, Auto-Hot, Auto-Cold) for fast measurements; multiple color palettes so you can choose the ideal color scale for your job, and storage for &gt;100,000 radiometric images.</w:t>
      </w:r>
    </w:p>
    <w:p w:rsidR="009735FE" w:rsidRDefault="009735FE" w:rsidP="00FE3951">
      <w:pPr>
        <w:pStyle w:val="ListNumber"/>
        <w:numPr>
          <w:ilvl w:val="0"/>
          <w:numId w:val="0"/>
        </w:numPr>
        <w:ind w:left="173" w:hanging="173"/>
        <w:rPr>
          <w:rFonts w:ascii="Arial Black" w:hAnsi="Arial Black"/>
          <w:sz w:val="28"/>
          <w:szCs w:val="28"/>
        </w:rPr>
      </w:pPr>
    </w:p>
    <w:p w:rsidR="009735FE" w:rsidRDefault="009735FE" w:rsidP="00FE3951">
      <w:pPr>
        <w:pStyle w:val="ListNumber"/>
        <w:numPr>
          <w:ilvl w:val="0"/>
          <w:numId w:val="0"/>
        </w:numPr>
        <w:ind w:left="173" w:hanging="173"/>
        <w:rPr>
          <w:rFonts w:ascii="Arial" w:hAnsi="Arial" w:cs="Arial"/>
        </w:rPr>
      </w:pPr>
      <w:r>
        <w:rPr>
          <w:rFonts w:ascii="Arial Black" w:hAnsi="Arial Black"/>
          <w:sz w:val="28"/>
          <w:szCs w:val="28"/>
        </w:rPr>
        <w:t xml:space="preserve">Includes: </w:t>
      </w:r>
      <w:r>
        <w:rPr>
          <w:rFonts w:ascii="Arial" w:hAnsi="Arial" w:cs="Arial"/>
        </w:rPr>
        <w:t>Thermal Imaging Camera with wrist strap, power adapter with 5 international plug options, USB cable</w:t>
      </w:r>
    </w:p>
    <w:p w:rsidR="009735FE" w:rsidRPr="00B87FAB" w:rsidRDefault="009735FE" w:rsidP="00FE3951">
      <w:pPr>
        <w:pStyle w:val="ListNumber"/>
        <w:numPr>
          <w:ilvl w:val="0"/>
          <w:numId w:val="0"/>
        </w:numPr>
        <w:ind w:left="173" w:hanging="173"/>
        <w:rPr>
          <w:rFonts w:ascii="Arial Black" w:hAnsi="Arial Black"/>
          <w:sz w:val="28"/>
          <w:szCs w:val="28"/>
        </w:rPr>
      </w:pPr>
      <w:r w:rsidRPr="00B87FAB">
        <w:rPr>
          <w:rFonts w:ascii="Arial Black" w:hAnsi="Arial Black"/>
          <w:sz w:val="28"/>
          <w:szCs w:val="28"/>
        </w:rPr>
        <w:t>Replacement Cost:</w:t>
      </w:r>
      <w:r>
        <w:rPr>
          <w:rFonts w:ascii="Arial Black" w:hAnsi="Arial Black"/>
          <w:sz w:val="28"/>
          <w:szCs w:val="28"/>
        </w:rPr>
        <w:t xml:space="preserve">  $300</w:t>
      </w:r>
    </w:p>
    <w:p w:rsidR="009735FE" w:rsidRDefault="009735FE" w:rsidP="00AF1A52">
      <w:pPr>
        <w:pStyle w:val="Heading1"/>
      </w:pPr>
    </w:p>
    <w:p w:rsidR="009735FE" w:rsidRPr="00B87FAB" w:rsidRDefault="009735FE" w:rsidP="00AF1A52">
      <w:pPr>
        <w:pStyle w:val="Heading1"/>
        <w:rPr>
          <w:rFonts w:ascii="Arial Black" w:hAnsi="Arial Black"/>
          <w:sz w:val="44"/>
          <w:szCs w:val="44"/>
        </w:rPr>
      </w:pPr>
      <w:r>
        <w:rPr>
          <w:rFonts w:ascii="Arial Black" w:hAnsi="Arial Black"/>
          <w:sz w:val="44"/>
          <w:szCs w:val="44"/>
        </w:rPr>
        <w:t>Laser Distance Measure</w:t>
      </w:r>
    </w:p>
    <w:p w:rsidR="009735FE" w:rsidRPr="00B87FAB" w:rsidRDefault="009735FE" w:rsidP="00067056">
      <w:pPr>
        <w:pStyle w:val="Heading1"/>
        <w:rPr>
          <w:rFonts w:ascii="Arial Black" w:hAnsi="Arial Black"/>
        </w:rPr>
      </w:pPr>
      <w:r w:rsidRPr="00B87FAB">
        <w:rPr>
          <w:rFonts w:ascii="Arial Black" w:hAnsi="Arial Black"/>
          <w:sz w:val="44"/>
          <w:szCs w:val="44"/>
        </w:rPr>
        <w:t>Item #</w:t>
      </w:r>
      <w:r>
        <w:rPr>
          <w:rFonts w:ascii="Arial Black" w:hAnsi="Arial Black"/>
          <w:sz w:val="44"/>
          <w:szCs w:val="44"/>
        </w:rPr>
        <w:t>25</w:t>
      </w:r>
    </w:p>
    <w:p w:rsidR="009735FE" w:rsidRPr="00B87FAB" w:rsidRDefault="009735FE" w:rsidP="00067056">
      <w:pPr>
        <w:pStyle w:val="ListNumber"/>
        <w:numPr>
          <w:ilvl w:val="0"/>
          <w:numId w:val="0"/>
        </w:numPr>
        <w:ind w:left="173" w:hanging="173"/>
        <w:jc w:val="center"/>
        <w:rPr>
          <w:rFonts w:ascii="Arial Black" w:hAnsi="Arial Black"/>
        </w:rPr>
      </w:pPr>
      <w:r>
        <w:rPr>
          <w:rFonts w:ascii="Arial Black" w:hAnsi="Arial Black"/>
          <w:noProof/>
        </w:rPr>
        <w:drawing>
          <wp:inline distT="0" distB="0" distL="0" distR="0" wp14:anchorId="7ACDE882">
            <wp:extent cx="704850" cy="23829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1288" cy="2573743"/>
                    </a:xfrm>
                    <a:prstGeom prst="rect">
                      <a:avLst/>
                    </a:prstGeom>
                    <a:noFill/>
                  </pic:spPr>
                </pic:pic>
              </a:graphicData>
            </a:graphic>
          </wp:inline>
        </w:drawing>
      </w:r>
    </w:p>
    <w:p w:rsidR="009735FE" w:rsidRPr="00067056" w:rsidRDefault="009735FE" w:rsidP="00067056">
      <w:pPr>
        <w:pStyle w:val="Heading1"/>
        <w:shd w:val="clear" w:color="auto" w:fill="FFFFFF"/>
        <w:jc w:val="left"/>
        <w:rPr>
          <w:rFonts w:ascii="Arial" w:hAnsi="Arial"/>
          <w:b w:val="0"/>
          <w:bCs w:val="0"/>
          <w:color w:val="0F1111"/>
          <w:kern w:val="36"/>
          <w:sz w:val="24"/>
          <w:szCs w:val="24"/>
        </w:rPr>
      </w:pPr>
      <w:r>
        <w:rPr>
          <w:rFonts w:ascii="Arial Black" w:hAnsi="Arial Black"/>
          <w:sz w:val="28"/>
          <w:szCs w:val="28"/>
        </w:rPr>
        <w:t>Item Description</w:t>
      </w:r>
      <w:r w:rsidRPr="00B87FAB">
        <w:rPr>
          <w:rFonts w:ascii="Arial Black" w:hAnsi="Arial Black"/>
          <w:sz w:val="28"/>
          <w:szCs w:val="28"/>
        </w:rPr>
        <w:t>:</w:t>
      </w:r>
      <w:r>
        <w:rPr>
          <w:rFonts w:ascii="Arial Black" w:hAnsi="Arial Black"/>
          <w:sz w:val="28"/>
          <w:szCs w:val="28"/>
        </w:rPr>
        <w:t xml:space="preserve"> </w:t>
      </w:r>
      <w:r w:rsidRPr="00067056">
        <w:rPr>
          <w:rFonts w:ascii="Arial" w:hAnsi="Arial"/>
          <w:b w:val="0"/>
          <w:bCs w:val="0"/>
          <w:color w:val="0F1111"/>
          <w:kern w:val="36"/>
          <w:sz w:val="24"/>
          <w:szCs w:val="24"/>
        </w:rPr>
        <w:t xml:space="preserve">BOSCH GLM20 Blaze 65ft Laser Distance Measure </w:t>
      </w:r>
    </w:p>
    <w:p w:rsidR="009735FE" w:rsidRPr="00067056" w:rsidRDefault="009735FE" w:rsidP="009735FE">
      <w:pPr>
        <w:numPr>
          <w:ilvl w:val="0"/>
          <w:numId w:val="25"/>
        </w:numPr>
        <w:shd w:val="clear" w:color="auto" w:fill="FFFFFF"/>
        <w:tabs>
          <w:tab w:val="clear" w:pos="720"/>
          <w:tab w:val="num" w:pos="810"/>
        </w:tabs>
        <w:spacing w:before="0" w:after="0" w:line="240" w:lineRule="auto"/>
        <w:ind w:left="360"/>
        <w:rPr>
          <w:rFonts w:ascii="Arial" w:hAnsi="Arial" w:cs="Arial"/>
          <w:color w:val="0F1111"/>
        </w:rPr>
      </w:pPr>
      <w:r w:rsidRPr="00067056">
        <w:rPr>
          <w:rFonts w:ascii="Arial" w:hAnsi="Arial" w:cs="Arial"/>
          <w:color w:val="0F1111"/>
        </w:rPr>
        <w:t>Accuracy: Features long range measuring with extreme accuracy and measures distances up to 65 feet to within 1/8 inch. Measures in meters, feet inches, or inches only</w:t>
      </w:r>
    </w:p>
    <w:p w:rsidR="009735FE" w:rsidRPr="00067056" w:rsidRDefault="009735FE" w:rsidP="009735FE">
      <w:pPr>
        <w:numPr>
          <w:ilvl w:val="0"/>
          <w:numId w:val="25"/>
        </w:numPr>
        <w:shd w:val="clear" w:color="auto" w:fill="FFFFFF"/>
        <w:tabs>
          <w:tab w:val="clear" w:pos="720"/>
          <w:tab w:val="num" w:pos="810"/>
        </w:tabs>
        <w:spacing w:before="0" w:after="0" w:line="240" w:lineRule="auto"/>
        <w:ind w:left="360"/>
        <w:rPr>
          <w:rFonts w:ascii="Arial" w:hAnsi="Arial" w:cs="Arial"/>
          <w:color w:val="0F1111"/>
        </w:rPr>
      </w:pPr>
      <w:r w:rsidRPr="00067056">
        <w:rPr>
          <w:rFonts w:ascii="Arial" w:hAnsi="Arial" w:cs="Arial"/>
          <w:color w:val="0F1111"/>
        </w:rPr>
        <w:t>Easy to use: Simple, one button operation press button once to begin measuring. The GLM20 is small enough to fit in any pocket</w:t>
      </w:r>
    </w:p>
    <w:p w:rsidR="009735FE" w:rsidRPr="00067056" w:rsidRDefault="009735FE" w:rsidP="009735FE">
      <w:pPr>
        <w:numPr>
          <w:ilvl w:val="0"/>
          <w:numId w:val="25"/>
        </w:numPr>
        <w:shd w:val="clear" w:color="auto" w:fill="FFFFFF"/>
        <w:tabs>
          <w:tab w:val="clear" w:pos="720"/>
          <w:tab w:val="num" w:pos="810"/>
        </w:tabs>
        <w:spacing w:before="0" w:after="0" w:line="240" w:lineRule="auto"/>
        <w:ind w:left="360"/>
        <w:rPr>
          <w:rFonts w:ascii="Arial" w:hAnsi="Arial" w:cs="Arial"/>
          <w:color w:val="0F1111"/>
        </w:rPr>
      </w:pPr>
      <w:r w:rsidRPr="00067056">
        <w:rPr>
          <w:rFonts w:ascii="Arial" w:hAnsi="Arial" w:cs="Arial"/>
          <w:color w:val="0F1111"/>
        </w:rPr>
        <w:t>Live measuring: Provides default real time measurement that adjusts as you move closer and farther from target, just like a tape measure</w:t>
      </w:r>
    </w:p>
    <w:p w:rsidR="009735FE" w:rsidRPr="00067056" w:rsidRDefault="009735FE" w:rsidP="009735FE">
      <w:pPr>
        <w:numPr>
          <w:ilvl w:val="0"/>
          <w:numId w:val="25"/>
        </w:numPr>
        <w:shd w:val="clear" w:color="auto" w:fill="FFFFFF"/>
        <w:tabs>
          <w:tab w:val="clear" w:pos="720"/>
          <w:tab w:val="num" w:pos="810"/>
        </w:tabs>
        <w:spacing w:before="0" w:after="0" w:line="240" w:lineRule="auto"/>
        <w:ind w:left="360"/>
        <w:rPr>
          <w:rFonts w:ascii="Arial" w:hAnsi="Arial" w:cs="Arial"/>
          <w:color w:val="0F1111"/>
        </w:rPr>
      </w:pPr>
      <w:r w:rsidRPr="00067056">
        <w:rPr>
          <w:rFonts w:ascii="Arial" w:hAnsi="Arial" w:cs="Arial"/>
          <w:color w:val="0F1111"/>
        </w:rPr>
        <w:t>Display: Features a backlit display that allows measurements to be easily read, even in dark areas</w:t>
      </w:r>
    </w:p>
    <w:p w:rsidR="009735FE" w:rsidRPr="00067056" w:rsidRDefault="009735FE" w:rsidP="009735FE">
      <w:pPr>
        <w:numPr>
          <w:ilvl w:val="0"/>
          <w:numId w:val="25"/>
        </w:numPr>
        <w:shd w:val="clear" w:color="auto" w:fill="FFFFFF"/>
        <w:tabs>
          <w:tab w:val="clear" w:pos="720"/>
          <w:tab w:val="num" w:pos="810"/>
        </w:tabs>
        <w:spacing w:before="0" w:after="0" w:line="240" w:lineRule="auto"/>
        <w:ind w:left="360"/>
        <w:rPr>
          <w:rFonts w:ascii="Arial" w:hAnsi="Arial" w:cs="Arial"/>
          <w:color w:val="0F1111"/>
        </w:rPr>
      </w:pPr>
      <w:r w:rsidRPr="00067056">
        <w:rPr>
          <w:rFonts w:ascii="Arial" w:hAnsi="Arial" w:cs="Arial"/>
          <w:color w:val="0F1111"/>
        </w:rPr>
        <w:t>Fits comfortably: Smart and convenient size and shape, easily portable and will rest on any flat surface</w:t>
      </w:r>
    </w:p>
    <w:p w:rsidR="009735FE" w:rsidRDefault="009735FE" w:rsidP="00FE3951">
      <w:pPr>
        <w:pStyle w:val="ListNumber"/>
        <w:numPr>
          <w:ilvl w:val="0"/>
          <w:numId w:val="0"/>
        </w:numPr>
        <w:ind w:left="173" w:hanging="173"/>
        <w:rPr>
          <w:rFonts w:ascii="Arial Black" w:hAnsi="Arial Black"/>
          <w:sz w:val="28"/>
          <w:szCs w:val="28"/>
        </w:rPr>
      </w:pPr>
    </w:p>
    <w:p w:rsidR="009735FE" w:rsidRPr="00463FFF" w:rsidRDefault="009735FE" w:rsidP="00FE3951">
      <w:pPr>
        <w:pStyle w:val="ListNumber"/>
        <w:numPr>
          <w:ilvl w:val="0"/>
          <w:numId w:val="0"/>
        </w:numPr>
        <w:ind w:left="173" w:hanging="173"/>
        <w:rPr>
          <w:rFonts w:ascii="Arial" w:hAnsi="Arial" w:cs="Arial"/>
        </w:rPr>
      </w:pPr>
      <w:r>
        <w:rPr>
          <w:rFonts w:ascii="Arial Black" w:hAnsi="Arial Black"/>
          <w:sz w:val="28"/>
          <w:szCs w:val="28"/>
        </w:rPr>
        <w:t xml:space="preserve">Includes: </w:t>
      </w:r>
      <w:r>
        <w:rPr>
          <w:rFonts w:ascii="Arial" w:hAnsi="Arial" w:cs="Arial"/>
        </w:rPr>
        <w:t>Laser Measure, Operating Manual</w:t>
      </w:r>
    </w:p>
    <w:p w:rsidR="00B87FAB" w:rsidRPr="00FE3951" w:rsidRDefault="009735FE" w:rsidP="00F533B1">
      <w:pPr>
        <w:pStyle w:val="ListNumber"/>
        <w:numPr>
          <w:ilvl w:val="0"/>
          <w:numId w:val="0"/>
        </w:numPr>
        <w:ind w:left="173" w:hanging="173"/>
      </w:pPr>
      <w:r w:rsidRPr="00B87FAB">
        <w:rPr>
          <w:rFonts w:ascii="Arial Black" w:hAnsi="Arial Black"/>
          <w:sz w:val="28"/>
          <w:szCs w:val="28"/>
        </w:rPr>
        <w:t>Replacement Cost:</w:t>
      </w:r>
      <w:r>
        <w:rPr>
          <w:rFonts w:ascii="Arial Black" w:hAnsi="Arial Black"/>
          <w:sz w:val="28"/>
          <w:szCs w:val="28"/>
        </w:rPr>
        <w:t xml:space="preserve">  $40</w:t>
      </w:r>
    </w:p>
    <w:sectPr w:rsidR="00B87FAB" w:rsidRPr="00FE3951" w:rsidSect="00015440">
      <w:headerReference w:type="even" r:id="rId39"/>
      <w:headerReference w:type="default" r:id="rId40"/>
      <w:footerReference w:type="even" r:id="rId41"/>
      <w:footerReference w:type="default" r:id="rId42"/>
      <w:headerReference w:type="first" r:id="rId43"/>
      <w:footerReference w:type="first" r:id="rId44"/>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5C9B" w:rsidRDefault="00195C9B" w:rsidP="001E7D29">
      <w:pPr>
        <w:spacing w:after="0" w:line="240" w:lineRule="auto"/>
      </w:pPr>
      <w:r>
        <w:separator/>
      </w:r>
    </w:p>
  </w:endnote>
  <w:endnote w:type="continuationSeparator" w:id="0">
    <w:p w:rsidR="00195C9B" w:rsidRDefault="00195C9B"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C9B" w:rsidRDefault="00195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C9B" w:rsidRDefault="00195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C9B" w:rsidRDefault="00195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5C9B" w:rsidRDefault="00195C9B" w:rsidP="001E7D29">
      <w:pPr>
        <w:spacing w:after="0" w:line="240" w:lineRule="auto"/>
      </w:pPr>
      <w:r>
        <w:separator/>
      </w:r>
    </w:p>
  </w:footnote>
  <w:footnote w:type="continuationSeparator" w:id="0">
    <w:p w:rsidR="00195C9B" w:rsidRDefault="00195C9B"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C9B" w:rsidRDefault="00195C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754" w:rsidRDefault="00195C9B" w:rsidP="00015440">
    <w:pPr>
      <w:pStyle w:val="Header"/>
      <w:rPr>
        <w:noProof/>
      </w:rPr>
    </w:pPr>
    <w:r>
      <w:rPr>
        <w:noProof/>
      </w:rPr>
      <mc:AlternateContent>
        <mc:Choice Requires="wpg">
          <w:drawing>
            <wp:anchor distT="0" distB="0" distL="114300" distR="114300" simplePos="0" relativeHeight="251661312" behindDoc="1" locked="0" layoutInCell="1" allowOverlap="1" wp14:anchorId="21081B40" wp14:editId="70624C4A">
              <wp:simplePos x="0" y="0"/>
              <wp:positionH relativeFrom="page">
                <wp:posOffset>-248921</wp:posOffset>
              </wp:positionH>
              <wp:positionV relativeFrom="page">
                <wp:posOffset>-1327784</wp:posOffset>
              </wp:positionV>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6"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9"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40"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4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4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0F3E3BC3" id="Group 3" o:spid="_x0000_s1026" style="position:absolute;margin-left:-19.6pt;margin-top:-104.55pt;width:640.35pt;height:957.95pt;z-index:-251655168;mso-width-percent:1046;mso-height-percent:1210;mso-position-horizontal-relative:page;mso-position-vertical-relative:page;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DMP6kHAFfCKwAOAAAAZHJzL2Uyb0RvYy54bWzUnV3PHdeRne8D5D8QvAzg0enu89WC7cE4&#10;Hk8ugmSASYDJJUNRH4AkEiRteRDMf89Th7K01nGAfuS7SLYkUlpv9f5au3btVbV//fd//u7bF396&#10;8/7DN2+//83L5e9OL1+8+f712y+++f6r37z8n//jD7+6v3zx4eOr77949e3b79/85uW/vfnw8u9/&#10;+x//w69/ePf5m/Xt12+//eLN+xf8kO8/fP7Du9+8/Prjx3eff/bZh9dfv/nu1Ye/e/vuzff8yy/f&#10;vv/u1Ud++f6rz754/+oHfvp33362nk7Xz354+/6Ld+/fvn7z4QO/+/tP//Llbx8//8sv37z++N+/&#10;/PLDm48vvv3NS77t4+Ov7x9//d/z189+++tXn3/1/tW7r795/eNnvPobvuK7V998j9GfftTvX318&#10;9eKP77/5qx/13Tev37/98PbLj3/3+u13n7398stvXr95tIHWLKen1vzT+7d/fPdoy1ef//DVu5+6&#10;ia596qe/+ce+/m9/+uf3L7754jcvt5cvvn/1HUP0sPpiezTnzZ8//tcPH6dh/NOnBv2f/7zct9/f&#10;/nD91e/O+/1X5+1326/28/13v1pu6/13l/Uf/uH6j+d/H/QXb15/zv/fvn/18Zs/vflL7/I77vN/&#10;HOjpmNtnP/+cly/+9IrBXGboPnt811/+/vjSz35499Xnj1bNHHj84z+9f/cv7/75Pf/9/MZXn341&#10;bfrzl++/m78zDC/+/JgT//bTnJj2vuY378u23tbLyxev+XfLulwv18uP0+b118ytvwK+/vofj6B8&#10;9ifTj4/96YN+eMca+PDzMH9w/TQr4P81e/7l61fv3jxmz4dPHfIY5uUvw/yH92/ezLr6/MXjP3yx&#10;nP7/HfEfGzgD/PjHn4b7w+cfGPm/jPWL928hgOV0P80fL198+e037/7LTKWjSXA+Xc/n7cdJsF3X&#10;8+l8/nH+/WUOvf7jh4//9ObtYz69+hNT8ROzfPHj8vnqix9X1+u333//4ZuPb/517H/3LWTznz57&#10;sZy3fbtvL354sV7Pt8uy/8hLz6D/laD1st/P6+XF14AWfvH4IhjoGfSvDHlYWm8QzbGlBK3X0+V0&#10;vx1bWp8s0ZRjSwkaS+eTaBNs9XObLud1vYreS9B62U63fT1u07ksndb1cj9uU4JWWrQtoveYXz+3&#10;6UybLmKcEoSl274JS9eyxNzbRe8lSLfpVpYg05OwlCDGCcIVbcLR+Ln37IxIkJ4Re1q6nq/bej6e&#10;EQlaL+vpvi7Hcw9OjkZdz9v9LqZEobC1XBZjK1f8cj1flk0M1ZKosbVexVgtuebv+34/CZ4oEGuD&#10;abGJLsxFv5/XBR47pNklQetluZ0vplW56vfrab1fhKkEYep+Pu2iVbnsFwj9RrcfNytRLGFYSVDt&#10;kgt/OW3sf8ZWojQxLbn0sXU50fHH7UoUtu7n5Sz6MBf/cjqf1t2MV6J8H+byX07Mjd20K1HTrvt+&#10;Om7XWqSBs7OdBGkUar0M64rNcc3lvyzLflsEaRRqvVzX+3IX7UrSWJaVdonxWhM1tthWha0kgGW5&#10;MmDGVqKwhX9mbCUDLPDTvq3Hc35N1Hq5MV7GVjIAXcgXmrmRKGxdLlczD5MBcFDPV7bxw7W8Jgpb&#10;t/PVtCsZYNkWvtDYShS2rpfFzPlkAGyxk5s5nyhvKxmAkyjEZsYrUdiC58X62oo3tu3GSeR4vArF&#10;nIejRB9uxRvbBfoVXnWhxtb1Inh+SwZYtis7mGlXoj6tZWMrGQBb613ZSpSeG1sywLLNpifmfKG8&#10;rWSAZWNVGkd0Tsw/+eScm+h64UZtyQDY2q43MecLxWl4DvnHPL8lAzBey2rcw0JhC94QHLUlA+Bc&#10;c3g345UobysZgEMXjoPpw0RNROFKpOAwvHAu3ljPhArE/lUobBGWEH14Lt7A3RjH/HBPKRTzEI4y&#10;tpIBFrYUTtfCVqKwxf5g+jAZAD9qu7JSjtuVKL2WCV39vCoh3v2+irlRKPgQ50as5XMywELQbcWD&#10;PW5XovBFCdSY8SrewNbdxITOiRpb202cv87JGzi9NwjguFkJwh9amPNieSUB7OfLbk4O5wRxLH/4&#10;eccrOdf/TgzAEO85QRPZwPs6bhUx9J8n4f1Oq8S8KBARgP1u9pNLcoYNNhRIBxsuufgXHN4zztDh&#10;vCjUemabhEAPB+uSi385MzG2XdhKFLbuE5A7tlWUsZ2ZUMLlvSRqPe9seWZm5OJn+7+fzXHokihs&#10;sTEId+2Six8X6nYyR8pCYYuNQVDGJVc/43UlCiDGK1EzXnc1N3L5L+cLxyjhXl8SNfNwN678Jdc/&#10;u+Rp5zB/POcTtZ5vKzGA43l4TdZYLqeFDjm2VShsseGJeXhN2iCEyllejFeh6EOCFGJuXIs3CF7f&#10;zSVDoWjX5WbW1zUZYOFsuBE4OByvQmHrdDJHymsywMIBe1sFbxSKkCjekFjL12QArmnPt5twoQo1&#10;HAUjinmYvHHjpGy862uCxk2+maV8TQK4n69zv3M8WgnSbHjN9W/35ALpPfmay3+HNbgfO25Vgj55&#10;GmJe3JIz8J9OxOQOTRXo4T+xuR5uk7ekjP1GUF7s/gV6eIVXYyoZgwPoyZxNbgl6BOTYWo9blYSx&#10;c1wwYbxbgjBFCMqMVfIFh7Q5Vx+PVYIYK0yZViVd3AlbqWmRIJhpve6mVbnwOfXPrctxqxLEusKW&#10;MZUL/36CLcwMTJD2MW7JFrcbF4bGVIJmy5oz9fEMzIV/u9ATYie+JWjllpbzzLGpe7KFZfYCaWa/&#10;J1uwFyxX4csUaD0zAc0Z8p4L/47/brb8AtEqdmFxXL3nwr+vNxzW48leIEzhvRtTufBvRCRWYypB&#10;dCAaEMEW91z4eqwS5McqF/7Eqoxa556glbgz2kgx2XPhXy/bxQR17wlaN87gJjhzz4V/ZawMsxeI&#10;uw+iYsJxv+fCvzJrTQi+QLTqhv7muAP3ZIsrnrRh9gKtyL5wf4SpZAs7LfYE6WmxJ1vcTnyicM4K&#10;tHJ7dLsIN2ZPthhT+/WYLQqEqTlkiQ7MhU+wmeESphK0budlR+tzuF/tufAxtZvLyAJhilCpmYG1&#10;8E87OBEF2gu1sqVuplm18rlT2M2JeC8Uti6GcPfkC2KK61znHDpNjZod3wTf9yQM7hTmtl/YShT9&#10;d0Xxczw1iIFH4HPZubY38dyGrRtnC+Pkogwqa4QkTZy1Yaz/h1zlcNovpySO5U4giIV5OGgNwxrx&#10;GTHzUQdl2+7X82oOJg0bJe9iLrm4JylrBCWNv9swtrDrRIRFTyaDLHduChhu0ZMJw+O435XA65R0&#10;gFZggUWMtYStZ1Su5goPrVr2JA1z2rWCYY22iaMDYu+yxqWmORI1TDu/yylJgXPo9aQ0ZQXD2j4x&#10;ueNZUkJPjg9E18wsKRiHMA4RhrlK6slEPs/N5vGcLBinS+JeZgWU2nO5nhDaCC8EWVgM96fIl+rJ&#10;4pKRUZvgIZHJtIaK5eZ6sriEAbgpnlwSpgMd3FzHR6IR4XZJxB8ahjXEG2qWJCmQ13BGIG1mScJQ&#10;YjNL1LgVl+Dpc+FurCVsrM2BWKy34pIJuF+NbnlJGD1JWEv1ZHHJGXWaYmWSR36+WfWzpPSfj4Cs&#10;ObgjISxrdgWUApTVTShNnN1Jv0prj1s+M26lAYW5buq2eSmYZ641SQFWvp3OZk4WzLNy6UDZcWia&#10;Wd0F8zvOJML9pOha5j7HtS1hfjctLSgB5NPVnK+JlMZHEvm74UCJ1b0mKWANiZbqyYRhjYicmpNJ&#10;CvTkhbtMwVxrwujJlfll2paksHAbfFY8uSYMn4tgmWlbaUKxxp2V4cmCjbWrkeLgGMRw471yaWD8&#10;koJhDYWy6clWk965aFQ9WTA8c844ylpxyZ3N22iamLnRJZw6iGapcUsHY+FS5GSu8jktlDVyBbn3&#10;Ot5NSx3KafGiwvoE2dLatnMSVm1LUlg4ml5MQIGQY1njJGYi08hWAsYpnyEwXlDBOOVP0qnpySSF&#10;hSQnLvUFl5Qglejg/a5yt7YkhYWJjMTRWEsY8RJSe0zbWid6QkJkIsfI5GMA+ELuFJS15BIkOkqj&#10;s7S+dL2ubgGc86zCBdVVzZFCkfd6waERc+SclIBTvpMTeHx4K9QYg8uNsWKE0yT4mYNpa0yZ/wTj&#10;jLViBKypxAWmRE6RWW0q7NSCUW+tiARr6uqY41p+JGHA/S7iu08wrO3qyNGyUcKAhP7MLEn+WX1P&#10;FiNMQpezVjDyuXblJrR4dKGLLoaSG8YSINAo5mTrRwkUKC0IMrMc7pXrU7UCWkG6sNkoSm4YiXH4&#10;JaZtSSUbwVpzP7SUXnU0EIjBjbGkEkJO1DoQM7Klp1jjbtMYS0ogEI0AwBhLFAnG2+K6sRiBvD+l&#10;w19afYprx12laVoTCcFTdbop1eqnUVPWihFo26JOpa1AXSYT0kRKSoLKR+K6mpPbE2wnUmV8hJaT&#10;Mq9d/LphqD04mIpxa0HpQhKwkYYuDcMa/zPW0iXxPdlK1EnLMfUulhaV6lnyDDtRoMe0LZlk6gC4&#10;9dZqVL3eSljKXrPdzW5TKAo3bEQLTdOSShC+ToccO3ctSCXm5+7dSpGKMfxWY6z5h4CrKepB+Cw2&#10;xG07o9A1xhJFeu7inK1SpW7kpLmlVv4IfgU3U2LMSmJKVuoZGj8es0KtC92xmC27RKb41SPOEMbK&#10;GxkNvCKRkpkipUEWY4w9Uc9kEphuTGeEuz3ObMZYohBLnU93s63dkkIIUKnseSgj5vDUHzgZMTFj&#10;FLAz0RGS08WYJQpf/CGtPg7G3IpBdrpRjVmi5ng4yWnCWHLBefLn1ZglCteYLlETJLmAa+M55Ylu&#10;TNQcabgPMy1LLiDHR6kf8XNipP35qWSnTEb+FC0rFN24jrN0PGYlPNVjVig/ZiU9RTFBRpxpWTGI&#10;no0lPiWa667sCzV6N646TTcmF7CmCY2YliWK2BnxLDP1S7V6uVHGxLjFhcIYsQPjXpUE9cJGrZQP&#10;hcIYMUjVjckFF47JKuT/JF3VY5ZcQDoSIX8zZolCmEG8U3VjcsGZMbsYh6flq+vOGch0Y0lRmcB8&#10;o2hZodjOyMI1rF9iVDKmcG+NsfJB9OZZclRKLSAtNcaaQU5khaiWpTdBHP2mroRaxsqVBPpXwSDU&#10;efz5CnauCBSDFIrDDw6PMpbeBFUCOX6abkwU3hU36aob05ugmsnUdzveqZ+0rHhbyiMuWSraNT7T&#10;GEveWbl/PRmZOJckMWYoy7nJNsYShTFE86obi0F0NyZq5eivupE0g2jZNul1ohsbpScIEymN3S5Y&#10;O+7GRumpv5aYlYlPnrcxVgyywI1mPyP0nS2Tx9xG6WMup50whoCDbGPVjwljSp8QqRzz1XoqMsCa&#10;ihc0bKyphH5u3qpt60JUzwxbwagCoO6CEBy3NduTCSNY+UiZP3TBqRma1jhYK7e4YdyzE9QWziO1&#10;4craHdm+WgAJI11icjrELGlN6sapxAiL1oJx800FQuH3rK1JxZ+emiWHW03D/ApoTSo6Vgo3G2tF&#10;JSf6clc9mVTC5dj5tilrBUPDcTO5wUSgcpaQsoII2bStYMj/1D0XHmNbQxevrBVsFjfnyeP1VoVP&#10;6UlqkahZ0lyCRMtUqWHHzbYRsiSj1vRkwXCqYU7TtuYSJCNGWMTuGR/JCmBEhBsJCwdsgilTyFSs&#10;t4Sxsjfuv0XbWpP6qLMmHEnckPhIVhtz2/Rka1JJYJtCnMdtKxj9wcpR1ooU2KWoj2esJYwdB2fB&#10;7N2tSaW6M0xprCWXcNZ4HM+P11trUgn/wkLGWnLJwpFNBSHZzWK4UfdyYlZtSxizxF1jExstaxTX&#10;NdevDcOXIZVQrYAiBcR/BKhMTyZs2akAZg723P9X2y53KnMaawmbtlFTxqzuJIU5FKkQGvQdH4ki&#10;707ITlh70qQyk01NtLVgzBLeNDDj9qRJpWijOk4VbJllo3iyNamAWKhi3ArGertMGujx6m5NquaS&#10;gnkuedKkkmRptEUEIHOWkAmK/2ralqTAiYoEd8NcJWUlm+qqaueyVcdHjjXHJQXDGtcFatySFCZT&#10;gBJ/ZpYkDEESVyFqvSUpTBYEIkxjLWHQFmmdQqfI0aR6kgsb5U8WbBQBkJeYJU+a1NmFzXorGHv3&#10;TijCWMtgCW7CpDWLniwtK6sbpbqZJa1KHWsmlIwQPgYAa1y+mPXWslTul1XGNkslrRFNQ7xmejJJ&#10;Ya561B0zKQVljWiVSaBjhQVslMtMZjNuCcMzx1dWc7K4hBcQVII4qzI/8oQsySQ+sp4ThlJOPbnw&#10;DJsKSmrckhTwXa/0penJhqFvcT1ZXLLwMpO5BSBFtbqElCpz0YzbWbAzieYipPwMIxGIzJzjvbtl&#10;qeRATKH84zPOEwzHxNyRkrNYbSM10JTAeYJxDFbVxsn+TGunK3VBzCxpGA4eFSpMTyYp8I0QrIlP&#10;PulZ2QGUh9dVUdFXz/FBjFtyCWcQ0trNbtrK1BPrBjIX1opLyJ6AhExPFpdQdXju6oS1gq2k6ynv&#10;tZSpHI2mAqaxVlzyuJc1rFzK1GWfFzdUTxaX2KQX1BWxArC2uQdjCsZGdZ0s9mMuKWUqR6O7Snxk&#10;EsZHsglvJIMaa8klWONJIaEfZxK2NUZbtS25hBvdESaIWdKC1o39zcioKIMXH4nzRHKgWQEF4+hA&#10;kRwzJ0uaihtK4WjjvRaMowsvMxjvtbSpHFZ4YdREMAqGe09A2ngKJWmdQhpc25lxKy7hDUcEgWZO&#10;JikshHRm6zhmrpLC4oFN4ouxlqRAVJl0dGUtYfiyrtwKFe1zTpJBupmU7YZhjXofZpaUrBWnkMtF&#10;swIKxqmAFFJlLUnhcewzIkmuKKJLOPEQaDbjVhVUkQhSAsiMW8FwSyjdpNrWXELyu9pNW9r6qGVn&#10;VkBJW1Hi4+GrtpVfQhEsqtGKFVDaVnjyOlrO4/VWsLkfcXcdtyQFAvvEow2XFAxWJmfY+FxVhZUd&#10;BzY3nkLBiHrtdyMtoVhmTOXZTd2JqmBYIxhkPLxSqhKy5bxoxq1geAq8ZWf27pKqep+rYBDQ44WT&#10;Yy+oFK4c16/ujFMwosyUszI3mSVWxXvFnzQ8WTC2G15wMKv7nlyCx8XiVuNWMKvv5tos5uSc+uYq&#10;+Xh1N4wHiIhFCC5pvepEbJUsqGHQHThjLbkE+QHP7qi2FWzeZDWlLagWlz2JxFi9hvEMo0SCqZG5&#10;tmQVh3LoVYxbUhBBHZJ/jYf3pFnd7+oxJ14ryi5By8JRWIxbSV0nhkeETLStYCxTSMGst9K6+ohh&#10;weZI66IzLVvdqP6rVnfBoFfK8qq2FSlAJQSfTE8mDOXAXG6ZcSsuIa48NWGO52SVbmWjIoPARNVa&#10;uTopYCo6UzA2YdqmVkCRAqn2nCBM2xI2ug1GwPRkcQlaUlW2g8uGWG9z7ONyxVgrUqDWB2Ri2paw&#10;OT6o0oRER+IjOYjxKLeYJQ2bumDcrRy3bSvR6zzyNpfyh3OyYehQd57YMdbqsMLToSpJdiuxLEda&#10;8o3FGYcQQvakt5awX2AtSYHwPG/EitjrVnJZUnK31cTM8c2qbfcBmnFLGNaQHQtfmWhYW8OdVLMk&#10;YVi7Ty2HQ++VdVLW0DyZCEbDuDOi0qyak0kKRCuJ64jVzaOX8ZFYm7OwaVuSwli7mHfV4Py2JmdJ&#10;CVjxQsnuN20rGG0jqmbGrXWvkIKqb7QVjFlyU+cAymBEl8BcyP7MeivY3KOdjE6BkldtjcJIIse5&#10;YWNtFs7xCmjdKwF6nDyxugv2sGaKdxB56LaNY2KsJQxrvBViVkDrXnmMgxx/Y624BG9ytnzRk80l&#10;BHWMEhUVdXQJd7voe1TbkhQoeANPqrYljPqCm9IYkpsfHznldXhezPRkwlhvPJ8kIhjEHsoaKiQ1&#10;bgXzXFICVi5f0U+athXM791di5WaZ+5R6IKNU6JKXBBGrp4kc9PEzBvGJ7IrmxXQuldicThCYpYU&#10;jAoXBCMMcz3pXrmOMRmm5K9Gl5BeSlK2WW9PulcYiKl87L0WjMRI4pNqBSQpsHGw3lRPJgzPnBQZ&#10;cVokbyq6ZLapEYyLtiWMWUJYx5wDSsDKNsUsUdaKS664GCbSy/VqtY1AiJolBfOnjhKw4nDRNsMl&#10;BfMeXglYYWU2RjNLCgYrU5vHzJISsM4D0zxMLWZJwdhxyMcy660ErPhcVHdQ1vJoxG4650Wxd5eA&#10;lbZR5E5ZKy7Bv1Y5YlsJWBm3K3Fz05Pll6DdI9Zl2pakwP52mrdkjld3lXBFE4GkUc2SJAVWN52i&#10;5mTCYK6HpPTY5yoBK9Y2pUQl1hekwI4zDwyKniwBKzzJuJm2FWyKuhF8NdZKKEL1CpIfxLi17nXe&#10;M1Rn0xKwEgtiDzCzpGBa+c2VYAyA1mI3jBKKHI2NX1ICVi7lybQwO07BOPKxC6txS1Lgmpyn+czq&#10;Lrksl7suG4E7yOxJm7XVsIn0UkrLzMnikg0hqinQTLQ7PhLWIjypxi1JgStJ7q7VnCwYT9dPysQx&#10;l7SAdSUWZPKoiGtF28jHJMhgerJ1r/NyjclG4DmRtIbHxYYq2tYCVnwnVQSAg29Z44bM5BrhTyQM&#10;ZbAqv/4E45iv1NHbk4AVb1bFFBpGR6o6fhxhq22UsTc6hScYZOJi5q17RW/joqENmwqRyudq3StS&#10;nRHUHXsKDbMFQbmUyp7kAhR5qLFWMHRSqsIBZXPLGjJMdcZp2Mptn1Hso3opa4g1TUmzJxiCq+mS&#10;Y+ZqAStTRFX+gkzzI7E2ZbWEtSYF1CyKlVv3itfLrYWxVlzCMnWxoNa9IkOah9lF28ov4Wg6z88e&#10;r4DWvU6+tYoptIAVeQMejbFWFMRH7ipe0gJWRBiTNifaVu4MThfvoJieLL+E+IV69IlQX85JlBRk&#10;0xprTQrcyJg8YQq4lDWOKirS2wJWPpHyHaYnnyiIcVNtKy5BTqQKXm9VA5bRRmVtVnfpXnF4WTrG&#10;e23YiRg2pHC83lrAOo+jqlhQwxAAKHU0xVhyuBl99VhXwziq39TzIlwupbU5Paj1VjCik1hTPVmk&#10;QCQIkZuYk6V71XmLaKGrbQRM1AooGOdgKvgY77UFrAR1mJSmbcklEBel0QxztYCV/f5u6mCQKRpd&#10;wkmYV0TVeitSwOGCKk3bEgYjz8t/Zr0Vl1ACclcxvNK9EsFg8zbj1gJW6i6xC4i2FYzIE88pmRXQ&#10;AlZ9I1YwItg45qYnW8B64bSudpyCfbqBVtaKS/RNZuleiYZy26fGrbiEEDYxWzNuCcMH4j1iE1Vr&#10;ASuXAe5OuGBY44rKrO4WsGoVUsE4ml7vajftQq0Ub+ChQdOTxSXUAKBkk1jdrXu9UA/5LHLEuMpN&#10;5ppxc6u7uWSsqbYl7DFLlLUWsD560uxvBSOkSU8KnflWAlZcGcpnGOYq2IK6x8VeS8CKNb7S+JMF&#10;o20k/xguKQEroSCekDOzpGBTP4mHb8Sc7HqtWhdUMGYJrwyaFVACVpRxUhdUMK7/b6wd07Z0MH6B&#10;tYSNOp0UGWMtSeEXzJKE/YKeTFLAmtSqte71MSdV25IUZr2pvEW2s2SubZJ/RK4R7kTAiOlw/yki&#10;Tw3j+UbKUYm2IZkvayjcTNHchvF8I0lKYgVwzGhr6EsEczUM5mI3FasbH7etcaYSzNWweZvtivN0&#10;eFqEvdsa18KCuRqGNW5AVU/WGQf/Gl318d5Ngaz4SHqS22TByhRSDhiY7W5q6jRM7wGsy7bm7rsb&#10;hhd0UrEgSnSXNcqQmB2nYWONZ/zMLElSoCdRoqo5mbC511LPtlCv5KltKmbeMGYJz8EJX5mysG1N&#10;MlfBPHOVgHXiR+xxYgUUjCv5+7w+d7y6W/dKoJ1ntYy1pCCskWykerK4hDfMVAyPYu4xAMPK6kGm&#10;c+tefdueuOSGWtT0ZHHJlcd3jfd6LrnswqtAPC9vrBWXIDcgx96MW8JIv6W4rNlNq3ArFWmZXWZ/&#10;K9g8AEVdZtO2JAWsQUGqbQnjzoKrTTNuJWDlhgr5pGGugvFgHhEMZa24xHp43MrmCiDz5GwqVXNJ&#10;FzA2bljZrO6CoQviMl9EMNAnlzWicUav3DAiT2zeqieTFOBIoq9mljzpXsdVUG1LUtCZFiQERJcQ&#10;50Iaqqw1l1C42GSkESBpa1R0MV7QmqQw9ZqktYTRNqyZ1d26V+qQsA8L5iqY55LWvVIdakTVh/dv&#10;zKXsSarHkOAqmKsErDAXOUqGSwo2TH5Tc7IErFgj8mFWd8HwuYiXqLYVl+gdp3WvKKrxukxPFpdQ&#10;lmLC0cfj1rpX1A6kERlrxSV67y65LDVPuLhTPZmk4D28kst6D690r3wka8d0ZFLJFIcyUa5zy1fR&#10;uxlRUKOwNamOx57rlucb2uUOwYXCllLzUpsp6YD8VOWQFIrA3RR/Pm7Xk3CVkoJmURcK5RG8amyV&#10;WzE5V4aKS+xKjSb1Ojw6+exDUlNNInKjxqNw7Ur2eLw8Kq5S8NjjC+9EkU088tyCVXrQFNloFLbc&#10;PGy5qh6v5JvpQ6OToYpW9AZJNHIeJupG3ofyCZ6kqnJ9FeqG6t3NjeINkgfM5RB7cvQGtqZsvFjL&#10;zRtcYKl5mChsuVNTi1RJlFLh1UJNcQCjbOW2KnqDsg5T1eF4cy4UppQygPhH2rpiyzgChYLl1YsV&#10;ZJ2mLUSO5tntRk2r1NwoTSv14M5GXkHwO74QW5xzxTwsaapey4XyfZgMgNRBPRuKdi/a5edGHkGQ&#10;mqDSMvMwURQfuCHaOV7LLUolcmKuC7lDy3aN+2V8gFayQgFGyEoaf9nCrzLtakEqpUrVkaVQHHQm&#10;Le24D1uOOoXczGGsUOQHzPM/wlbxBlEFtb5Kwqp9m5KikpSJoEjMw0JN/ELty6VfZfmPEvuYews1&#10;dfmNDhjRV8wo3tketYewlSgyOuZlaTFeyQALp2A3Nwo1F6Yq7F0a1IWbT6NL54iR3QGz3Y1GihI/&#10;BaNujZr1jZozmOrGJIEJ5Sg3u3SrCxqiKYF0PGYlQOVYpCLeBeI9ZKaiWc8lP6U3lHtToHncTD1X&#10;jvwwRox3a5XLUaCFwrDqXQ+2rLSFv2yWc4EomUf1BjVe6T2MUMZMxFarkmniYpglO0UCp0IBBSKn&#10;iytqM+lLq0oqxs0UceT2I3qeSY/o1ByaW3OKuMNUaOW0W8Z4tJOLbbHCigWmtrE5QVSBVh534CpK&#10;lJQj2zW/ES5VLk6jKKU/5UGPW9aCU2oCqQBfoxBtzT2zMFYHFjwILtmON7JSqaJzIVPB2Ery4NxB&#10;8QtjK1FTyElN/NaaUkVfMVWheOyF6qWmXUkerBZSQ027CoWL7ry3Fppyu6YuHBvFCVjJ5QiI5Lxn&#10;S2KnFbOjUCxoNE2mG5+IQD34yJVAfuJp9IPKWNHHacGHMy0rlPYGqiYrlZEmQ0p0Y5HOyfo5rTG1&#10;lP+Esh5cS0znxsS0rFHaN22FqV3ThdJOd+tLL8gBDFcVSh8mWl06JbeUreQPfUhqbekdAYEasDy4&#10;6MNfVVRdaZebHMke+lC7Jw2sNghRKF4ockGIUpVS5OZiXrWg/lQQFYELyFSQYmlKH7bU3EjqsLYo&#10;oRNfiGhghBuHNNUocg+pRXXcrkvLULWt9FbGlpGpUZMg2sXpmZOVaVeikGmSkW/alYeW85VRF68U&#10;UPguvhBbHP2MrWQAbE05OzFeieLaebywQz+RO7r4QoKS9KKxlSiuw+ZqS9hKBiCwSxDC2ErUxqvW&#10;JrWCKgvVLmrxqLmRKOQF3OeYdiUDIGijhotpV6F4HcjwBmrRaBduvXqtvlHzSihfeDxeJTrFrScf&#10;T7SrUGfmhurD0o6OjMHUTyOHKHqDX51N4hn3S4Ei73LEJ8frq1Aj/jFnI2pFhS2SnJVGslEEYyar&#10;XYxXMcBI5gzPl9aUwaJerbHVDEBlKzPnS6CK9BYv39hKBhixEKMsxqtQ886IspUMoDmqqqtqjiq1&#10;qOb5Qmmer9KqHEk3o57l1jdn7xRME1JdqlkEipKxvOsmxqtQlIKd2grHc750omdOv6ZSFB5GfCHH&#10;+hNVbYWt5I2pj2B06tzRl60NcamxlbxBSq26pCKrO23x6p8RI6DuDxTvY4+3fLy+CkUaw9SPFn2Y&#10;vHGeInXiApOMgPhCChwo4QNVPQJFphPz17QrUdx5qrKVKK/Dlt6XC8UXqpLrl1KGYovON+1qf4Px&#10;Mr5o6UI39NTm3dxLoR5JLkImyLtT2YdIxdU8LNS87m5Spqk/nra46DM68Ubhv7IuxZwvRSh1UMno&#10;E+NVKF613s6qD5sBSAow55RSkWILjaZpV/LGRtzGXPOhg4ueJ7pP0q2xVQxAEWCujo85qhSkyAPU&#10;Q6F0WXzhJCkq36ZQei2XgJT8SK7sTLuKbYajzFmvpKC8MUNJIWMreUNzb0lBR5jhxqv8DfYUeuN4&#10;TykpKH7UyQjccKlzlGevNH1YUlBWiropJXyatqZAiWpXeg4k/O3qXFmyU/woismZPkzewD+ksImY&#10;GyUgnSelFUe1gJSKyxNaOl7MDZtzturEJA5kcTf1khlH3RgxBC6qWDybY6IoAjF1M0XLCjbP6RpK&#10;LDUomkScKdWNyR0EK1WqE9MhW+bHrGB6zJIGKARE/V3DVFUjlUO9yb8m+pcNu83UN7YKxogp57f0&#10;oBRv4o1IZSvZg8spvlGs6BKE+k4smO7EZA/u3IYXxbwv9Sk0oCIPJQgdEYNKBEU2FuNM5MHZKhY4&#10;0SxTWopU/LRFISuznEsQymUiFytqciR33EfQbOZGcQDP0qoHBJA5RLumCr1qV1IA5eKupr4BR+s0&#10;9Xie69gRKD3oTlBaXQgUCi0NhYlEF5YedEdRoMi3ULOUVXC09KD3eTHUbM6F4h7cBUdbD0oWmikr&#10;TiHSGK5Pjz2YPkzamLC5UTNzZ5u25hUR4weUHpTqX3iJgqEKxd0ehRJNu3L9X5EJGoUxYopoFwcB&#10;usPYyvV/5dCsHLcugLqt6oKUorjxhaSW3lRApVAkH6tqVZfSkFLJA2G9Ga+kDQqJj7DlmDdKDDrv&#10;Ryl/tFB0oXpRi5S46EOuR24qAFYoKJSHPkW7SgxKLXalMKbaTXwhpXZUvWbK1gTqghJJXaoUikL/&#10;qioit0Np69N7zcdedqEI3g4DHM+NEoNykBsZkrCV3gZbg6oLzUVUtotguxGMNGrlgtRkhVGSMGwR&#10;uSHR0LQrUdQgmNC+6MPijSv6UWUrUZyZYURjKxmA5Cn1+CXuT/QGr7uwxRpbeU5Bm4IzavowUeh0&#10;yPUWtkoHervzRoKZh4XCVeYFDmMrGYAaJu5Cu8SjaAOnnOfx3KhSpfMeieL5Qi0Eb9SlSstAuQRX&#10;F4mF4nBDIq9pVzIA1YJ4eEDMjXuiHudew1GlAqXcN4/FG1vJNrii7qLjSTqKk6KiiAW7MshmLbcG&#10;dAI+pr4KjyDEYj6T6SIytS5P5Ul3YllmMReMbU8Fs1s3yj3VPNl6vKkUjPqdai23AHSu6UwOBPqG&#10;6ENcAuVjt/6TB8eoZCTaVTDinOoIW/JPBEhybhTMzo2Sf/JM31y5mXalmwLZmCwBgrzR8fMEpxIV&#10;N4yMQVPhhGrSZet2wQEz7UoYT9ipAHOJRpHtowI366tgU7XccG/JP3/BeBVv2PFKzwF3iMCNUbWV&#10;ahQSVfHDEo2Oan+eeDvmjYKdCREJfwN6yblxmooNwlbD4A2zL19LNMpOdCO14LhdDSNEb85EHJCr&#10;XctVOb4NQ/Fs9i/GJ2wRZ+cTTbMSJUPL1ypaOg8NmjuwRn2qjnfs2pD0GM26zbMYarQSZV1RavSm&#10;LVzRVXVhogi0q+Myu3Da4lhpWL5RXMPM/dKh23utYqVXnrsxtw6NIgOS042xlQcOkhkRWphpmCie&#10;aMG5EbZK/UkdbuQOwlahKDZ3upl2lfqTkusXFLSHbIh0IEaZJDxV6IyNMVBTNJRNT9hKFC9hnUwJ&#10;btymtMUVoqly1qiNIu2myAPvk7UtTsymXYmisPKUXjme86X+RHfrWL5QzHgKLRtbyQAEHcepFOOV&#10;KN5dVSGHa6k/eX9nUniFrWQbKsNOfrfow3Q3VpSLbrwSxf6PSMLYSgYgF3RUd6JdieKRDeovCVul&#10;/sTtJZlc2CrUjR40OYLU4I05j62TCTk0iqslSsKadiUDUJhLedjUMosvtAWsuFgLFDec8wzL8XgV&#10;inLgSiPFAJUtXiQ1c75QVEhfTPElauqlLd61hkVFuxI1L2GeRC7ztTSji8xFbBTnoXnz7ngtl/qT&#10;0De6VtOu5A3igDgPxlYyAEcH9UoYczx6nrsvNM/GVjKATYvlTiNt4Sqr9VXqz6l1aqZ8gZiDroYK&#10;8d34QsQ2ysUuELfL1JI2fVjqT55GMgEifnR8ILJ7qj2auVHqTwKVavsqEE8w8Sy64cNSfyLrUW5v&#10;gYiK8gqWWV+l/mSdmEIj+PzZhzwUqB6Pu5b6c6dqhZqH6W4wD8nNVHMjGWBCy0INwIKvduGm8DrC&#10;MUeVZnQYylBUgaZdlOc0tooB6ENxQ09Vsm7XOsvyuF2l/nwUUDGdWKgdnlfcW+pPBL4cSAXPF4rl&#10;RdquaVdRAHcVPB5zvFeWZpQtBdGosVX+BrymBqw0o9i6mXAvSbA5zGjhjfSgUVQBVQWKeIEibU3l&#10;eTPpC6X9qFaMck4xtymcFuILtX/YglHSSFYh0uMVibbF0dfMjfQccDcoyWPmYaK0j126zwXyNcI5&#10;UrijXcTm0ASJdpXukzJUhEVEuwrF09JTTuOYo0ouSuibFEZjK70URo8Ch8ZW8saKBkbFiEosykGK&#10;qiTGVvIG1wf8adqVKPRbJAkbW8kbqFLnwaljPiyxKJcp3LUZW8kbVm7DPUjMw0c8yvgApRYlsIRa&#10;zLQreWPibEZCTw3E+EI8HVW4tVGPhaLalQyAa3NSMb1Si05c1ORLo0OJdo2O0PVhonS8t4SfPLii&#10;Xg5Hzhdf+Ihjmz4s4SeKdpUXcC2Ujs+X8HPuYM27wtdC6XuHEn4S0icYKOZ8ofg8k1JEdDc7Ho+N&#10;50uNrYTNLZEariSAkQTPJx5zVMlF5/ZL2UoC4CTFHZrxbUouKtUAfFH2IXE2LjlMuxJmbytLLcot&#10;LJFREz8sGBrYm3FtSvfJ41wEHVS7kjfQHuEQHbsApfuch2VHiHE8Nwpmtq7SfM6DLAhTjZ30NaaS&#10;hmlSehrcD3PMU6YSRvRVtSpdBrIw0L4oU08wtZmUTnSeLleZnET9Y5GQsWQq6rHUA4TSbkc3Z0Yr&#10;YThrKvhaOtEpFOjCXgV71FgxUyOXPoSx31UEuyqNckth9JSEF7MPiXSq7MqGIVg2r8Twwlfbcpqe&#10;hk1pfhPYaMWn1SqRoRCfSGVStXM9KT7RDxm917Vgtg9b8Ym6VGUvExyPdqETNWlf1AIIENksvDlu&#10;eKNg1KozGmJc3LLFnqxOXgWjYJrRAlKlPW2hfptadce7ScNGTSHWcgk+x7eex3eFrXJQrK3iDUTO&#10;zoMqnejDuzbtKt7g5oDjvGlXwWy7ijeos7abxC8SKXOYSXg2e2UJPsngRJ5n9pSCzUvJZm6U4JOn&#10;krn7MvOwYJbnS/DJpSi6XmUrecN6oa0Tpe7JPBJxPOcLhrbEFGbhQdgcZGxNRquwlbCpwGWCyq0T&#10;pQMJKxtbSTe6D4sAYI0p9C7alTBiL+qC6Eknim+jTl4FIwdG+VEl+MQXpWK7alfyBsn6pkgg8vqc&#10;G4TlyWgxfZgwNgsTHCK6WLZQU5mEtoaNOy846tY6UWQA6uTVsDsRUeFHMRWyXVd8bPNqZ8N2jhyq&#10;XeVvUGpCRcvxxPMT8dnMbS8/O1H8cjGhjScYIbZVMD33hU/G0Nsdz8Qn2Omym7svXmwrY7ysi/To&#10;kDqeYIREDSfyNkkZQ1FlEnyeYKMwE7ewt1KLUsKEl1jE1c0TbOXlHDVmSQMYQxIkPBwezMwOwRUw&#10;FExtj0TdSAI3hbieYCTEGv+XnTWNUSSbTVNMkIZN2NEQSClGqed/5mbaGCve4ZyD7P4wTkQScbVs&#10;3AHB+E8wQvZG34PTUMbYy0yNgCfYxNtVy4pBeM1GnVlIWMpvJBRrHFNkvYniUKUSsxrG/f7upn4x&#10;CDu7qruIhx3fuDL1TSjsVlVDFwJGJ3McaxilskeHJGZjUQHGkIGbqZ8wjHE+FcZKA4ofQQa02WIa&#10;hlJATZCSjkKoJPyZlhWM8PRlM2dootg51Fg7odk53tAKhgoMxaTIgLyVEHTKoo+zKawV9fB0Jy8f&#10;mWFLEkH28KjII6wljHPjbGrGWtIB1h4Op7CWMNSgVIsX5yXEBDVu84iDOJs1bBhcpXfgiJU1ogTG&#10;228Y1qZwgOnJPJDQHdZawrDGhq2sNSXsvPOhVkDCeDn8NNKkY94qXSht4xhpxq1goxmmuISxlt7I&#10;5AAvJiOSB95juCdyMvcnom3FJeQsqOwmXJ2/zVqSAolUXLuqnkwYzHWazV60LUlh0rbGQzte3S0r&#10;nTLQancrhSjWiIcaniyYXwElLF3RwsPMpm1JQVxSogY2661UolhDGq3GLSlooS7Y6HrFuCUpYI2L&#10;R9W2hHEp+ngaUVhLUljn6sZEAuHgXAHnFaI0c7KkoljjCsG4JQVbOLAhMhU9WWLRsTanr+MVUDCs&#10;0ZNmfyu56PQkQ2esFZdQZFi95YzSKwbAz5KCLfjWkxtwPEtKaOpXQMFYAQhU1SxJBwNrcnWX1pTV&#10;vZ1WsweUbNQzV8FgLjhBWUtS8KxcelP2bqwZLqkCpdSvJvHU7AEFwxovD6lxS1LAGvI7td4S5nuy&#10;5KNYI0JleLJgC4+PzJXp8Qpo2SkC+3Gxj7mkYFzqTEKusZakwCzBLzE7TilPWd3IEs2crIqjWIPx&#10;VE8mBbFLPVK1RE+2X7ISKDCzpNSnvJHCjqPa9sQlj4KPYtwSRoYidT2VtXQw8F6JsKi2JWzh+ECF&#10;EzNLiksoIKZKKiLpjq0Da0io1ZxMB2MyL6bSqejJhFFYgtskZS1JgbgpFy/KWsKmxKSLFJakFGvI&#10;9Mx6KxjWCMmbtpWolHM38RKz3grGM8WIPQ0rl6x0fFAiKGLcCsYzrxzflLUkhZHM38ztIfyWc5K6&#10;RWgVxQooRSptewg+j+dkwX5B25IUfHSmNKm/YNySFOjJR+kd0baEcUvBwzWGS0qXiibwIboT1opL&#10;iOdPpbrjPaAkpqNAnLKuwlpxCc/kEIo21pIUxhoSf2MtYYid4XNzDiiZKdaQfxhrBZubEe5WRdtK&#10;o8osIfJkdpyC+VlSlUnxy2EuZS3dGR5EINBuVnfVJp2pxUFAjFvBuMfFeVXWyi9B7EvjjLWEMbOo&#10;H6asFZdMVW43SxKGV8KDpMpakgKFLmib6smEcYGD0krNySQFXh5Ch2/uA0qxyvGZGtGqbUkKPOLI&#10;G59q3BK2UIJ9HIxj5irVKteXU9nEzJLkkpXdbcKax9ZKgMpxCp/etK1hzOMJNAprGUTFGukCJoJR&#10;ylUoAbmHmSUlQp3Ma1X7jqz/8BQITnKtqNqWDsa6cepQXlCrVzkuUivS9GSSwkrwmxi9mCVP+lWe&#10;0TGp7/RcdolvW8EImHCJb9qWpPALxq1gCErcrVHJUVderJ0BOPYUGkboaTO1H6kgXD0J5ambzIZx&#10;nuX9OdOTRQpTOkPFJ0vJuuJQcmQX1lqUSnBsckWPe7JhOMtUujPWiku4kuTEaKwVbEQ2pn4hb5/m&#10;uEFbeBjGWsFwTNBIm7YVl5Cfwj2CsdYwEjnU3l2aVkTt+7wPK8atKGhl3NQ5oFSt8745aSrGWnEJ&#10;d/mT1na841Qh06kwzsNyxlpxCeELVaUZcWnOEu7WlcL6CUYlU6rjmbYVl0wandIplCSWNQpTivy7&#10;W6lbCXogVTd+ScOwtnOVfDhu1Lb7W3ryCUZtDN6yM9b+ihTMLOGeND+SIDZetrHWpDDHDrHeWMtp&#10;jU14N6dFFEcJo7TehpjicHU/waj8MW8ViXErUuD2R71sj/gzP5I7BJSuxlqRAta4TDNtKxjWVBYv&#10;yyQ/kvtPVcj+CUZWk2xbcQluKG+6m7YVDAkSVwKmJ4tL6Mi7ucch8zy7BF/mxMOnYpaUX3I6n5Vf&#10;QvpOWYOVTcycTIGEndDWmvuAJxjP56iSbwTkyxpls4zQ+wmGknSEIsc92XLXnb3bta24hACeKp3H&#10;7hltw1Fg5zJcUjAeIrrDeKZtRQqnKRkr9m5qsMdHYo2HCAyXlHR1qkVdjP763jA/bsklCEPnnC9W&#10;dyllp1rnXLeKWZKkMLqBzdQEuLfmFeHwjcOKsJakQGGgE16vaVvCCCGx4ESkl8KZMdwErLgANTxZ&#10;MKwRnTF+SelXsUZPmjlZMKzRlaZtLWDlRnI3dx0UmIouoUMwZ2ZJC1jvFNMz1RzuBcPa1FkSs6R0&#10;r1qoz6Vgtm1KCxglKtHugBFqv6onJRs2oXYOAqZt6WAsOGoI6MUKqIqrc7Wl9FzoC7JtN7YAc7ve&#10;MELtU9bYtK245IY5Nqpjf/JJLov3qva3KoWKepJ7I8MlBaMn1ymwfcxcVQyVSMS8pmTalhQ00mh1&#10;t4izVONGEE+NW8FoG6WGTNtawEo+g6orzRVYfORI77kTEz3ZAlbyDjdz380VWFvD61LWkhSolMfW&#10;beZkFVPlcpc0C7MCWsDK1QOUJ2ZJwbA253zTk8UlzON5nf14vZXulXFjxxExBYgxBoBXEskfVj2Z&#10;MKyxdytrzSVc/qhTR8tlL5xwzD0OJ6FqG3ms5mGQhtE2FoA5UbWAFUHpFC0R49ZcQhKJ0YYSWKy2&#10;TUKfOQkXjD2AnCGz3lrACpUrxQfDFB+JNXrS7Kale+WowklYta25ZA7eqm3FJShzp8jH8biV7nVE&#10;MHPZdLzjtICVUvrs3sZaujNjbUoeCGvFJQhneETCWEvYpPGoBzVwIGO4uaGSzFUwpFKwspolxSWw&#10;sosplO6VKwQ2HLO6W8DKGj2Z0tOsyugSrDFsylqSAo8Z7GjGzbglDGv8aXacFrASClJltfnZ3Tam&#10;shm3FrCSonc292+cztPavMllblaIagWMehAUCzGru2DcK0JlZn8r3Ss15Chap6wlBf0Ca0kK6KuQ&#10;UyhrCePMzVWyGrckBYIsJI6a/a3qro6A9a488yq8ysXKMuUkjlm5YCOv4gwteLIFrOQRqueHKcQX&#10;k2vadlMn4SqjOkI1tMembcUlhEuoOmbalqSgqwChPO22sboNc7WAlXw09aoSBTLbmpyTLWDl1cIp&#10;qHY8SwrGuHFPrtpWXDL+halVQj25bNsFka3R0N9bwGorRTUMLplzn5glLWBlTqqaSrzB0m2bawtj&#10;rblkjrRmfyvdK9Of1W18riqrSjyBPcBwScHoSdu2JAWE/jiwylrCaJvcTUv3So1K3kxV1opLqEF2&#10;MRnXCB9juFGluCqVDRt/ch5bPfZeW8BKxBaDYnUXzHuvLWAlPQbdpbFWfgnvCiyLiYaW7pWeRJtr&#10;PPOCfWqbuVlpAeuUj3PW2i+BuNSJqoqtsgIo2qPa1lzCrOEjxSxpLsFTUzdiVdzVc0kVXCVFydVo&#10;4/X5WDizcRP5MG1LUsBT2F1cuXSvv6BtSQropO5TquB4N60Sr8OTnHJM24pLeElxU/5ky2UvdpaU&#10;gBUvCM2ZaVvBOJuyBMy4lYCVMC8nI2WtucRGZ0rAutwZN8VcBUNUTeTJjFsJWKcGz7zOczxLCobM&#10;mZLoZg8oASs3ma56z71g3AnzYoayVlwC/zhWfpLL8pCNUdmSR5CkMJkPiicbhnpSZdsR6CtrxPAU&#10;TzZMK6yeBKysALW6GwZ1zTXC8R7QAtZ5m0qdhJ9g3K6vxloLWBHLqooiTKUcAJSQ6ok6SsQXjBVg&#10;qiQ/wYYV1Cn/SfdKgFLdrDRskjJNVUuc1WrbpOOYc0DDiEUg6BKzpHWvrBpkSIK5GjZ7vlrdrXtF&#10;wHpVZ5yGkbfLAc60rbiEKaky5XkwLgeAqIfzzFv3upL7oFQRT7C5yjc7TgtYyQeZcp/HO84TjEOm&#10;yQDltqG7hCKhak4WDNf8bO469ta9nkhBNyqkJxihb8J/x7NkbwErOw5ZSsc9+QRDOTOi6kNWJkku&#10;ehL1GIFlZS1hkxM+SejCWnIJnsIo6kzbEsYNLfukiJeQ7lZtIxpteLJheEHnEfqLtpVfMrEBo4og&#10;dTA+Eg9vFA7GWpLCpLxzFjY9mTBu+zjlq7alX4Jn7mJ4RGOybRPBMOoxPLqAMUVcDK9hnAOstSQF&#10;rBENFcyFzjs+EiphvM0KKN3rQmaTuu0jvbetuejMXrrXKdoHLYtZUjDfk617BTcHscM9gIvjatvo&#10;icycLAErtYNnLhtrxSXzjSZegs47PnJyyVV0pmH0iLs33UvAShH8KRtq2lZcMs6M8ScpPFJt48UI&#10;cwPdMO67CdoKnTnB7rJGTMGccRqm7/LZz8raRkVacRJuGPoSsiTVnExSYNsgRU2tgISNNfX4MbrT&#10;bBtVbHm6R8ySgrEHEKE3zFUCVjJbVRGAvVAYc4JGNLzRNGxRBsO0LFEoQ9k5zF5a8tXJrlcuUKGQ&#10;2NKLxr0r0SsxR8eRhVrp+pE4H/skJV6diq2KRgqFMPqkkq3xAWPM7ryLYaozNkpHuPaSrhJg5B0p&#10;M0GSe35By5JEeGAMiY4xlijyRYndGQ4pvSsRILdlF4oJwh/GWOlWeXCRVDTTtIJpCTbp2DFDJg9t&#10;HqE+dhAKBocw+c2yLt3qwrFt7uKFtSYR6MCEt/bSrUL9CEuUtXZHRseo2tbuCCF2k65IFkYMADJl&#10;zqhCnoAqPGC4I/haZhMtGNacJBR/oKzBEIr8C/ZJEqp6MikBx45VKi4wWZfxkVhjrzeE3HJXDs5T&#10;q0/MyaKSh9xVtS39Cpb249QgrCWMtk3jxGZTulUOG8QlzSwp2C+wVlxCTqWShPIkT48bm5vhyZa7&#10;Ij66q3ErmJ8lpVudavAq+Z+kj26bnJMtd7XXpYQ32hqHDbMCul4rGllVnBTybmu2bcUlkymhePJJ&#10;7mpZuXSrCD14bMqs7oKxv3EkMqu7dKtcb/AWjtlNC4a1ce/M6k5S4PqeewHVtoThKbAHGGulW6Wi&#10;KV6yaVvBsPbYOo7d5NKtkqpCMM0wV8Fmw1elh7lAiak8xexIBBF7QMEmpQ8ZmRi3lrsSuXbB64Jh&#10;beTsxlqSAj1JXrEJXFSZ1zmAqRLtfFT25BUHQ/mTBWOWPGI5YpYUl+AEQctm3BKGNXkoLd3qggZe&#10;pQdTtSK6hNVNTxouabkr0cyTCiUUzHNJ6VYpB48cSPVkc4kNXJRuFWkhRYnMeisY3isrwPRk6Va1&#10;+IirkBq3cQyVteIStED/l7Tz2ZklN7L7qzTuC+jm/yxhehZez9ILe9lqC6MBZEmQ2rbsp/cvKpNZ&#10;jJNV94uDEQTc/qKSZJA8DJJxguRWcjhJuGu5tH6BEZYk3uj+ej2ZomTrK7wUtxovl0yVi7JwFqWW&#10;LB78ZCfaJWOtjD+nVLc+GXWrHTPlmsNcGslKpfXJ6uvJdM1r3VWekjG68SlU9gE53BWWr7YuScli&#10;b1ocAb1RYP+GQ60QqM/d9l0HRGkRsfH1HJDiVnnW/uk7/XoEpGSUxoxT2XXkcNfnbrFiJ1MyUBLL&#10;10rdki157oRLpfXJnpisHDPleG7XAfRbvOhVsCUpWZRWutyGeP5UGuuSyoHdnIx+A8ollPRGAV8Q&#10;46ZUtz5ZfbyluFX8XDD/pdKyLal65lPcKksnvGMVy5WSsQrCzVVqyd7xgX8SU1KqW5+svg9Icau4&#10;CriIrQLJZEpmwlZLS64Uthr+2tJqMqXCqcz1L5V1Qgp25TE19m+FmqVU+ObptMomIAWtclQ7DPnX&#10;NjKlojBqVrGRKWaVxmBfVCmstz71GI8UsrrR+CUiIKWiMHaKpT7rzQHvZZRehII57CwdU8bGRV4F&#10;458CVnkHuHSpDV6wVBjX4VUODhK/1iXjaV6YqUqf9am4ghZvdqkZe1sAm4I3oVJYn8poxt4WYBnx&#10;b1UK61OxZYNLr4yzFKwK9MPufD3OUqq41jJa/+uVTwpxxRCU7tcgnqzr6TEYgNIEmkJVcVjUmJuU&#10;iudgqVmpGXtbwGsqkarQjH2qkbsYh8qJeK5L6xqEx6pKD2XkVAQSwjZVZs8Up7pgrkpxiykV103F&#10;k9IVgPS2gCfe9spVpMQRdO1BkCqTTKmw3hZwSQzh3ZU+61NR2BgXqRSg39sC4srm0opHQlsxVyWm&#10;IYW24guO6wEKaEwWhE4r3TI8fE+hrcv3YahE/kiyeCyydFSKdL054LERTN3XlZNkXBhci4AmXb81&#10;mXmrquKMlGTMF7h1C5gkXW8SJk7sV2YaScYlvqxgCoObdL0pmfAgjYVbSiQZO9hHtMqXg4B0/cKC&#10;w1mly7YlGcWxZqrVrjcMON9K0bQU1yeLx25L+3rS9aZhwktbWdlJMjxUHLUqrLZI15sUokBLLklJ&#10;Vn5QgnS9eWDu4Kml0rjrk8Vj7nvlfoHhe4pWjTtfKuECkozny3lbseC3IF1vVXjzvMSWSjIcRzt3&#10;a1YGQo5XZZdSCU+guN4YMYMzG9eK660Kj6CWLkunuD6ZU1xvVXCwlF51p7g+GRfxYx1qteutCi89&#10;4GWsIDMHyML7lG4sQc1kHghlqaz1JBkHs7kTrzQj5FhXImYrD7lQXG+McJVwmKBWXG9Vxnrt+mRx&#10;FUIp3gM1k3ngqsTKUS1JFpeMQrdWxl2OW+XaEhrly5URq/IUJVuHSo5cZXlfuQSM4npjxFLlOxH+&#10;pdr15oHd7boU3NgU1yeDbIUjKc3mOXoVDyX31lcaM1kVDCbOjFLtevMQj1tzAUOluD4ZyGQklGaE&#10;FMHKcxax9K4U1xujuJKc3XGpdr1ViefkK/dq0ncpWVynU7ngg3TJPCwc6qhBJSWjbmuxMZN54Phn&#10;5QZitEzJsA08VVpqzN6qsKYt7SMpLiXjEjGeUaoUl0JZB8joivMc1iFZFZ64ZnddKi6ZB4qrRAhR&#10;XEoWK5zKeQTSJfPAqpadTGEg5GRcxF26foziknmgD2rjLieLG7UrAVAUl8wDUKmEbmoymP25EgFF&#10;umQeOKhXuTBCkxE8zh39Jagk8xCPtpc2yykOlntdyn2XzAMAr5Af1C4lM4rrzQOeukrEFaX1qXhY&#10;hKuua23ZWwfWYZVIOUrrU3Fam2vsS6WlkFZueKwtVFIqDlnSA6W5NYW0ElJfuVYhQv07x1scsuRc&#10;QwWVKaSVOzZrKEmpnNJ6gxLXkZTm8RQIy9vyOKhKu/IU0hpvxBciHGnJZIUm5pAKuR9kZtcDbERq&#10;i4aUKqbHrYiS3ppgFCoXwsSat9ORULKJS1VLKOmtwhqP1VWmnRQIG68iFXcGKaR1ZdlWWsumVETF&#10;QHnV6tZbBZ4MrxwopCX7VPhZedOwZEtSSCssYOVavOF7SsX1drxCVlo4p5DWemnJlsSmYKzVrV+d&#10;lDGZAmFpSepWslwppHXZSvGUtGRvgWhJXmAvoSSFtOJ6rq2EUio28PhVanXrbQkXN9WWeSkQlue4&#10;OURUspPpBtewrqWFSUpFabx+XCuttyVs+yvRBPRbnwqUcESqVlq/wmBpyLK+sGBOgbAEL+OOr5XW&#10;WwXuGqqQPdStT2VY5RTSWi4tpSIMOYiUyhyQQlrx7NUsV0rF3M26pNSSKaS13G8pFRGtWIWSncwh&#10;rTzoVhoBKRXrSTYstbr1KwxCUytxsOwX+lROab0tYVascXQ5fpZ1AiEkJZSkFUa5tJQKk8zOtlRa&#10;bxUirKM0ulMgLOuSmdsISqUlW4IzvbQKSoGwz9FdW5nnkNYySrIt4fmyCicegX/dyhCKpxJ7Iqki&#10;frb0yiPp+hVGeQSkVKzLeda21G9yg2tYoMIckFIxv02w6xWU5JBWPJwlF01KxX22XFlRq1tvFXhb&#10;vrZSyPGzvGpbuhePfuttCba8NnenVCydCYIo3NdLab1VAMk1ljOlojQchyXLlUJaJ2aOGkp6C4TK&#10;9FuttN6WxO20tdL6VEQiczFbaT2ZImHrozvZknjksbbHyUGtz916YbylVMZaOUe1QgmW5oCUKs5Q&#10;8FZUZXTnsNZy3fqdUZzc5tRSqbS0WwGTJVuSYmgHnm3nHEuptN6W4A8tlpZSEWtBLGGptN6WlDGZ&#10;4mFZBWFfa6X1tqQ846SAWKe03iqUbUmKow1Xb1xOWwjlSTe4lu1kSsXDKQSR1Fqytwplr1q695WI&#10;WCIDSqWl8FY0rM1vKRVHNJ/XIBZaMsW34sSuPHNKhFe/msH+sBEoWeUU4Irfo3JPEaUlW2KUlmwJ&#10;LVljxtLFr/iCsMy1jktmIZixUiRICqglVoIwnlpb9taEoAQenKgs8lJwLLXjHHatdr05KVMCKTqW&#10;17oASq203pxw1XgtmC1d/crCkFiG0jSQIl232uvycU6p20CAEW5YK229U4AsQ6fmMkmpKI3ApkpL&#10;EjrXaVl1UeZUmJPwRxQMMzDsSot7RyuLvJwqfIa8oVUqrTcMMAklJwZMe6djHFWIi+C+NpWwaV26&#10;6gI2p+KdClYmtX5L1qToVmDx3+nIhPqosfp45FK6uCzw6wWspsIdURrdeHa60vBhVHxPOdFAEGEM&#10;nEq39aYknEq1qqVUvOgWV8tXSktGobiiZMPWNUjMN3EuvVJavzIJ3q7WkjlVdZ9PQEqnZXX9mlOx&#10;X+Q4V6nfclBscb+IH6HTEYCy7SgNtxTcWvX1Yt9SacTwlPbCzNVdOoxric3PqfDP12ZuHDldYRGA&#10;VhoAKRUWOm5+rUAyBbZG1QqH1ei1ZH8IZucYfKm03pJwX1EpTpsB1rUIBw43VmqF0ZaiWqv8G4xb&#10;X9jKCCjNbene1whuqGzyoYn6wsYHE36pZr1FgA+uTdspfDZOnZWoB5ymvY4sk0tGK6UiTJRLxSo1&#10;S9Gs3FpRis7GO9KpGLHStT7LsaxE31Tua4xFUldanAotOWY43N0lY5SX7g6itD4Z80wEzhbAny5w&#10;jbCNymlvSuuND6bnUaLecE71deM0S+XgH6X1ybh1sfTkIsl6e8D75KXDeJJsZfVfokyJTe/qRsgG&#10;d3FXFlspGR6nuJqt0m+9RRjZzFZuhaFufTJsHbFjpdJ6Q8Jx2VqIOx67rknYasSLtoW6pRhWYjaW&#10;ytH52Cj3pUE8lHaJEMddMiIU9tL+Pifj4b65RCsSeNqXBiZrlislY11RepKKJumNwohnpnKflSTj&#10;VGnp9DzJeqPAsQtCiSojICWL88ol9x2Hr7uW5CoZHgkpldYn4y5oDrmVMNnbEkJ0gq8obKVS0Ot8&#10;vCtSGQG9LSHWgKm7VFqfDKMMTEp1643CtLKOqpXWJ4ub0NnwVerWG4Vpp7RaS6ZkPE9SuR2AYdkb&#10;BQwXt4FWWjIne0Ctl1bJKXiV0li4lUrrTdDE4wy1fkvBqxG1UTpGTHRyP3DWdavZyRS8yt1NXLRf&#10;qltvglgD8ap6BSUpeBXCjjdCSqVlE4RvvjQCUvAql0oW11wpGRx+nI0qjIAUvBo+uBIXgNun6zcc&#10;VbXTcICpS8ZTvVNxBPTJuPujOgJ6o1C9k4Bh2icjKnd91FqyNwq8bkd8aQklfTKCPThcU+m3FLzK&#10;3a/cl1YpLSWLKzJK5DM+xa7fOPbN88Cl0vpkLILGmusiBa8ytEu36IZDt1Ny2PGel/otBa/imGdD&#10;W6pbb0u4m7MW0I5vtlOSHQ6R2KXS+mQ44Yqr1xS8iqe2dh8BDutOSe5o/s6h1YItScGrQY3UXLwp&#10;GQ0EQ1sqrTcKD2xJKXqYAKeubphXDupVqtbbBI7Bc9d2qdv6ZPMGjVwqrDcJD27wHUuOmRTxypNZ&#10;lRfsWfH0ixKccNxaUcJ/SsfVPqWThGx7u9aHJuHcSeVcZk4X3ovSVJojVzlLyru7lW5L6TguXPMD&#10;5chVlmk1upS9SdcmXPhSWpPkwNUJLzSjprAJSOmKdCKr4k7D8p22sZru0uECLY3rfO0rt4yX3nak&#10;sH5Jsq4QdYVxnaNWmbMh00rN2FuRsRbCxSTRNQexjxGMUiqsT7etQ8mIpEhX1mv4QEur1pwO7Jc6&#10;LUW6ssx7cF1LpWo5HQ8ElsZ1jlmlGbnEplRasj7hO6pgJMeszjwhxkK+MNRSupW9Tamw3hiwY6Tb&#10;ShjJoa5sSUuFpVWFUVifTjajv/vl9//+P/7tH7/967/88vtf/sR//C7+69d//uWU8V8//fKXf//5&#10;2/dv8cPf/vqPn/7587df//qXv/zjP377439jNvq/rz//+/dvJCdLUp3Z/Cgx3dsnHqzErB77xKOV&#10;mF7rE09WYlqzTzxbiTGxfeLFSozJ7BOvVmJMYJ94sxJj0vrEu5WY9VGf+GElDoq5T83fFsYUZB7K&#10;gs5NpXs4C1Y3JfeQFoxrSu5hLSjUlNxDW3CiKbmHt2A5U3IPccFbpuQe5oKJTMk91AW32Cfnbwd1&#10;wRam5B7qgv5LyT3UBZ+XknuoC4IuJfdQF4xbSu6hLpi3lNxDXXBiKbmHuiC5UnIPdcFapeQe6oKG&#10;6pPzt4O6oKNScg91QRSl5B7qgjBKyT3UBZWTknuoC0onJfdQF2RLSu6hLm4MSck91MUVICm5h7q4&#10;0yMl91AXhEWfnL8d1AVxkZJ7qAtKISX3UBfUQkruoS64gpTcQ1148VNyD3Xhlk/JPdSFez4l91AX&#10;jvOU3ENd3P6QknuoC9d2n5y/HdSFizsl91AXzueU3ENdOKFTcg914VVOyT3Uhb83JfdQFw7clNxD&#10;XXhkU3IPdXGtQEruoS68pim5h7pwg/bJ+dtBXfhDU3IPdeGoTMk91IXnMSX3UBe+xJTcQ114B1Ny&#10;D3Xh70vJPdSF5y8l91AXvryU3ENdeNlScg914Tbrk/O3g7rwn6XkHurCsZWSe6gLV1VK7qEujlmn&#10;5B7q4tx0Su6hLg5Cp+Qe6uI8dEruoW4T1PG31e+COk4wO8njMHGvPH9byQV1nBa2kgvqODRsJRfU&#10;cZ7XSi6o470aK7mgjhO3VnJBHUdoreSCOs7EWskFdRxytZIL6ji16iSPY6c96vjbSi6o41yplVxQ&#10;x0FRK7mgjoOfVnJBHQc5reSCOg5mWskFdZy0tJIL6jg6aSUX1HEW0kouqONwo5P8eTyxh10IvAwE&#10;eHEE0ctAoBenCr0MBHxxUNDLQOAXZ/+8DASAcZzPy0AgGEf0vAwEhJyNMTMQGMZBOk8DASJxSV4G&#10;N8LCZiwUiZxgs6pwIy0QeBkoEuExvAwUiTAZXgaKRLgMLwNFImyGl4EiET7Dy0CRCKPhZaBIhNOw&#10;MlASI85ZeRkoEuE1vAzUJsJseBkoEuE2vAwUibAbXgaKRPgNLwNFIgyHl4EiEY7Dy0CRCMvhZaBI&#10;hOewMlBiIw7ceBkoEuE6vAwUibAdXgaKRPgOLwNFIoyHl4EiEc7Dy0CRCOvhZaBIhPfwMlAkwnx4&#10;GSgS4T6sDJTsiFMeXgaKRPgPLwNFIgyIl4EiEQ7Ey0CRCAviZaBIhAfxMlAkwoR4GSgS4UK8DBSJ&#10;sCFeBopE+BArAyVAiBwzM1Akwol4GigSYUW8DBSJ8CJeBopEmBEvA0Ui3IiXgSIRdsTLQJEIP+Jl&#10;oEiEIfEyUCTCkVgZKCkSQeZeBopEeBIvA0UiTImXgSIRrsTLQJEIW+JloEiEL/EyUCTCmHgZKBLh&#10;TLwMFImwJl4GikR4EysDJUq4scvMQJEId+JpoEiEPfEyUCTCn3gZKBJhULwMFIlwKF4GikRYFC8D&#10;RSI8ipeBItFkTnjPMHuhQ2BpoOQJrwibGSgSTf6EO3SlCiaDwnscmoGJREiT5MrnBkmzDRSJJo/C&#10;QxiqgYnEuE40uYVNLoVnPzUD0ybGpZ9ZAxOJSqhwOYjXC3E1Z9LA5FS4L18zMG1i3J+ZNTCRGDdi&#10;5gxMJMYdlzkD0ybGtZU5AxOJcRNlzsC0iXG5ZM7ARGLcF5kz8JDIxTQ5gxA4RpXroDQDb3bmeWjN&#10;wEMiz1lrBh4SuWxcM/CQyNEnzcBD4hhXJfbdGAKvFwSJ3GVlZiBIHE2OhWPzWgUTicqx8MS8V4W4&#10;FDA1osmxcI2sZmAiUY+GcKGkWQVFosmx8AiKVsFEoh4QGU2OhfuqVAMTiXpIZDQ5Fl5IUw1MJCrH&#10;wnMEXjfejoqYHAs380kVTI6Fl500AxOJtwMjJscy3o6MmBwLt35oFUybeDs2YnIs4+3giMmxjLej&#10;IybHwu2r0gYmxzLq8ZEQWBOLHiAZTY5l1CMkIfA0UJtociw80quNaNpEPUgymhwLz6SrBqZN1MMk&#10;nJs2G1FtosmxjMqxhMDqRj1Swh1CZgZqE02OhXc6pRdMjoXrJDQDc52oR0tGk2Ph7knVwLSJerxk&#10;NDmWUQ+YhMDDgSLR5FhG5VhCYGmgx0xGk2PhTh3pBZNj4U0ezcC0iXrYhJdwzDZQm2hyLKMeOAmB&#10;1wtqE02OhRvPtBFNJOqxk9HkWEblWEJgtYEePRlNjmXUwych8DRQJJocy6gHUELgaaBINDkWLocT&#10;HJgcC3e8agbm7KwHUbg22WwDtYkmx8Kl7VIFk2MZ9ThKCKxu1AMpo8mx8CaRVsG0iXooZTQ5llGP&#10;pYTAawNFosmxcDultoGJRD2cMpocy6gcSwisNlCOZTQ5ljEesEteHJNj4YJDzcC0icqxjOY5lVE5&#10;lhB4jag20eRYuNpZ28CcnZVj4TZTswo6O5snVkblWEJgNaJyLFxSbmagSDQ5Fh4olF4wT66MyrGE&#10;wGsD3bGYp1e4M1qrYNpE5Vh4rMKsgtpE8wwLj7VoFczZWTkWbsOzqsADu1mDEDjdOCnHEgIvA0Ei&#10;7yCbGcjsPJnnWLhQVNvAs4lcr6gZeEiclGMJgdeIgsTJ5FimeP+pn9pC4Gkg68TJPMfCy6eigcmx&#10;TMqxhMCqgnIsPEdsZqBINDmWSS/gCoFXBUWieY6Fu9K1F0wkKsfCcwdmFRSJJscyKccSAqsRlWPh&#10;/kgzA5mdJ5NjmZRjCYFXBUWieY6FZ2sEBybHwuPmmoFpE5VjmcxzLFwCrBqYSFSOZTI5lkk5lhBY&#10;3agcy2RyLJNyLCHwNNDZ2eRYuCFWesHkWLhhVjMwbaJyLNxqb7aB2kSTY+GCaK2CiUTlWCaTY+Hl&#10;GNXARKJyLDzH5DWiciyTybFwFbhUweRYuBZcM/B2LNxirhmYSFSOhXcZzEZUJJrnWCblWEJg2QPl&#10;WHiV1MxAkWhyLLznKL1gciyTciwhsNpAORbeVTczUCSa51h4h0XbwESiXuk1mRzLpBxLCLxGVJto&#10;ciyTciwh8DRQJJocy6QcSwgsDZRj4UErMwO1iSbHMukVXyHwqqBINDmWSa/5CoGngdpEk2PhvnYZ&#10;TOY5lkk5lhB4VVAkmhzLpBxLCCwNlGOZTI6FdxikEU2OZVKOJQReFRSJJscyKccSAk8DRaLJsUzK&#10;sYTA00D3zibHMinHEgJLA+VYeGjGzED3zibHwqsNgkTzHMukHEsIvDZQJJocCw9oaRVMJCrHwqs9&#10;ZhXUJpocy6TnWELgNaLaRJNjmZRjCYGlgZ5j4bVDMwNFosmxTMqxhMCrgiLR5Fh4FlWQaN4RNinH&#10;EgKvCopEk2PhCWytgolE5Vgmk2PhMeGsQQicNpiVYwmBl4EgcTY5llnPsYTA00CQyGsyZgaCRB5j&#10;MjOQ2ZlXSM0MBImzybHwBpriwEMiD9dqBt7szIPFkoHJsczKsYTAwoFyLLPJsfBqmlbBRKJyLLwX&#10;alZBkWhyLLNyLCHwGlGRaHIss55jCYGngSLR5Fhm5VhCYGmg51hmk2OZlWMJgaeBItHkWHjbUKBs&#10;ciyzciwh8KqgNtHkWGblWELgaaA20eRYeDpcG9G0icqx8MCoVwXlWHhw2sxAZ2eTY+HNOWkDk2Ph&#10;rUHNwLSJyrHMJscy6zmWEFhAUo5lNu8K47lvbQPTJirHwnOuXhWUY+HVVDMD2TvzxqiZgSLR5Fhm&#10;5VhCYHWjciyzeVfYrBxLCDwN1CaaHMusHEsIPA0UiSbHMt+eSjE5llk5lhBYVVCOZTY5Fp6eldFo&#10;ciy8eK4ZmEhUjmU2z7HMyrGEwGtERaLJscz6dEoIPA0UiSbHMus5lhBYGijHMpscy6wcSwg8DRSJ&#10;JsfC+7OCRJNj4XFezcCcnZVj4Vl5sw0UiSbHMivHEgKvFxSJJscy65MqIbA0UI5lNjmWWTmWEHga&#10;KBJNjmVWjiUEngaKRJNjmZVjCYGngSLR5Fhm5VhC4GmgSDQ5Fl6/luFsciyzciwhsKqg51hmk2OZ&#10;lWMJgaeB2kSTY5n1HEsIPA3Ui2OeY5mVYwmBp4F6cUyOZVaOJQSeBopEk2OZlWMJgaWBciyzybHM&#10;eo4lBJ4GikSTY5n1rrAQeBooEk2OZVaOJQSeBopEk2OZlWMJgaeBItHkWBblWELgaLAoxxICLwOZ&#10;nReTY1mUYwmBp4HMzovJsSx6jiUEngYyOy8mx7JAqaRjKCHwNJDZeTHPsSzKsYTA0kA5lsXkWBbl&#10;WELgaaBINDmWRTmWEHgaKBJNjmXRu8JC4GmgSDQ5lkXPsYTA00CRaHIsi55jCYGlgXIsi8mxLMqx&#10;hMDTQJFociyL3hUWAk8DRaLJsSzKsYTA00CRaHIsi3IsIfA0UCSaHMuiHEsILA2UY1lMjmVRjiUE&#10;ngaKRJNjWZRjCYGngSLRvCtsUY4lBJ4GikSTY1mUYwmBp4Ei0TzHsijHEgJLA+VYFpNjWfQcSwg8&#10;DRSJJseyKMcSAk8DRaLJsSzKsYTA00CRaHIsi3IsIfA0UCSaHMuiHEsILA2UY1lMjmVRjiUEngaK&#10;RJNjWZRjCYGngSLR5FgW5VhC4GmgSDQ5lkU5lhB4GigSTY5lUY4lBJYGyrEsJseyKMcSAk8DRaLJ&#10;sSzKsYTA00CRaJ5jWZRjCYGngSLR5FgW5VhC4GmgSDQ5lkU5lhBYGijHspgcy6IcSwg8DRSJJsey&#10;KMcSAk8DRaLJsSzKsYTA00CRaHIsi3IsIfA0UCSaHMuiHEsILA2UY1lMjmVRjiUEngaKRJNjWfQc&#10;Swg8DRSJJsey6DmWEHgaKBJNjmXRu8JC4GmgSDQ5lkXvCguBpYFyLIvJsSzKsYTA00CRaHIsi55j&#10;CYGngSLR5FgWPccSAk8DRaLJsSz6HksIPA0UiSbHsug5lhA4GqzKsYTAy0DiE1eTY1n1PZYQeBoI&#10;27eaHMuqd4WFwNNA2L7V5FhWvSssBJ4GwrGsJsey6jmWEHgaCNu3mhzLqhxLCCwNlGNZTY5l1XMs&#10;IfA0UCSaHMuq51hC4GmgSDQ5llXPsYTA00CRaHIsq55jCYGngSLR5FhW5VhCYGmgHMtqciyrnmMJ&#10;gaeBItHkWFY9xxICTwNFosmxrHpXWAg8DRSJJsey6l1hIfA0UCSaHMuqHEsILA2UY1lNjmWFUknk&#10;fQg8DRSJJsey6jmWEHgaKBJNjmXVcywh8DRQJJocy6rnWELgaaBINDmWVTmWEFgaKMeymhzLqneF&#10;hcDTQJFociyrnmMJgaeBItHkWFZ9jyUEngaKRJNjWfWusBB4GigSTY5lVY4lBJYGyrGsJsey6jmW&#10;EHgaKBJNjmXVcywh8DRQJJocy6p3hYXA00CRaHIsq94VFgJPA0WiybGsyrGEwNJAOZbV5FhWKJU8&#10;O5scy6ocSwi8KogXZzU5llU5lhB4GogXZzU5llU5lhB4GogXZzU5llU5lhBYGijHspocy6ocSwg8&#10;DRSJJseyKscSAk8DRaLJsazKsYTA00CRaHIsq3IsIfA0UCSaHMuqHEsILA2UY1lNjmVVjiUEngaK&#10;RJNjWZVjCYGngSLR5FhW5VhC4GmgSDQ5llU5lhB4GigSTY5lVY4lBJYGyrGsJseyKscSAk8DRaLJ&#10;sazKsYTA00CRaHIsq3IsIfA0UCSaHMuqHEsIPA0UiSbHsirHEgJHg005lhB4GQjHspkcy6YcSwg8&#10;DWTHspkcy6YcSwg8DWTHspkcy6YcSwg8DWTHspkcy6YcSwg8DWTHspk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TmWEHgaKBJNjmVTjiUEngaKRJNj2ZRjCYGngSLR5Fg25VhCYGmgHMtmciybciwh8DRQJJocy6Z3&#10;hYXA00CRaHIsG5RK4plC4GmgSDQ5lg1KRTQwkagcy2ZyLJtyLCGw2kA5ls3kWDYoldwGJseyKccS&#10;Aq8K4k/cTI5lU44lBJ4GikSTY9mUYwmBp4Ei0eRYNuVYQmBpoBzLZnIsm3IsIfA0UCSaHMumHEsI&#10;PA0UiSbHsinHEgJPA0WiybFsyrGEwNNAkWhyLJtyLCGwNFCOZTM5lk05lhB4GigSTY5lU44lBJ4G&#10;ikSTY9mUYwmBp4Ei0eRYNuVYQuBpoEg0OZZNOZYQOBrsyrGEwMtAOJbd5Fh25VhC4Gkg68Td5Fh2&#10;5VhC4Gkg68Td5Fh25VhC4Gkg68Td5Fh25VhC4GkgO5bd5Fh25VhCYGmgHMtuciy7ciwh8DRQJJoc&#10;y64cSwg8DRSJJseyK8cSAk8DRaLJsezKsYTA00CRaHIsu3IsIbA0UI5lNzmWXTmWEHgaKBJNjmVX&#10;jiUEngaKRJNj2ZVjCYGngSLR5Fh25VhC4GmgSDQ5ll05lhBYGijHspscy64cSwg8DRSJJseyK8cS&#10;Ak8DRaLJsezKsYTA00CRaHIsu3IsIfA0UCSaHMuuHEsILA2UY9lNjmVXjiUEngaKRJNj2ZVjCYGn&#10;gSLR5Fh25VhC4GmgSDQ5ll05lhB4GigSTY5lV44lBJYGyrHsJseyK8cSAk8DRaLJsezKsYTA00CR&#10;aHIsu3IsIfA0UCSaHMuuHEsIPA0UiSbHsivHEgJLA+VYdpNj2ZVjCYGngSLR5Fh25VhC4GmgSDQ5&#10;ll05lhB4GigSTY5lV44lBJ4GikSTY9mVYwmBpYFyLLvJsezKsYTA00CRaHIsO5RKYnlC4GmgSDQ5&#10;lh1KRTQwkagcy25yLDuUimhgIlE5lt3kWHblWEJg9YJyLLvJsexQKrkNTI5lV44lBF4VFIkmx7Ir&#10;xxICTwNFosmx7MqxhMDTQJFociy7ciwhsDRQjmU3OZZdOZYQeBooEk2OZVeOJQSeBopEk2PZlWMJ&#10;gaeBItHkWHblWELgaaBINDmWXTmWEDgaPJRjCYGXgXAsD5NjeSjHEgJPA5mdHybH8lCOJQSeBjI7&#10;P0yO5aEcSwg8DWSd+DA5lodyLCHwNJB14sP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gFJJLE8IPA0UiSbH8oBS&#10;EQ1MJCrH8jA5lgeUimhgIlE5lofJsTyUYwmB1QvKsTxMjuUBpZLbwORYHsqxhMCrgiLR5FgeyrGE&#10;wNNAkWhyLA/lWELgaaBINDmWh3IsIXA0GL4ryfKUmFkIzUIWHuNHAoHjU2JqIaaRLDxEkkAg+ZSY&#10;Woh5JAsPlSQQWD4lphYyWZOFh0wSCDSfElMLmbDJwkWnEi/Dd5N5IcENnSb3QhY3dJrsC1nc0Gny&#10;L2RxQ6fJwJDFDZ0mB0MWN3SaLAxZ3NBp8jBkcUOnycSQxQ2dJhczfFcy5inxxojSMWTh2k4lZMjC&#10;W1WS4IZOk5Mhixs6TVaGLG7oNHkZsrih02RmyOKGTpObIYsbOk12hixu6DT5meG7EjRPiYdOpWjI&#10;wkWnkjRk4aITViatVcnCndmVqCELb99Dghs6Ta6GLG7oNNkasrih0+RryOKGTpOxIYsbOk3OZviu&#10;pM1T4qFTaRuycNGpxA1ZuOiEqRF0mtwNZd5sp8nekMUNnSZ/QxY3dJoMDlnc0GlyOGRxQ6fJ4pDF&#10;DZ0mjzN8VyLnKfHQqVQOWbjoVDKHLFx0wt4IOk0+hzJv6DQZHbK4odPkdMjihk6T1SGLGzpNXocs&#10;bug0mR2yuKHT5HaG70ruPCUeOpXeIQsXnUrwkIWLThgdQafJ8VDmDZ0my0MWN3SaPA9Z3NBpMj1k&#10;cUOnyfWQxQ2dJttDFjd0mnzP8F0Jn6fEQ6dSPmTholNJH7Jw0anXl5GFu+5U4ocs3HWnXmFGFq5H&#10;SckfsvB87iS4odPkf8jihk6TASKLGzpNDmj4riTQU+KhU2kgsnDRqUQQWbjo1OM2ZOGiU8kgsnDR&#10;qUduyMJFpxJCZOGiUykhsnD9nUoKkYXHCpHghk6TFxq+KzH0lHjoVGqILFx0KjlEFi46lR4iCxed&#10;8EGyODAZIsq8zewmR0QWt5ndZInI4mY7TZ6ILG6202SKyOKGTpcrwn8vPRISC524XW9ZmOjEN3bL&#10;wkQnDoxbFiY62WXesjBtJ1uBWxam7WS9dsvCtJ1MqrcsTNuJ5btlYdpO4HnLwuSKhhtXFBIPnTeu&#10;aHC5ouHGFYXE1OKGTpcrGm5cUUhMLW7odLmi4cYVhcTU4oZOlysablxRSEwtbuh0uaLhxhWFxNPi&#10;xhUNLlc03LiikJha3NDpckXDjSsKianFDZ0uVzTcuKKQmFrc0OlyRcONKwqJqcUNnS5XNNy4opB4&#10;Wty4osHlioYbVxQSU4sbOl2uaLhxRSExtbih0+WKhhtXFBJTixs6Xa5ouHFFITG1uKHT5YqGG1cU&#10;Ek+LG1c0uFzRcOOKQmJqcUOnyxUNN64oJKYWN3S6XNFw44pCYmpxQ6fLFQ03rigkphY3dLpc0XDj&#10;ikLiaXHjigaXKxpuXFFITC1u6HS5ouHGFYXE1OKGTpcrGm5cUUhMLW7odLmi4cYVhcTU4oZOlysa&#10;blxRSDwtblzR4HJFw40rCompxQ2dLlc03LiikJha3NDpckXDjSsKianFDZ0uVzTcuKKQmFrc0Oly&#10;RcONKwqJp8WNKxpcrmi4cUUhMbW4odPlioYbVxSSTovf/fL7X//5l3/7x2//+i+//P7vf/z1t5/+&#10;/PO3P3/76befv/327ae///zt799++sPP3/4QaX75/d9++e1P57fxnz/9n5+/jevMu2h02p/iv4dx&#10;wZ8an/7Pv/7vP/7Xvz4T/fbTP3/+NswTh7iPCvERF8Y2t9Tryz//JacYeSP68A6OK9ETl/u9fdf+&#10;/dtZwshLPIcrML6fryDp9t2vf/7rP/74rMirzDPtMo/jSRyPywQn1Prq9eWv/+sP//Hrf/nj/0s6&#10;Luh4BjqSbl6Pu3xoqUOlZViXM4qGn7lm95nt62eiKk+LPqLv9HJDpLLeljxzHdyJdNKO/O/so7Mx&#10;eJj5jH3k5yVYrqMLz59Jca4x+Jn3Qi73XKHklPZN1sTBHRaNrKnTE3BXnQMHpyOfn80609zn3rZL&#10;+8p6XZrD7l1rzzsb0IbAaUXxNhIKdX7QkVfaN/28LFelpmk91nuXYh/RlXv2B/hc53U6PRzjMtK1&#10;zcH9wmdD+Qm9dZ7aBYCkYO3XUrTv2r/X98twBkXG9+Nl/Nt3n7XjEq54aSSIFUBFwza/90u5XNGj&#10;SK5cwmC0ZGAwIZgrYIaTCBxR/nzFszUplyEMJ0HHr9v8Wkh92ZcP4H66+0nK3dlpZHCyfLmG1f1X&#10;BvhLqZY2jOjXxfLO2OkRoX3X85TeVR/u2Dj9aEB34X9puGIHtzOW4xhTzXh+XW6Exs9nnClpMUFP&#10;2LeCYT7WOMhxdB7Azr0Aq4Fi188fDUUDyQkmAltbZBRlYvfapNO+a/+272eCk3ub0erXvsv1vFKt&#10;7UQ4pTBBPKf5V82Wab1afKbFpU3py5NFCx27Kwm/7EsoEkpu+oYFlKx5+ff0O41LwFOanFdxTtqL&#10;n7FEbbLJtWx1P2s7DBxSbiZoHV9PcbTv2r/t+5FSmo6A65pw23e5tJYK231SteOyzqfL7mpTtqHt&#10;1TF+pk1zzVh1toh7fmaWb/2Yy8p/tZJ5uPsqeaNNJWsa7bIW23C+5vpSjOnwanKa/7W/+7o3hwfj&#10;rRkinso9JoYra9qxrebGZVuWY6/T/Uw9z2XK6+eSTcBRTtatj95kPaHNpRizW7KQLLaeuh5DF/Py&#10;2jV8XecxmvDKuqV9VerBz5diDODcGdNAMzSrsDXFbnVuSDt7eBqYtxqC+1Ttu/Zv+37EcFwtS0u1&#10;zUT77i2OphgaB3lId92AMk2ocWwy+Blz95wXr4pPNPnVIytW4f3YfF8yC6PTuQn6W9pX1vPWTkbG&#10;zywoko2flitQufv51qbvS16WFlTQpX2VvOyvueeNYlj9a4aIUdusdS6rtXrrHWzQlarSmzENvMNM&#10;yzeX1krhuZ3TSUp3sU7NNn5CdE3IPKgiU8DEqDiDs1hoU80njIttSp2umW9fz+PUrzZlfFxAwfgc&#10;ftvu52m91hGsdF5BDV+PTSrZ3r9iq8QOI88uE0b2WrtzI9LBSL9KZlF1LY2YpV4Ma6Fkanye56Pk&#10;lvaVdY/gNz+zw7la7Pq52NojE3CzR9jjw5XzKpml2LWdefMzcVLXjHo1Sa3kMfr2KpmZI5u6kdYG&#10;NoeRZZWmP8e640rd+qpY8hj74Jb10x73ezRsJWvp9nOD0NUkLAdi2XsotmNtnLk2tqKt5Dt4B4zA&#10;NbR500NWThh/9oyt5DboanWGImHB2dKyGM3YRvC4+vk+3Aea5OqM3uZk25H/Oi0J8Wbr1VNb7NuT&#10;+SVKuT31FfOCLj84ANLeIsPC8q1hSVhn7kNrr2sldnUkp4m3k8lnOfic8XsYMGeMZwgfP7e15q21&#10;mxVtteWw9eXQYEd2xbS279q/x/csLV8DP/YIzWPWPnvXpNx91KLh2LSARtlJsahqGGMXcRAYrdYP&#10;vr5W3zEOWoG5oPzXqSv7o6u97jspDNe1lWABcSx7r2Lxzl5mORZ29UHDJccvO4FfJ1vlnca4VkSg&#10;NC/5uTS+3c/BDpnBVUfPjnm6PA+c0sjbN8xeXNNxGAFmhTycPm7Mc7N+3tnDwAH8sxNnJtArovi1&#10;tW8IOYE307HnUb6RXVV4XEAzcG3ftX/P79lvjM11Mj+mmM1//P3GWqZpFCawLVZavrlurRR2D81w&#10;zExNMvjxTLIJOJrx7c+s3K6fMX5XGNnXU+rM2YW2v6YpY4vTj+45XJWnbZi5xVo2VDMd0MwlrRkP&#10;Khytk2uZ/7p6Aot1LrdJOx93bLeRMMxsTM9gKjrq6TpNimGKzuh6fn5OkW9L/oFPFaSfcVLjvI0s&#10;y0/dP2Jn4T6CtnTHSxMOzKPM1rft37OG4b5pMyTrvOm6CqJ997ZdFpYazYsYpRzBHFe7sCHfzvBx&#10;1GY6eu46Xj/PeIDO7QU7he7J7YyFz+2yTQMW7ARbgKNtaz63y4Y7oW2cYg5UzLf6nu3C1qK9ET8y&#10;pl6PZrTvPo/4DTveVlLhNr4A91LuXaOC2/bYxzizw8juZnAY/sSnlZpZTxxMSGtSHk4L//Pxaz+i&#10;c0H5r6OmmNXpmgpwpg9p7ca7N+EHOI3jzXT+J2zyD439baJI+7wHqyfUPJSKGaj1Za5f/uuoLSuj&#10;OEp8JmVqyxljSVsjv3Ew0pmXV5759hUvk2Gb/jqL7V2iN+f2Y6UKTan7IoCV1OXBiKVf3XJyq+De&#10;LOOd4ODWw3YvKW6QWLH0ZjUs/LVCxYQeTs3bmultI4OTa0cZI0AWNZ17+F4si8Rm61/UR61Y3BuN&#10;7HqzlmLMX86vq/euAcSG6Nq1hUfp/STRBv85dGjeCxDRMQ2H7bN3jcMKAAamjSimo4TAGNlXq8di&#10;JP+Ky/7aMHP9zWXEckH5r1NXHLXXKuSyEFf1Bx4BvVYEOsPyfPflGDRn0I1h3uxHOLGP+NxWLJb/&#10;cZ5gY4Jsk8/160baphSugmM9WILCBrTbNnpmXX4sFq+MMXkNYzNf5kbGp8ei/OggKKMuFiEN7HeN&#10;HOv31rczDqO8RNoYYg2frLnCR9ytFj7OGrmgH0w7eAbP6AHcPdSqbQd+PO3gVsHEn9UN2i3tJndM&#10;7bVsYyhjHTudebs2aJZj2mHSN3YgPLwb25kzqTYGa17asv1K12elRmbKtn5gt3dsi0rAwLa056jG&#10;mZVL3tqwaGn3548zhjjvQJ6gasXGJvu9jcj9dYy+jWm07UDw75xJLzwG0Nsq8/7rp37NBX0GxkJj&#10;NdwFRXb50X4MjJUVR5uVJoYf3oyu61d6u/k3JtYqQwLGytfNaTjFTNlWoaJzGlFHU+EdmtpePbjt&#10;7CyK0XqNMAzgsbZqDbnyc7Pi8C7roXIJGKxyWFadiGPGOk4BXBmDscti3JXq2wJrQqsda+5CbYFy&#10;M7xTeFeSbzZ1wb2RWQO32SB2X4zEcrE4TNpsEAuO3IyYx6U1Miv5aNKu5z/CSWr7cfUe4R7Nu8qO&#10;crti5154bBPoOXpIcJ73G9ndMk+cFW2ftX/b58vaOJJppp46Ld8+f7RF3xQkauu99tnnkTVyejLI&#10;76cVww83XhHpn6pC3AGuldPukSLcO0enXaW9GRMjJ9zZJ53lMJzzoBi5f2Rvnl+8BexL+w5jhczP&#10;Z5kxnx0gKw2LkVVG+PGeNZzCCZeyHvCcXP7XV+O1YYN/NdjMMzV7lFeMY6plRs7RiwMrB2zVmZYZ&#10;IA8NfA2cBD4H7MuqvUrGW3bpzQoaPFcHB4jhVbZW5+Ch06DkZxaITTHYkWPWe5WMx6cZMMAaBHm9&#10;ZDwdzbf2GtJX1mAnJrujM1hICpnJi35MnO3npy+2XDI+sqGZzolSDh/Sq2R8qldrc6dsnhkHnskF&#10;o0fJM9c90Tz1klmrN61n+vToqVfJmNNrBXKz+KBvIhbkLBlsX6M3Yyr/dSIMtwVO7DMtoyQv12Ba&#10;yfpsTpiTuI+ESr0UY2Q0K4lDYz/8hqVRNQCLK1hjZj+Y16cDJvfyds+3NRkkLkdfmmLMkYcbtVYy&#10;3phr3qZlY0HaVwprvDbyIBxneRocqPAVRDOzFXhdNvH1eN6Y3K6OZGeT55yBNdDLf8j2Pi832Pag&#10;d+tnb6lJ8Egscs9+JiLjGJFXR0aow9WR13Ly9TPuxcuxGVPjEwbF1uYM7rVApoJDWiXBEa2XvyFc&#10;PmLiVhbJV50jtMMYVayE2luTuOBYaud+ptzgB4/lNzOqwGBlX44y5890lmE9MZfXrnjeWfzlYbPi&#10;929T2RtnLkaN3fdZcuxTjdYOerrZbdzT4srisAEPjp51ZjSf18xf/RwxnFfquNPEaG2cFrFZeLYX&#10;MYBCXeCRjWiu9nPEqaVBh2f3soCsIT45H97asNjdXlrfuBqiBfqf6cgMQIicV4grOL9WVrmstjY5&#10;7eZMlO550igi7V4X37Tv2r/X98tyxS1fkXmMoPZd+7d9z1rnPNyAbccx03qifdf+vb7HW9uat2+/&#10;9l2uTUuFO6LxAuEFlyEA4Xft1t90aXgg2x4UBS20REhNWyG8AyJEdNtavYExZEc7nYpn2hshbCim&#10;y0dwZ1JWOvYyV2+GLiOk6f3yQdcs4cqS/JpYCM2QIbCywD2vKwjGIPw+/bS08gL8tX82LSH0wHSx&#10;MHcjS0DgFRMIrNVEbyNVbvtC1/qzB20dic/z9FNcBof9Aob5NHVvpqUIV25egc8zXsP4iWqoh7Vt&#10;CmFTWUdEQ34eazilXjrG7rrZ25bv27HDjIrD9FQdl4IsRDd8X9f08a5mSzsjONLTdO6pYy4r/9Xq&#10;B43GSD1mpjerCHDUNg0zVlmW7tBxc7NEL/fPDcGt7q3MiKI4GWJSsSP+ok13fMlNR5x+x26t64P3&#10;NeM9rItTuzmfmI6JUmpNfl8y7kyrV83Ypx3O/FvN3pbMxy+G9M1Cl71ni8nDAY1BTmNzZxJpYRIE&#10;OUJe13szYNJ2HS+HzTVC2Odehp199klmvn5mRXmxozjLD5tSrDNIuFZ1WAhZH2GCryAavFdsUXKd&#10;6as24+CtYtVcrzNvTV/hO3fP2QC6r0MHMPnRMb0lZGcQa7kn/ifsKDg7xnfuWUEwGzYW2GcquuhY&#10;k3WI1O9nptHT9jBh7Ifbt/s+l3aOkwgqO8/+jhN7h+xKZkPPxvFE8MSwPxrt6k26lzioU0dspbPy&#10;Iw6GJcaZlrMxeUuOE4NtTWs0/Bl5qmdOjAF7psZ58qk3P3q02ChdA4iZ7QXET24geIW19Qd+8BfH&#10;0Pqh/Xu0LPNSvEz97HQ+xxydnd4++6GLioXuueodMWOXO+KTbji1ON9xNgcp2CRKaa3UQzn9/k6D&#10;yffx3kQLHyb/16Pd7bv275k/xy/wo5y1f6fPD2rPbS6vtOy5L9P9sfbcyANYztKYmy6OrWnV/m3a&#10;sX5oO6kRb+7Vvu279u/1PWvbE6ocKJivO0Had59rMxFd1xynIDr2tMfY/1QZNnEcKDzrElvqFibR&#10;ymr/HrpNKN+iCPAkDYZqcZToCu5jEjg5NSzGJ90iRWzyn6B+1ubHbtr4/poAWT9H0EJe2byzSewB&#10;eW60lRJxYMmc8vN6nc3B9EpEIz/j2mqpI2KhbueDjGsXLOPHJFY0TSH8jDu1jUt2owdp0Kwhp82A&#10;1bmj5NsIjPvazpOKyjZwcZb7utepdXT7t4Ex1Y+1YCulffehTfFaXK2CQUoLAmlyRkRay+d+xDQZ&#10;vgXS7mNjAtjY8v9olVejwaZfijEjiJ3/iNFcy88DkMynFtdEB7E3/WoAhsPs7GT4mYiOzZht7Xz0&#10;Bzsf5oVzSMCs4lLNn39WbZpY7p4zNh6UlxF+jb9cy3PI43ttS1V2lWdUZWtQtoPh1jyGKNuE42bC&#10;61cY7AY2jCbewFPbXFCuIuuCGb79yBKNrwu72mft31M/+hh+6PicXfoN0Lmslog0rS0iHDjhk8me&#10;uL0zS/j9PC4nTGBzT1E08XdvK/WuWFao7L7OjIlsONqjtRYrqnCUHDWJaJM0KvBtsoY4fh15hOF1&#10;4euXjlW8uBGh+8w4Dp1mboj9ynW0CjOEyzrqcymVfsXlYdQ2PBfNQIGcfF43tnWvVQd2NRfLOrHF&#10;4ow4hIb3yHnbyCCyrdvZPLJUSfWBuG3jjX1KnKrva4vHo7EUtFP3LNzXjczU2MYJjtgIUeozpvZt&#10;Yo5TYdK3cWSr9S1g/BDAlYGPdz0WXkevsmw7eLduBa6fh2fj+vyrNRvdHmGyR+6cB7/mtZZr+/e0&#10;S59q0D5721PRKE2lN41CP7Zf0T2f5ArHcHMHmT3FwWvWLmfV2JplRxOQWNtmNRjzPPjZQV+u/jjF&#10;dtG5uX75r6OJiPS9FpoTO5BjJLVxBr9wLfrYihF60sMnPCStLSaO+xux0UzEF8FAME48CtHhMk7Q&#10;tWaMmxUyanFDrm1xA6H3OFALxHL98l9nbVlaNFP3SnrVFgPbnDATLNGxhL5+ZaJqI/j1a61YQiTa&#10;TuBNbZmhXvW5NTJr8zaC3b7FwdVWqpx9XHPQaHBV55X0sDXUNhl2zt3jmDngGHTi4dgs1TbcVy1k&#10;md04bra+b7EP7e0jZhZAk3oevz8xOG0UYJGev9aKfZ6XO5OyPssBipCCL0NzH7fPXjnTMpqO2aZW&#10;bHgRm8Yw6Jlhxi9LjNSZ8TVjNEgRbs3S9/yVRjamseC6r4l3YFeRmpG474hOP+dW1i5pPuGs3nVz&#10;CYEdrD2jg0q1ZduLhTszpveO6NpWn1iUtdrGGbUhzTY4ZLZm4V57llqxTNkNyRzhlRNavVJxoDtP&#10;Y+GSbFYKuuR1jiUbiPzXuSDbYxQctX1TbFSnLdfuxeIzak6l1zaqVNuZKKfGduCUkS0Wp0quE3pv&#10;1k34gdrJD3Y0cNPlvu1XelyJ85CR+YzAOXv+jmQQ1Uwny5vu2au0RGnz7jk9z2OcTDlQytA54EIT&#10;tc/av+fnn6rWPnvXhbm1WNClcfLjlk5j7NoJl7oQB+mPsMG6pPlS3uAK53Gz+C5g+yF27QKu4Umo&#10;TFtEMIWeN/9cvxJL3+Y3rpaDDC4jh6l0bxQAqwBsRG/xWThchCWz73m9zFXspw1g7s3PO0jIJqL2&#10;D5s0hM/wMmevLWRDyAGkSNH2q5HifpBMvx8jqusAKrEg91Xqj7TD99W0g+fHD34260ft2Mq1RWSA&#10;435+M7fMWadYYpy2d3hwci/veYlcxH9/mDJsL6u6NCPwMxF97We2W8ZMRFreejvsIDFmERvf9z6e&#10;UlZr7Wfm2bx05Wf0bj+DlOswQq5l/qvVeY0bHZ79gt0naykZX9S5n6b/CFhNY5+gR1K3Ove4yWXl&#10;v1rJQP7SGkufg4JYT7GXOqcGABPg6Za3QfWzzT7xRJu9Xk5I1vJ9ybi5Gy0cQXp5Y8ySio1py5rB&#10;lhfWeJJn1vtnyfhpjvn7ZtIE/zj8WNK1VAHKE8Ptu/bv2TojCGvb2RgurOWPBUb7rv17fQ/Tfc6z&#10;rDTPsLJuIvjQEliTlgpnQmacaAluFWg/M3lpF2EB21qFVVjE6lUXQRFfh0vvbA+m4+PIQrNoxPqC&#10;u2aQwGV2qIA7rE9DPDOBsbSmbxktLeuIKc9uYRbbBIU9FWNAPCPdE+5wm16KsWE7yMNb779vbYJb&#10;zgUny02yTjZejAAWLPmu+JnjA63OrJhp+Xprx2awpSXl4b18tXYyfASbSckcFzspfyrPt0bJwAvr&#10;fTQny+Q4Rdc3Z1xq0iwbGIhDXOln4m1bndldwbe8r/NHei5Qho06y2eOZR45Wu01d7ztKxyOLcIe&#10;HgCLkPuKKIYWwBHkBExC0hvfYbtkBL81M8kHvZOtOkcya88WlvGcu9j1piahM86V7f/n7GyQJTlx&#10;Lbwltz1u2/vf2PsO0hGIpOqSL2YibpeTTEAIoZ8joYCx6g60x4ympCr2UAWK+iz7r+wZRwAYtGR9&#10;BN8Wl8Cw5AD0ziBtZRsYBV/qeMTFFrLkbmcQeP1d5wjuFHZYmxT0TEMAZYNPd2qDO0Bg5MD++/X7&#10;g+m5SUwBnYuQQkl6jdzuTKPf5Gt+Fg/klLl8EsfwSPBoEyEOnqcWEkAgZM3zkkbyMuVOwljdfAKo&#10;bDh1TAR8Ed2C4zH8bKmHzVD7oM+y/zJfEJ5P34uMTmKRfXXAj5dIRE+NeFUJF/LyXbiJZtDZO7D3&#10;1X+5Z4iUkB/2AvTael72ArGm378GOatn+mLaufdhmzdz5mCXhJVhxQbHu7R9et3/2AQhEmfPn6RO&#10;n+U3nZcUBtNcgcrax1NumU9NKyobpV/hF4ihWXvL7fx3tq/9qty4OAcXjWFvDwHTPlXodMZ83O7b&#10;bP4hrz257zeREiRU8P3n2eBtSv1HMWXQ0vlG9XaSnToh804W4SyFNWjbD7hO+r6VLpG+71o1AnzW&#10;SZD5GO/j7cfu9AiSjni6Jt2JUYa8/kxHtU+dC1GBijV4emnfeaR6QSEyPz5ZnbVHIU4RWJtszgz5&#10;mjGZZQc/ZnbumQ2cMQzp2Q+1hCPcWxScfipEs2dsl9J5sC/i0LjsGeKkzozxwaf77v8L5cBMRe6t&#10;gvnrYuMXdUyOQ4O3zUF9lv2Xqc3uN68LubRJPCBjHDmD2qRUUnejDwz0U6UBgXGDfsm7va/+K3tW&#10;HqDjwH8QZ95OQqZcxS+hB2ddmzNcXcklnFNv4OQ0xrKugDWhl34G48/Q4g1PEy6QLXaKvONgdPya&#10;UPYHam97R2dp+TMp0xHKzLIXHu2p8pfuLhAA6DpJWbfz36SmEIs1Jw6fiuq4nf+6PYHwZGZ8cWhi&#10;g7zLeI5rRvDXZyt6OaipTjncpSxaUA5dOFXQ2iFUQ5Vemy48nO5nbtlGyr3X/+Kwzrd0xn6nBFgo&#10;aWTRHjjpA0e2f18ebwchf4ujf/o+fjbPAsdYnbX+7plyKEn2Ds+UyEkaMuLYejFojAcE4LLDyUBU&#10;Rb18jGJS3NP76r9ipZEIciH4XYJ226dXwCL+445zwTDEM5gDU84lojfOs96X5+4+/56bF2taiR/x&#10;ltv5r9vDjPZ/YxNkBv7CjY/2+KcS3oBqOTUtt/Nff59NbJ8BFvXEB7pdn43fIgnBa0ZkMfV8rxlq&#10;Grq/SUOArIeuOPGADCfd0aoE0LqgHMXYYOBYLWV3FjTDI/XfHOO/shdCGcYPh+/l5oxFq0GgxCFK&#10;Og2QjcHzNTOOmCIXVRb4f+NGUrbw+MYYKdMO9uJmZjJmUs9DRRJM8TtPoF2DEcle1jQ8U+C4ZsoG&#10;yPM/ah80ZxqsSNp0rhl6lwpZrPuMIwkcuPskTeusF517pnqnd8qzrgJ7loElOwgI0yOOcA9u5nqM&#10;9vaiZzTBQmc+Cy9ITBeicqR4dpJI56yBUf65rMM+y/4ruQ9bVpbdEFvKKuk+VZKHCDWanICHI0A7&#10;2QwHcFpq2Gn4J1/MGQOxanqPVN4+KVD0KhUwBkZ8Ex23rTOJUPhk/ZjD+IqDydqtooAInf9KazZH&#10;+q/35ppurCN/35t7exLsDPxDH8Ll/H2HULOAvZmzIGz564cdRb2H0lyQZ8B+f/g+/nIHUjk2pkbr&#10;cR95gqp+VQ0HUS6A57rFEFcyHGJlCitQPNHOG2zBDxqlR2BJ/e/v0mbIFJYL5ft5Iyh9rj9sB65w&#10;a3+aGQow5/B6CjeeY7Ds4VwOXOCqdrVMHIw2zJMs+ednhNS5Z6QSrqBQDx6ABLB0Csf6MdrD1jNV&#10;BArFBl8V5Ln31X8FZVEN6dmjxqrpq0nAmZ49MFiwR0x5rEoQOTA8FC92OHEAPu138SH3LUzaInFj&#10;L2HBIcxHhEypvurHBRi8s8aoYCTPz6A2qpcWdV3IXzC4OVho243axDQrBRwsJ2Wpk7c6ffuvpDaX&#10;W1XVEOEJIzo5J0V8zwKTCAZh9z4w5I1PoBlZvZszMXxVoYk5o+ZvYQiSpypViBwt0iFaz/gCqtIv&#10;HmTdqBz7r8+y71raEVKPFYbM7GBTyu38N6nT7FyEzN2ubcazrOO+axUUTNVQyTv/bDQF4+baUBEk&#10;8Rj7zPovj3eN3RCp6rAbQjsoVnZzouD005HHWOamjvA75553GoHCy3XE74od8YPdiPFT/ipWeHrR&#10;/d3zzLD6y19xCBCv4R8+GcZlsfGIAcf+QomWA+LILeeeOSDs3yFGm9iR+jQIDt/kytnFdulbV9UX&#10;zHFozqg+9z1TGR+eGzsExYYgYDvXUDbx2cYGwj8lVEvbIavfH13vTbEBIYCR8NkzNlhYwHPOulor&#10;4ONA4onAbD1zXqR+R1yTkX+Y85fIEm4/Ig2SDfhG0Jm9Xh99mpS3cqLMr7+JUwStPtpzcOwP7b94&#10;XBXcSLA96QoKpueafh4d/h1zL0LkR4sfBwQ2Us6fgYZsXGZz5FTZbnlyol+ScdXsbqpP86XcBANM&#10;sz9GP4sjnbcphmKa9776r5Q7wAVU2ibWS8zTORUvpRx1+ViKd+NUhQDtf2VgUyL0viwfsk/e+hsc&#10;SH50WQW389+vY/yZpmSP1Mw8ttoJsJogMzkIrLc+M3jXGYzKPJpaX5/ZN14jHQfDbXQgU6oiCZ95&#10;DS8yVqTfEB9900zZCX9zzM32sZkXuux0RNT6lCDNLnO7lvZ9bqb++hZ8GF6dScf1McGBTZMl2YTI&#10;ZY4Rz+0Lb1Tb6SrJtiFSmAyqfH6aWNCmhiD7cY/7MWGjN7sC/I/jxcrIDn/MnDMGgUPCIPN3RRdg&#10;BndcRc/C3pb3otO3/zK18Rg7FgqxpLau+qSwSD5Y+JfK1fbHxCTN1MBEy5fW+9r5gjiJ14gOUgb8&#10;yBdUnvP5iKNE1mIbihQKD4VDrrsSQSAQSfTjVer3kfZfppGAMPkuKokudGw9Y+NYHKKobuXIMPbl&#10;LYrV4bCZKWi9r/7LPeMJd3AFhSKxPZMvMDS88Epi3ucM6sMYG5Iusn4WdO599V/uecE/EAJkkfqc&#10;sdbTquPgJtzc+QJri2Mz54xgq1Op99V/Zc+4GQpagfcUZab1zI4nRBGfZsehRm2PYQM/RsjGwB5z&#10;3jgSqGdF1/io7HVWeOHIrT1VYXAz5vwEbbT+63bHma2YEmpYSBdufLQuF/7Z7oWTRK9YOMEKdJcc&#10;Y++r//JqYvUYO6TyW90XBotOHA2YNbmf2sAWFA7FySa8uffVf7lnHA8+7zEg0y6aHMzGtODjmN4N&#10;IICQhIuCzk276331X+4ZNK0ZhVPhf1v0kJHgac5Py5vaNVPyTKmLn4+vNQ02vy+CkL7H3DY+Oo8U&#10;a4pITagG6N87+VfxDgk3k58USe5JybcREaFYPDj+3DMRaePC8H3B+n3hARNZaKLnUbihP24HotYn&#10;Z9v76r+8OnKKpbaExveAbi0HItypjNXGkcu4Ue1eoXzJSqzDFMcVfrP+aQzjOtIIOqOMt56X8xJl&#10;Fd/AizmrUEHO+bcqG2w9E1M2SSD837t+sR4zeK/vbG7OdF9Vi6AeyAqm80WyYaJaTVWaZYxxaX9e&#10;TdxSGRFWZgL+mk409jW8MxgccGHW0ZtCAK+N4c3osLhB7mmKOuSE+5EGxmm5Lhe3fhQqCmfhVmMM&#10;l/nE2gEIUU5sUKfPsv9KDl6hXkSktiQEPj1xeirCHopozVmloXw2N5xQ76v/cs8Lxg/ja7vrUQEs&#10;19tSFUuiAZ0kC4KI8GtejHUnL/CxOnuTyhbY7vuncZ8kg6s0+T5ngfn9GG3mg7Z4njMAF6vAJFwq&#10;1tHWeUmdOCBByc9B8woGxKM24+K9r/7L1CYimWgErSgHae8Z5rX29x8HNBt8HRh1kwu1q6L3v17I&#10;yJbqICfc9unVk4VDdjsXuG2BSFLMWVG0GNjdOi/+PeIyvNsVAjwUhFnHpwkdPBHpExKEzBoIuutd&#10;RSZelfWTM3fTtQmgVKIhw8qC97WrqE1RZd6BWmctubs54zqpXCaAGTBJW0gF6R0vRJzReX+MUHPe&#10;GLpZXs502TPqXGoqwu8D+tk+TawhFpLH9Lw9JqSUu4rHriBx2TMFo1I7I66Av7XvKpSzmQ5F+uG2&#10;GNiDVf7rLc4JrU/XaulI0NEBvfucCSo5d517v/F9b48ZWEgS2GGp09F3sLXx3MmEfABYZJ9UPitv&#10;o9v5b7XnsHLcoYIpUNbtem/5llzx6ZEkYE3Bhz4zPPp1WdbMWS0OXsvlfCk7c+4ZD2uhi4hgbDTF&#10;YpASPEgOxCEdFLNnpLOjLBwgMzes9+W5e7ac9d4WOCaopKqFWmi0twccg2ITg8AOCRvoW3uU0lxp&#10;UnGUL//9+4RMigZs2IgJfvm+LgFOPmSbzUoYHnefvWctx1kKwAOYDCd71ecBtcBR2bgXc0p3QAQN&#10;oN4HG/XcM/qO5cwzpRaGIwLobQXecjsmJSCczsUo3twAyTTau0rCWw+6/tjZycVdyhNNL4jokYWD&#10;WJc+y/7L+xDZZB4Ax4H203smSp6WHDvmgYmU/enIOCHIRFRe9tyklDJnes9NACKZNymFmlJ51SxL&#10;nN+XPeNsTUc4s0fCbdRm15mFqG3Cbu0Dg0aps7AurPMY92XPwr4mb3P+slT902joTtvD75P1oec6&#10;43+FM0Kuo5tGZOGyZ6Lq3rsHWO1I3kveJrNn9/y0hEGEW1gCdz0rKmyQAuYJpm6bsy5W9GEF5BMT&#10;vD8GO5aef/QdLj4ajy97hjt9uIM63SpsIpEqTQ6R4fSAojbJv+zKQW3kEYkuY60ueyaoC0dqpQgu&#10;k7S+TQo/m50SxBZTUFfPUt9zP+Nlo+cXHEbASTf9Rs+HVBXcrTaTgSvsEVo8LOAe4u2G3O+yo/9K&#10;SfI/qO24F758GSurDMPPAMYhPy2/bd/u8LpS48a4ZwD3jtqioLHsKKZbkahus7Fht/0MPNd4E4Qn&#10;YJ4X60y9EOGMY9ScNts6w6+VDAVwbatIgRmLfZ1rBYImpf7lnDGp7Usgf1mopkZtGNDMK39GCKnJ&#10;YZySXgxCOmh5evuy59UrQBRo27DSdMxheDtTWa+eKRkDXjIohmdOSQbXPbPIFQw4eK/XhEYl72yC&#10;Bt8eHBo9U59UIv6+58XfySG3pwnjBnLmAN56XRDbFqPFkIBlsz/ve169nvjyNo2XdS8nI1VgkaW9&#10;Z3aG8wZH5PNNz+wLOyipEf9wjbIC3rBC6W4M2GKFv4mbndfZmmDKENzCghiN/cRumngit/Pfar9E&#10;QVmXh8Z7lFTQzFYE7k9Mpb532mNdX9IlVXssPO8Hmn7BVYA2Mg4BJEt6t9h9n6PJJHL9L3DvkjI/&#10;IUrxb9I+QQZX7TWilGNjRDuO8ktsnAuIFTsba8Y+mH6+OZvjKhDtc6IPKigHez8jVziConObBFvB&#10;DFIOP+ypnV90pZPpCIL5LodDd3MnChN+4X7dPtL+GE9+Q81LQyxUxox8P2TtPtIFs0BtABY0ZYbb&#10;+a93wtoeBMojara1b/SreDyjcrsPa6YNk/tT+IEeOmgfLVBCyf6+pLqs5ygHPYKcGfzlrAP4RE7X&#10;jRJfeBOFhFM2eZMAUuG9J29uvf2NZZDlhqhKBnLa2oDb+a/pLrhpcT8SyKeK2/lvtUevTD0Hh652&#10;XZwFbue/1Z5QZnIsBM/41bJOj/YzAkPwZp7sbndcVzl9a1SEXH9tEnF5fNiLKNn/Whf5shc/9DzH&#10;iw+M9RI9imXwIBR50ah3T/96/JGU9sny9dxNU3L3Sgqg+uPJ/WEN2MG5Zrh9Z9lUf/fDzDh7LYMl&#10;ofpegdGWxxxC28QRj9ZW4PqE/D6kxrlnghQGelFTI2XBpKnifzkwWJw04E7yT3um9/Vl12GYunYu&#10;spLccu+huev6t3JdwHrbsuY9/A49hvfjY6pUpGyab99RDN/afBchvamOrWdyv3717dEeF0Fve17m&#10;DDppc323gaFl9XJruACWcde+ve0ZbElKrsnVxSXrp5XDumHquERLV7OFpobweBOrXfkDNDcx6MaA&#10;RBnsk8d7zc7Y2YAzKC0IwVUKKdd5qv8yh2EBeGcclFZAPnYqARow2GuSRMycc8bYwHuQcqP31X9V&#10;z5jyyZ0gLwhQ9jnjBqnHSLLNJw8VHA3AJY8u7h3V++q/3DMmv50NB6wGGXnIl1jICdmdcyY7oMBI&#10;zPkNDkFJuIaBHKAvxFaBFUfPXNhGQmEnCd4JezIA+oJNuqc2i1wYXIIweUtqTWrFi4KHgntbz1gh&#10;ztkm/iZIz4ue+7tYZNunkfrJQvgOZOy04w43gAESE8V0t5850gSPGzuSSB2ipH8ah0EtpGr8bVYN&#10;/kGzAUtBdOrFnBfdc2KYFmpP8K46jtD08njqx5QE0dEUp3HnZp+15mrgeZZerHbaxVDK7fz3U3tz&#10;k9v13uotxubNwaG267vL5piQ6ZpZ21pv5QVBPMMP5XDYSrQBdnS5RDJ+sPU2cQK2y7440oSzkPgd&#10;H7E+ul49JDuR7a0sHZZrCUEySJhWYzOigFXVBTHNNWDH1TxTG+yqdR4yaff8K0TIbzutTieSjE/b&#10;JlIVvcK9r/7L6yyj16dZWeRzIfmYjxySwPA39jmvj6F2kOSS2kvPmt8G9gTbMnuGOpurgiw8hyrQ&#10;S9Hb31B7OWY5USjisU1qnsKs6Z4Ytp7/wKsppfVinRfdAfBv4kgXai/qI6rqBiJbtYemXfaV/ayf&#10;kgJM2HswuHL1y3MwtVPLhOAO2htaRntlkHyzFtQ6tw+tJ4bN3/wyLqDTaUbhmFC9jehnjqvPMEcn&#10;FShEFCkSrNm6ihjL9ozjWdtrPICDTYWZZMastnXFtYSmlGorEYHjJWt8ef2QS8LY6yH6LJiSNiCp&#10;e/EmKffzdqQ+M9MqZyg4aRjxOh4rAuRW/uvWeHjChUi2NzDV76vFaDJdlNbP1dq/vYwe+NvOCX0W&#10;Hg+KXYilAzm+EnJZH6C6L/Tctuy6wq0tAQ7/VARQCRDm7eHKg7gZPcM+s40qmmDYk/8QukeL+Lo/&#10;wI3nBVm0njq0v/l5fwCHkvtDjCX/beWA/LA/cC0iNcdb5GF3tQdkMpG4fKhr5BotAN0iUONNEGDj&#10;4d3+EII0P8vO6tAeJRFyQuizKmCy0Z8AaXrVkR2fqkGaVpYAhHqiLIdG+RP9UaVTA6W1iiV8Xa2F&#10;B9fxeASdLzweKB6zP0xQ2kgIANhgqzlPaEgglB8o7r6jNyJ2RMXjHVR5onF9Pl/4CcmZxiDo+QRg&#10;sb6Tn7ae4NeE14AQQD/Zetpbs7ahRqETCUW+jetU3U22iN9RrQq9Y7mq2iwpOoW1DcfhfAgAOSlH&#10;IJZpRW99ffqvpJ+q7mSf2EkR5a7Pogqmlq3UsK59AKfyOn+R5ac+lSibMUIuPdJNYcs8qZjiSpkc&#10;WVvNM+LGLrYig6UkcO+l/0quFBw95kmcOu1YzxP4lssZgBxXcGYdEN5RBKG4ctzQ9UIO4ErCqtWb&#10;XHGoiMz6WSLVudUJSRN37g9HMGu8ibALIXEne4g/pndPgYdtyfAyIMf0WdVRQEFpnaJr2mqQ8R3v&#10;3vUqg9IfRqVjddepyqIICkoh2MLkeH2rKDn7P4HPj2779mIDKF4eM5Ea51VxsyMPKI7kcWiZ+/S5&#10;UcEWMhAZwanbHIZ7eXRIYFIsytPHKE/dYtQankAHWw1PYvcOo2LJsdZrp5zGdrKB09Q+ve5zuNJj&#10;tIQNuhambJTYCqg85O82VwDEdMiE97KC5NU8l89ysGwlbpepUBqDEjZtnpMI2L0ZP3/06aWNDQ1q&#10;xl5sXFiZvsc7buW/bl2AHAHZysngVsd100WmwWLSPboahZWHXygJLEW/zYdtlswJwj0V5Md8Tn1y&#10;H+hkQpxiEccrOYVtah8PykFqT/MpnqwcsIoyfbBDPeWUiwSUs/iQ4u2qSB885mb+m80peEDeSuw7&#10;uYCdde9m/uvmHPfJaqDZE6bycZXASZc9i3xS1OXrYDjpsA41GAKDgAB/aM0+jFWZknEZynE5SLzN&#10;vUuRJhUMYTxFb6ytPB2Bg6qQZ3s4xXs9vGMBgQpiGQFfJrKx+gSGah8J1hUh1dYpmn8eVUgwss5M&#10;vz63/st8sLxaK1Xdrh/GbutoTDBngmInU2CGvukWT40PDo7lGPHsFgpbYLORtmNlPXRUFOteJP9q&#10;r2JfNhEo+W5glhLPt3OiPdWd1cl2naz9VxJ5OepOR8yyu2nZEXRNMrw7gOiqzr1Tt8tR+pwtZnpq&#10;vbq8ex60fX7btle8s1Z1OdLdrL9sDlyo/tQSwNpivAWPPTUMOfzc4UvVBfh0mq8nnWjZjE91alHh&#10;XmppsHJCSg7KH7DCjNggj+WYXOUKh0Lutbfa6OKYeSq5uH3zOD2ox2igqYe81bq/KvNyXcWiAetQ&#10;LYR1nirVkA8/e4pOfEQMWWqUOOVptJAY98XckYkVbxKEfCM9ic8rR0x9MqcdywQRUuvWgb6BRD9Y&#10;oX1mX6xYFMgsyol5qqAAROSc+WjFqn3I6tbeO9N/Y08SE5KppHmBeldcIL7uVv57bP3Mb/2IicPu&#10;QMEd/bC3geT/MAtdGp8+DzmQUWC+jYvWqCr59QGA/toazEn6hznp5Hr83prdGoVbCA2olsX31hQW&#10;y3miwNb5bDr2VQ+qAuD7OxOAEcVbpiIAW1KJx9RUPIOQEd37+FzuxwVd/AZHjkfJt9NgqW+1HElA&#10;cR4hPWyQVLYNRZ1iQOzpyOq40nuWGwd1YWdXt/Fxg2KOzyq9rKk9+GKcP4hloSJHsQadmv1X0BYF&#10;n+/GZ1EhO4gV7Cen8HhIWa8tfUDhlkwuAJBJqvSxT69r7g/duBJSQjHLH/RVkrkMscBEVJ5N56zz&#10;fITPyiFTUrCTCfdSmr8Kanf1YtyAGDsdAgIWPs7n2Cdx7FTSiDUqE2lhQQEuUvapmlW4G82fmIgu&#10;Iw+QJa9AuuKV5TrqcY1CmyeOIZuGB+alGxZLEg1Szfo4fWZ93cANvtnjP0ibz7IchZ1LY8fYlPlb&#10;8nPK8j7KlA84DTOOw1tkm6z05yZV164lew9jtD/8pXJ2ogX4E0FfTvtmowXafaY+Y2qkwGHN3Mp/&#10;c2xKLsgZAb+vuntudZwPZ6mpgNOzywEOCgqoxZBVs73FvYUWSp8rVYXeIIMEQ0qNHwFN2dRGJizk&#10;PDIJdcr/uDD4/yhRmg4cYDZ5KfeDhz3fpIoKMYTPGnT5jLK4lf9m63nTJ0O7q3sybnpPMlHmNjwB&#10;c9uNWoJj2XGhdnzVKr91oNzINd4xxAjznZM8+cjz8N+YD6Lc59nAnTly7FYnnmAtuXIhdi1Zvj1K&#10;DogRNouHOqzGEVyTHaVv4qFuNz4ba+47Ryi5H+vDxoepvs+HwyejPbrvLyB6H3cEPgPra7QGwffD&#10;t3FW5dSo0V8eHY/3SCsCmWkpwbiqBLOwqyL9nI9D/D3PbsFzUjZyLTuK30keHPtczgClwLQtAjrY&#10;9fR1wwHWyzqg5Qz4zG/HPsF75GmKy1DVuNpnR32q4PF9AyD4ffnJ2FE3PEEJURUPGB+82LOoJElJ&#10;SQWO5KDkt3XjIJNDfvQA6KOvG0cQRaryIa6xRmD0W5dlHXLvPJ8TDYn3YNHFZ+XMa95ngUtN4Kcg&#10;ppS15Z4SqzzD3kv/lfJMxWCSknh7+yUD1GMidSUGNIoXrIsKItruT6WN1t7pvZjG2RvpkD5NqOH4&#10;2J2fT2OQAfJoj7EQGRGsKRbx+3Gs0racyPHaKFS1TkEhTpXO0CqzS6WsLVyrq4vA2udTYiH3OxD2&#10;ZLT5Kor35hhEQCtfeHSLHsYIWrdawGADjiZd4xkz7YTtv4K8dEvmoj+MlbV9GE61A28k3bVu/8V5&#10;lto3tHiDs8Q1oNB9Ell+6P5hEqlTsUGtlMBbZ/tpXfv8vjAGIXonbqLPM4yg1g98gUB15fJ6y6cU&#10;7lUEbpCR5elFhLnJASaOh6xOhBoeKkYffa6OqpDal4wJ0xcH06cKUIJE6H6JX0h0ZSoOjmFAoRJd&#10;9krh+TyBmHIcI3OmStCNXVWTWR4eKdvn9mVlCIoglsag2bxlxPywMirPkul1eN5in9eQ0JCR/PFJ&#10;1K+mQONGVvW78RADpvrbxnsI9eNiViZZvIlTqMlzOVpBmsVDM1gNiIoETiijLG1oo3froqI/6Vgk&#10;yor0XneF6oGnQGddNrnE8eI8nH9xrpnjL+apavXJC4RPuiKKLxr/ZvAYpa439qQMpssEEp3/YGD3&#10;ESTXE6oTtEys++Q/MXriRNEaupgk+R19OF5kF56n2c8XUvlVO35sEwDtEdf8qP1xSYbBV+KA8lT4&#10;m6fpIGF9gQ7stvkolMTv6lu67qXxEc4i/luMDffuCxKqmp0/K/Wtf5ZL8PzZOhfNntzZRS2F6LNO&#10;vyv2VGH2VE2fJ6PKvDkkg/xAJ154Fx2GkhXRJ9vwhS5CrEpl1eNYlGrePout6bDW48zEtYzSFW8i&#10;kjlt4hDoK9h/BXsqK95AZQRK5KGbfBRJMOKcfDYVzljmSSEJYimjT22cD/x56pOKkISw801xRfus&#10;CpzFLiRsvdU7oVCD08CJsk+UVO+l/4p5qhhqCnq271bARTkGLqbDNg+zzEQQPMdlUhB/wX1XPASA&#10;Vi5YrSc3hEu1Xcin7ALfmYX86zxE+gS6WbyJgfmCtsQdVfROfarKZBwCnorqZ1lNZsm6WMXpUM4Z&#10;iHxla+Pg9C24yKos+v9R3ig3wFYL+ldFSL/JG5bN5UdUTLqj0GBX1PeYLOjzLm/wktq/SYW8T3UO&#10;3HdwCfFdpe0P6gG0Cgf2x/kQ5TO4GDl6V1GKHFKjzeQC64gKkmsNORyRoeZPAv3CBg2ewLcfu+aO&#10;D1XMMGZFjY+8b8I8wRGDYyU+q4v3mlaGuV+VxODJF3IFAemTVlWHe5IC8Wznk8b9aOvGgAKC0o1d&#10;g7R/geWXTp+AFF3rsk0FzTuZD8gPGPPWJ1yW6iVFq1IiXdEWPZp8gxitmLEtGYX0KoeUOfU0O9yk&#10;ZXv9y5tDOtz1CZv4bCoDyevJ2eDCibqTtztgiZT4Mi10xbSPrvokAKpMU60KYh83+ko+udJtdgnE&#10;3XhI5UNzVUBFZJLZXZ9apmBN1a3usgzNz+Y3FbJIHG4DYoR+EydEeXr7ydB/hQTQGejRcvz0+tnA&#10;0xyX5gTbbpLDBPQVnujSoDg0oMc8u7whI1EZJYOqsjXs83Yr/82xIZQTrY669vS99tbEgWDIEBiU&#10;/qkqwm71xXCReyEzzXDZ4zKPmfxguNAUjNqYDOCk0D3NlcSkUOFiLTkGuibBQwUGxpsjtnWk3Gm1&#10;SJ0Rgj3exPHTGA9rhBLH+ZDqwPtDjtUYEJ6PFycsn+W0DrpizHctjQHJ/xUDQmlv24Q0XpVLiYfo&#10;zkOdenDIcZ7QzJ5SrkTYpqIIpAcE4zUtjeEA4UvCI/zPXHnuEzGdYW0VJm+VntmPAlWOqZweHvmn&#10;9/KF/1A6HeMYPto7/kM35IawGBLaUxMIwN9QPYIXlKDQ1wVAhGFFhFRe5OqRe/S/X2ZrU7d4noPM&#10;eL3nomHBopWM0SIyP3gPO8VCCsgNasWmOHf2SbmMPOsphtWPI4jAkuY+82654z+scd/fy8ndBTx4&#10;da7JS8LLja/lqgF9WMs+sy+8wJKi6ceqor2OVWXMP8gikoB+Z0C8OKiGpCvWsuTGkxew9lSXXCKZ&#10;2ylDpbyjEcZSBf7JZWqagNCsdgKq2lmnEeSjwegTFfDFaYVXAKxSriiyqPfJHZRYd53Figgq1J6y&#10;iDDtm3yuP/BPJeqTEvD98gokHjwZA8J269U8kCG8GTxffsU72g4/SbyJsdT3NltXkXOtGLZvV7Jw&#10;4zK5ePbKWakK33l4MmwOr5Wp0S4KRM9i9qVWKX1D+EpruZolxRVdnBKFCu1j7ZOjvOx/+RzaUv+j&#10;YpSx0i/1ulVFhWm7b2U4B4LqB11SRSyDtL/GNXYppbedfXA3krsjJ87Qep76K97nFGDEPJSdt0gT&#10;UuAcgVRlyQ86Vh9BSE1SPuSsGn1SE7AfAKsrA+bq4o36ekKK6E1QKgzuep4ktCrgOd4kDtl5iJIm&#10;TpI6+DnYtxmLACOITnTfJ94few6efo4hL2JAZIx27YTSYErYHaNFor+4+xmwgspBjzdZz37oYBbr&#10;AkQ9fBq8lAMyjha95VNlAGussZIKBJbRj4fDtHEr/83WhJLSv/UX6cGPjLxHa8L3MVjkTPGXW504&#10;i0tEwBCMd8gW2VQ+1DF5OjV7arhsHlGMcYtgbegXq6yCCyX2ebNJCiSwNET1iYr7qKiEXMmHiLUX&#10;1jXKhGrDjs/Ck/2swf+nco/xkM/2ARF/xngbD4nxFlU7NfuvWD0UeEXox5tYRz2vhdtiHdhhp+01&#10;gYADmQgEIF/oV8hA7L7okyO1S4ol7fcfwkrdrYErQPAZjRYXZl5D/JD85qWYofAJqUf/A2UKvu9W&#10;/lutnTc406Xpwa1ONKSsjT32uKZFsUWgItmcTnhIngc8k3Jaue5Bicd8jn0SPkmZieWw64tACxz4&#10;IUy16UJQIzcMCaafUB+eb1IFLZuviO6EinIHLlTZWqMaIjRGa7SRsGuW1sf5cNy7B/iwO4jRjJ07&#10;CXX/3hSi9SFUeWHzLW8iHbr3mCQBQ/bRfrYwDM5OX/KtW+cLp9Nn1n8lJZd8TdAAv9o2xgHk3AS0&#10;I6VGrYwENCiNL8IPGRK545WZS/EfHv2g0FRTK3cDr0EW6J0PKxtEuYrBSFd9qsJniBWA24rzLDNB&#10;rUi9+JCBgUMtrUjY7FVSKl4xB7DxIW3+fmKRdlehtKNOrQMClWB9EnGeaUdX08Rp55CRinB20hJI&#10;TmFF4BjPXFtrnCq5mmhqJBTeOycVn4u9qK8qpWKh7TIV6Lcltao4YL6pe76D+R7z7JsZn1nKGcLU&#10;9ivxjlv5b7A3e4FtpJ0PnzE2z8qtTltiySNlb2fhBXPgkkeK11C5kstkcQgiMqM3XcNxBkK57xih&#10;HIIZr1Q9dKxUPvhxPtrmwcZQE9fgd6ijxpMxQlqLp/q3T7OfG0XoS5ZsneCS9nxIOVTWVUyFaGkW&#10;MXys5qlP+OZ3out1UXaoC6Y4PIXHZVBVdxd3ewWnrPaOSA4DkSySM+y9dIrLVZsYL2TlT9cwD7kb&#10;RKT1P8Hdy/r0nlKoEkQh1DYOnH9QDLrvCcme0UW2WSLda7LLQ8JrFTDrvfRf7nN+lvhud9fjqKgB&#10;8Q88DwvXItl9w/iXA/jY5/dzfWoEeOu33EmM3TS2vyga27rpyqIsnAR65fd33lehtzQD7hUnTrFc&#10;N67ooIR9IxOiLH0r8nOEL7fWTXCw2Jj4H7Ia+RXvC7+W3lrpl11ZG5ppMJ9CgZtmOgzFwWXcc5PV&#10;Y+76BLOR4B9ib/u9ANiECa+gLOIWYpXvI88tzFml8YdE6dzRfwV/Ekf3Lb0qft8PPFA4Rswo43iz&#10;bohTp2lMMCkD+XfzBOuYeifyhQGv68nMXFYXry0XZLWHHBzOvSFsFo6Zqz6hnuHYT/tvRbcLqt7w&#10;HiDHVL9ZUgPHlZjilra4La1NkFGUYXazJl6/PxOdwtAE/1n2/hqglzl+PrFO60mqgZE/w8pvU8Hn&#10;7Kpguk6ua8+CnabzWGDw4IQr2mKbGB+lvNROPtwtNkhPeA8yKmN/jl1zP88VRoKZ2GUCpDZojbIO&#10;u78HF3lCz+RGiijN3TwxK9PBAMNv3ik8sORuDTZhvptfS/CjpO1bdxlnvVULRVobm7BVOGejz6f/&#10;jqhylhjjLJbL8pZvAakbvkhQT7HxhTUhNTI8+nz6KdEvUia8dX9iNqTGgG9aocS1zyVa/vDHKsKV&#10;4J4ZnL5aTzneDBCTBG17BY3SKJyn3xmADVtpEIG+A75z1eV//xLwyBfx+rQekS2AJWI5D0BMQbDj&#10;oVz296uJRophGn2OE3KlLJojZShCuimGsA2IeHAevApNvOkTmWART1Bt+ywMlpyJoOniAusBr1mI&#10;BEIwcZxfkVbGkxn+GdnhliED84gF9KVWeouhGm9DTaTepj8CGQ4bLlxL0RRkYSwZBTt7aS5sM6y+&#10;jNtiBFlr6jJ907Q4DV2BArMfNSp2tFt9Cd7R2keuz68fAnco90IuDxV+05TJZlL2kx4R3u1ri+BQ&#10;jEbPBHHKEfZZ9V+pJyvX25A4+LsREhCcM8nEE/3ZfwwmOmRdPbneRf+VHVKw3wkZDLTJG8ADHI45&#10;Q1auj0ZFKH6lfUxk902XhG7zABHhts8SKEUVGpRjy2wP0UJyJ4KZemN/wIGGyNab1kEU3NIBOFZS&#10;Z1Sj7N8EZ+dx9wGGeCYt5nkG+ygP0NVG3YlpfYqDG0KuW0ZQkPSxiH3GgO52/4IrwCDoeqz2tzRm&#10;zXOkQvU+cQmkpxMVOzSJyz4PbxZtsRPrsyBFOm1BGhg0BSbyhX7HVOZn4aHOt8tnn9H2FVxh5MXl&#10;PBfMBqdWZ80V7aE8vkbbBjrQXeshsTrX9F/enoTivWSPeWIhVCKddPLeJ4CONN1e0pYMFJXGG2xi&#10;Tqj1xDHHSRoPMTS3PuGwNJyLwe5oq7xPcx+ipq8nMIba9iiVG20XgYHoG29e9olGkGbxcwtiQShN&#10;bMghwT47bTmfU/TXzr7sE1dXRq0ICG2HPg5HQhGjz6dgBNmAHyoeSpE98pDPQJ8mAJxX5Tffcasj&#10;x+GosWEwFOY2cc5CdNs+iGINTgjrSfXmHVWYGekQnz4LSq2SCXLi1Sc+b1+j+7lPzzepQlSUfMDo&#10;jYzCwcKM0638162JHO1csrQ+0pAxYUaOHgbCudFQFcLyWEBE9+sV0M+IlsQqv5TC+HtVLHTs2oek&#10;UKJhuvufECNiXsYpf9b7NqqQnK6yreqNAPgPSe26D95aFK0LUORvHmn4vz+hYggaQRNa7RapkcpO&#10;Gt0j+TYsICpu+sI+z+fcJ8uR8uupHqM/2O59Ys7YZ6oZMga0+P17L/2X9+jc17hBN88o6Qa4EsZn&#10;n5A9PFFVzwQivJF87Lek0BOyR8xYd9hqKqeHJTNJSg317G6PA890LizR8V+bECe8knKlTKza4xT1&#10;AgUfA3IG4mWf8wx8mnVcB04iwvjs0yAEr60SwyKC9GnLiL6C/VeuJ7FXTIZ4k33Y54mDyJE+YcM2&#10;bQiDIp0c1DisaFDvxXvGvaGdOqyBRu5xupX/ujVTzrHJhVdhNDfz32xOY+pJjKkoah4H7yL7ns1R&#10;t9wc3M923OzNfyElI/ANycjA25r3eXtIuCpsdDGmeKk4BTQUF1DFCAQJ7vmooNIK3S6siYNZvaN9&#10;lNSQ+p2f5B6IH2mgumF5knHQh820kKz35UmB8fS5j5iOE2lOCrR8moQEh2QBrqYCl09QWCimjDIY&#10;Vsbd7kCq1sGK92NzT1AtHGBcfFj1HboGRCgXkZ5PmecL4YOnikKK+Sqz3T6MaPJ8ZFb22YJtJFIY&#10;7+L+Dx38brZCnXhl8Lf0+LIy46gJGx/GEtk8I4ho1x5ieK/QBJid8yIn0mq2+eAnSE8+OTSSyeva&#10;Uk2H5Y1ByS717u5M1H8lS+m6aW9ddsymaLLw9iQQkZe0b92q3lxqmuX4vCTyv3Jgx4gfflp8voTy&#10;8sMP57AsZKEtJHIJAmZ251231Ga354pL67doiSoLuKKQrjnGtFlnyyHmGkVoHASi9fSyWwIbzplk&#10;i/ScSbBCwIpi9chf3NCN3JqO8RacjGdb6IZTt5swkpttvgRX5ktu5r/BBBxbIJ5DIFNLZ8bg3OzE&#10;ORxQ+NOdSUGF2SZDkYB4FWLYFCoie3Cl5foUzx4n/o2Vorf+8JWTBGSwgb5Pi+Qu5/LpjowUTSzZ&#10;13kJFGoMiXLCuuLNGnDOh7rJR4V76DMbtxoEY6OkpdS6YhMho+xcRmv+C97ePq2AbXyazbOlq/H2&#10;0D+0LUB24Z73OdlXr/9KBsCxZEQnSAEmtfUMhyb+nV3DybnNWfVMkySIv09QY1PdfWJdORpDplva&#10;8svqfG3PAeajxO38t74PuCoPZOncYRl8+z76uGehglH2vvi7R8qxXZ2BKcBR1rfxmYzExNhNSQbu&#10;PM+/5TH+WTMTZ02InDtu4UymmH1ymhixnQl/woeCeQx2GHy6PwaSlcyEIfmuZ7JULJ7xjAlNvwhK&#10;Ynmj1kH2/OemLwCEJwRUAyO14izRztQGDOawFyJLyXet5+XxqD7WzitB8LUAsUMQ4B9k6Yee56jn&#10;hVlzIZcL3RQ7725+esYfkWxAmZLJu72v/iv5GA+mSBijZnd1zQBqo77608iu7j7mMdq+3wZI8MLv&#10;xbswr+mlXjZyLmygqF6HzPE2OyPXGZmRce4Hb3t31WwB8uR4VSI1VnjZtR9oNApzDBrpsrcNYoJg&#10;NJodF8PAUDa2waMMVeNtIUnPHLmPVBCvtGJQ98GKiReXkT7b1yWgqgz7sGMe7ZV67VFxVcYuj/b2&#10;iOWinKqr/yAf+/rIm7eN/wOl595XLLRHnjeWQUpsUqdxI8x1Pvc/9Lwyuq/pmztw3SbYYl1F3nYg&#10;jPmm57a56XnbB6vUQex0Q2WTOvTsdeyz7L+8GzD30ssnBJ9C/o1xUbJKI5AJsFEb7xdckPKO5EGv&#10;cO+r/3LP67vA+XrkBC1x+bQ0gr3nYZGlzHpJbW1gy42DvFsfg6kKd9Zkg5UkKC1hrD6kznnOuvzS&#10;9MKn2IMWLOSyGJyeu5BZ3xYm+P+7zsK7buu89Kz5dcuEgY0iAyn9xn0rIYn6LPsvr/NyJlJIcwM5&#10;8el54OL+1QUVjQGXnQH+Uuj9Fz3PM5FkbwzN7dP4nZINyNISzrL1vBx7RDwoIPWi50UKcVvQhvVu&#10;Bxeu038fJ+o8TAQfe6ezQcM83QDYbXEddLbhCRoLSaBri2ChTKJY5TkF0lBmyD21F0VUhXh75IxP&#10;M6n6NAC78enaVZQgcc0kAtKAJ1+sMzU3lD4yJsUyZyHY+WnBh5Mkv2HAUMqWx2gRuSdxish3fj1n&#10;wjEwTvYsYF3zII1MpwSjKDNPCtrKYeMCa/esyqwvpCeZQwX5UB7mJh4xIR2yWO7GnnNuj6HfqzkL&#10;pRxz/kc1j/u2YRsBa8jHQLa285lIsFOkiSYTU3gzZ4Ie1s05I/cDeLWb0cJJCu7U5rnTOoYf6k3P&#10;qrWe60zYcZfbyHQlaw0GRE3bVRb2GWXc87HqNVpv6vKy/0rpKSSqNcfTpyn0hPSIng8Dw2TPiKGg&#10;WLgrXvD2T9TGmDUbHBZj8VK8X+cRlYlJcbPlvpDCbnkxyKDYWR9LyBYvVWqnr6nTt/8ytZHbPp+x&#10;N7acFmBGI+Y/Bib34qYNqYan7Sjcw3lJ0kMz2LRqsEsyqeKj4JHiMPis5dMeMLDbI1fthfF3zzPD&#10;d2AjDsCAwh1NFCncm95szmBdbNUf479xn8wsvDePmZ17xjTyrh1E23rmTLKGeSI5qa0+kV6vJrqD&#10;3fvoaQB8+qS02J4zgr+n8PBwGTdQgxdRTRhlISfnwn7YUeEzq+pRIRe3fHeGwTmY1LnCqm32Ql5w&#10;4guQF9zEKdyrP7F0oAC8kESoNt8iMQAmHW8j8RjGvbxArCMF810A6PukqB7jsIbqCfcyDRwZ//hW&#10;bcU8hFm4PoUp0P6PeZspbRAZPs2ckySU9QRh3tiAAhHOV2FReN/7qXNz/5XyQpVzLIq4ajsL5NQx&#10;i9LpknbwOFUN+66ijoZv9qbwCqUWznP2vnafnAhFSFa4kljd7jxSagQmjXDGY2BuQyHl0HUeiU1t&#10;qbrIRJTQDBGwUTKr9m7/I5+dc6sc8a1wGFYcUbhYHaX44M/uq0MtsZQ82o/pCXz07LmbRtrN4dng&#10;LbAJXlO3899sr7sOCgtFuPEhg480VZwuTwt8U39tpd/+JNWowjmUQ9xiQYpuyFemnYqAGGXiThy/&#10;j5TgXN4DyTIQrbbm5nb+65m1XlCZxrovp8t5ZuvQOQejSEDxdZ84oe/OTI2ayM03cQIuTfOlp+jD&#10;9Dz2xOyZoyR9zsr5ohJt4xZCBy63B025aXIw04NbznMmpGFGBPUPIr5/Gs4kxhTLxWrFrUBzYMgO&#10;B+DwY5LApLcfPe+rA7a20Htopz9FEPBnIb9yEID2y1bxd/03V5/4EEZItueAr2JGbue/1R4ahKYK&#10;zoWtaYnkdkfK4RcS7wdpECOh3xZpmJUjseMm801fQz7LbhpvKxn4jeQnmqrKIfEuAd3NMUZiDICd&#10;fEwcZXMl/iIInGo7mh7QVO+NPkvPPWlENJXzJD9KyDqms+yovT10T8OX6RFgNU+6Xe/NvWib50rg&#10;8cvzsGhKVrpyJsbER0HPLjWFW3Wf1AgjYe2GG5X1kNFP2Ay57BwIj9R/PUZSxbOUmNr/RywseN7t&#10;/Nft26jYqFfche2uYmM5VQWo275Uwc9Un9lKT0I16isX80iJ8xqQnJd+BT5NnlCXRTgaDHMUHwJd&#10;7AOTGpd7FVmfZfceEuHcMxyTgCRCIGQLNVghog2bIWURpwzFe3rPqLUZN+cQQuQ7btD72lcHdFHW&#10;5Gc1lYmXlHI7//VqosT69KP9zEZyu95bvqVSRsawShXbNGOKMViVAwJBEZ6+2IRrXEmUx3CQx9j7&#10;8gjc5z/AlgLexVteqM87lon59nqBNEC2b5TovbmXv5WkknyqKp8dkID3yzcyy9+EWtLW7A/KmPgk&#10;4BDLdPc7bgFjWhoWgNPUzkpWEAMpDQtLkzr1vWdwN5Y0VOV9UxRF4BhU4JgzUmbL2OMxA0u1kbTm&#10;xKDNgQG/SmQQWc8cuNZlOn37aiK06TMlI8Z9uvM+ribtwYkm9ARVcubu+rv+63UUi9b3qfFqHnO7&#10;Pjq/xXqnkaFK6EnFOdWVUMjZLZJJ0igmY9LxMyU+9KzcqHwXQQRtkMLumenzaU8H90J3ywL+kW6f&#10;b6MxlUzuffVfMWcOQkwKv8tlA11XUy1JvpefhvcDTjEHpvrafiwvuLPnel/9l3smmyCdBqTEkxTf&#10;JDO0xotSn8bA3khChKPgUMqVPnvFvN7uE+M5qyNRNQsT6ftppyCwy2XSXgjpCykCfxJqyFND3qQe&#10;EZe3wHkZgeRqzlcYAZveiw1+/IMutc2M6sRyfowTls45UbaR7u0n9HFk3oXWtezA45rh0zcah7e4&#10;bmQbOmek14y9sBUhkPlkyDtvE+q37tD76r9y5cA3O6vgTyokIAHbDhHQ3kovuR9QbXuscmZBHTy5&#10;n1AGx545uSkV4nfJwO5zXoCtuJvAT+8Doyace8Zr/AYQSH1w5xjLzYWt1CeFUEiAjXoW+nwVGkQm&#10;7WLlMcMcb1+dRtw5z6hTKvyNPh8e/tr2lN2zQ++4GLoJqSgGTSx9O337r1xntNEqezBXavaMo82C&#10;8m+0ta7OIRl5O/cODv1PXvptLygOUWuklCSP1+3812MUyjW1WSAhKh3cdebzzPAfWMmlyk9iNOfM&#10;0HttgBEwUGmrtpq67SJlCjFBVaGKPntf/VeOl7vuFPkcskFCN/wN1TNVNBQ3jcfIuG1TS6P0ETCg&#10;pZaBva+NRhhtSCF/VPbLRqO9PYiHuXIaxda+9+aVkO3toYtoTSHDD0/VrAc71MQBQat+SNJF4uye&#10;pgSD/iqBUzwwP42As2J94lM8lEi/6LnY+HJvIoPxGeSozX2zZ8wY6wpzCyyPlcTkt02xy57XzXeY&#10;M7xlUwvdd7sVgyw1WTmeM4fDG2rj+LcdRqFMLgLTSs1JqQir1/lwOCipwdTGt1z7u/NU/2UOmxe3&#10;HcU7rpba1Li8u05IWWEGVj0z8BcnnkrZFDlPB8t6pD1JorPDPes8fCEvcOO7iioOM/PIpDY2c/E2&#10;7twOA2Yk8Kc5TEftuedt/+P+xyRI7sA1h27XZereft1/UmEHR/ykv+ClwlOdvUgsbof1zFAi2wYZ&#10;NIZeE+cgmzKK/KUPmtmRjzBZ8QJkz9B3O7jwjrikKD1zrm09Q3JbluOmGs+299V/WfoDXan1IC0u&#10;igTPSbHUWSFOPT8eEzVPpICgECSjHWXktjoEjhwo4i3+95P0R+udvcAJ3if+7nFmIFSkW4Qk5N/B&#10;aTUz3GtlQQBHQfo0obFkEEp5Agt/nNm5Z+LGdkoqVb+HHSl0VyUp+DRnVBdX+BsVnchxe2B3Mlh1&#10;s0oBOkwKC71E3eExSkZJ/3p81/NyjQmTQgHpLIogwFqKSSkHpscGcSIQl8s5MwZMnHtqYwkaD0XP&#10;uo20LeSSLMtjhrENDBFkX+98fDnnmcF7/DSHoBcD7Q3LrQ8MNrDXcz5+9Gwez/1KloTv3VKflLBP&#10;Srmd/7o9l1TaZ6UCQXhjuuQ8cjCpjeCocrmkjHaijazyFJTCg4f7sbYWkfHyTc8Veczs3PPx3eXT&#10;XGCVgnIyyg+Pb3smJOZJUSkm9IDl0zhZUouYAmF5TFAr9Ze5qS97hvvNg+QCoxQ0RuE+Wo6EXSDM&#10;njm+MytX4TK0rFzhTt/+K7mDrHfhB1PWyLjaeia26APxKUKJ5M1qBRQaeGOx/wVWxZEFcIj57pwU&#10;Fnsdac/HODldEYA5s+lfaIucnsansR3Ylp23geFXIbvT41mUYnn7sc77LiRGgT6QdF7G63b+m+ui&#10;akclqHXDsuWh2x1Xcz1YiO+rYPWqB6M3+QI0znKdjv0xWrRPLZaVO5fu+QgRKv9DzO+pGun2uWKz&#10;p2K1ViDiWNZ1RCGj+iz7r6QUIb1yfupI3w4W8K0qNx0DOzzWFQw+a+vxT6uJygRwxh9lrX6QwZLu&#10;jtWNMdrX8n01cVKXjl5UqR2yVBQA2Awbd4+AyjxVnwiFkOCPmR1putTHOamb1CJXfkLQ9F9Uo+5Z&#10;wrRV5nE+5iy3dtf76r/M9/OSMHaX+b7mLLBzTUqmRZ/zUrXm29489rxqEadtv6gJp8fLUc8RmwO7&#10;o/ZSyYZR+905Z0yZSe2nuIK36nAoaXbXM6e8Qa2SoujvTSBQ+3D68Q6PMURKXtTjy55xIZZ/5Dln&#10;4CXz0082IFw6z0vQc284bNVNDjJS3pZyhqGKbH62cWqZ9eUG9U7uPNV/JW+vOi5IMcWSmnReRSjc&#10;tpkrHNS+rAJPAyR7ISOh9TzldaN57xlMm5HkRBzwBfRjgxtenCBEJAbPzIv9zImiAgZDFhCm3gsh&#10;EPUuQwlvtBJnVpKA0lLt9HgbbffXizkT4DPmFncEh1OfM46/ggJREEqZfa3nJU9f9zKENXPH2y0o&#10;hh656VTAX0qsk4uuzN7WMzvJIo4iNrJNeHzVs6qZu/ydotqZ7WdJAsiLEyXJKZ2yBwyEvYNkQW1w&#10;R6/yM1S2hDj/WClC1YlznD0LmOTHcFAY0/PxCgnATfZCj2RllUGaPTP+bt4B3fmjZBjp/vK6LtSm&#10;TDH4oHwb4ZtZPHfUJlKnmrBjzvhzdbl0+zTl9D1nFfXuZxWRHqAlSRLQAoTG7tcZ2Bwqcfb8F5e8&#10;9Z7BdTkJHd8DPfc5g0ETfiDGDaYt2OBuzrCVs1yZAXfbjlHXQhI/db4VpeoOMDEwENkz1Ev/2mXP&#10;4HDtuJbjNCJls2ehRnIxWAoBDNfFoORmySFlrITK8ujZ+lhIbGG5YIqgFHEl1deMveh2/jvbA/Fw&#10;e3rx3nU7/3V7YBlGRxBaz6AOo3K70zkCjk20y17wcO2MxVZMSDxfxD/QBJ8WX3VuxurDJ290bSxv&#10;kBZ+F0sz5PFcA+SVEcZk7KfRMh8zcK8gI9MtDEHNPsv+y5TCY2ipyDA22xzMISTJgeEJla+0rT6o&#10;QQd6QDnrHL3uWbBtG6LcAqYbqNZPE80vaxHy/BtwzZrzL0RqIubZiUS83/QM2MgLSTkhIRJbzxxr&#10;Ja7JLNt2+R/E9Iw3wTsspeZ6zvjTXPeKf4Au67t8CPtkQEyBLMxWc+YcYesHh4GhEDLyvmdOfFtW&#10;2Keq8LjOmVy0AsKQBKmqfMtjJA6P3fN/IHTuewYlAyLB54hudGnUBgjDp5PDFNvatDOAkUITj10F&#10;d+Zddw/5cuJtol5CFua7iJnN76TScBMMRZy+kQT5zds5bhgi8xMve5bnzu/qZrC2zrA2SBQP7An+&#10;kV5ufxmhP8nX23UmBkkpFZOThexCKoJE2TMKVKb4m8NIdyTaneOeoIq7OXOrM0CkoLbs3NA16tPo&#10;QKLwWEiZ0Bu1MZfKyycfyQdc0XGdm9VS71bPhGFgQffsT8/Hq5ev3r6bMxrXhEVUZGr5tESqe37E&#10;tVSnqh7LDHmxq5Rm4nWeno/Zs7KRvJBPFwdY/xlFr8eXc0aSzFjewz1Czlldy6Fig5skYVM5rQcP&#10;iBfjrmdqyiANTM5HLE+RPIsKcnj3UB/dFd5yPr7sGclUge4adVFblTZnkNEuoflYEAfvjJceI7DE&#10;c1c9bVthEH30H6itamw+3efjuzkj/dD2TO3HhuU/4Pb04wdvI0oocpaPyzH56Nn6WGgjHELovv7o&#10;31wBv6OH9/ZytlZ7m/b04nb+6++rbJe9DDjTyh5yO/91e/BbVn4ngmf5/lEeocq44B9xfAV52mEq&#10;sVvsUKC44hY4iRpNSbnCgD0od+5Zpqip/sQuAJkom+0JbCMyNV1HwnDdiyOgTboBIIQ7AqBb5ii0&#10;uGX8VD9WetArScd+ijC+P+044EsVw1e9pZYj4qYk0jZqiocSJa3SKMT6wo2Lc4UjJUaMXr7l0hMH&#10;lQYeGgtHOVJ6UaX+BY5jbUhHYti2V6uLTVFCCKNrq2SDWJWZE90i0vtsVXDO2xH5pDD4rUqhjGcH&#10;W1U8ubvD8TKxZNntA038LzquwxMvPVwAE1hAf1gFIBoZUX+z4iYuAFav6at4Ln1LIPDhd7NFrPmM&#10;mchjb05lMk8iI+H62rILasi1QHdry+p4izyhy3h95IpIltqVOs7bOlIFCwof0FW3cImzpdkOQ94v&#10;vEpUFqSxRRHu8E2NlbvNeupbXDEpHbJBUmLsMgH3D4ZCiYxxxrWBweDeRUCDhIW/ZWfEBNqpJ4WX&#10;K3wPXmFlhfrqK9zBkKRxFv4h2K3eRqjcbyRsdKwIT+opnclLmjGYckTXwPC0/mGWH1i885z3Ewy1&#10;3D4pkDc/4rt0N3MhglaEpL97PHfkGCpNVlZc26wc63zUIv55IHIkV0bChOBeMTD1HBCE6fk6wC5f&#10;PfZJfdezvHRYlMHBhXmu5cIrMVWZw2PYuxBBBTu+7FmfK3JC7HawsScRefVY5F4lpx7LN5Xj9uPL&#10;nmW4lf40Jrhuy6Gg12N/ukjCSOWn+X/1rAIspY0S7+iSF6A0PrCa8/MxEfiKRos8994iqlEQB6xR&#10;Pz6N+q0y+J/YAFQRN7r68TsOI1LnCkknPZL7JEHq758uao9LPv7fPdddEvT8WEi8dYW/Qi1Ocs6e&#10;22NinfeKJAEznNc+F56YeVVgnpLkMTDwq8rCysV4R+0WXdfu7LuKcxK1Lz/Nw9Cgas7KR5hyFkY/&#10;S+ej9FSlSgc0Djk2aFCqxxSTKoNg9gxGtQb2Mt+EQAqeVX9absEmKmQyOq413UGzZxCs5WSQCfxi&#10;nTlEK8HtcMwKN2qNh/DE/1F2rj13XMl1/iuEPgag9d4vgmVgqBkZBozAiPPB+cihqAtCkQRJjyYw&#10;/N/zrO7e3Wv1OVKvkyDhvDqnTu1L7dp1WVV7f0mDz8PqWcZNROECK5oLznAtoDozsEy2gB8fIoQ4&#10;Zr6DBABW4Th0jGuOZnbak7aM6oo0b+SJu8JQrgUUmD/GmdmBjASiWbXnGro74Tzu6cWDBTK04lax&#10;oZcXWKAa3xv/ju+TTxw2ikAhc5jOvn9WguVujFO7OVOroERYEQjr7mjR3o1gw5g4h/oC7cxm0Gp5&#10;0J4GNFVEO8w1Xdh5qGkauXpjmwN5sqbn58xR3EzUIQnbnAEbjyWRatnLEcpps52HFJac6TKzggdP&#10;vG1aAPLTQ0RPzw449rV2dAsCdJwVN1uxhRg4mb8gdm/QqDMf69GxsRmX6gte2hs+9zlVtL08Y0V3&#10;62boDltt51WFlnNW0HyMGm83HVGeQeKqXD/WxRAqlIz86PBMyZ5Uee+pqKxnNWpw8uaY+DopinfH&#10;s2D89MmFFZf0+nE3Z3tL6uxPM5H1wK4/vQ3M7Zb145IzOZnhYZ+JnVH9v1UcnRomAehdP+44a3OG&#10;C755Ieuk6Iu+lVasBvv2MV7oGo9fzf2Os1o5bratIm8hQpzmTcWdclZydD3ul3LG8tj8tlPOMrSH&#10;YpaxlbJNntT8kPFxOWc5A+uxOZFtEiM03VvU+mldsbTaeiZXV7nkrKt1qMfT8wzWh/zm4DwO7LrP&#10;ZK03m+f3ZXt3q0JFtHn8KNm9ETUY3xv/LrcwjwquSdHNImR+43tnbyQCQ9qi2YCQOGe9BqiLNYk7&#10;6Yvdx5rNmLjEbPq4XFPfrpV2XTQ6fG1Lvoro+vHkpK+ctbVndeSY+4jNI7nrjYAFeNJpZP99rIz1&#10;Ql4N+KM1pU8YvefGmp6odyAfpMPGx8Ps32aGbK450QvlVBn51Rxcb8vtp1nTAYnZrvH1Y0XrthPC&#10;Ob3ANp8CG+PYr9G17afZzPXonpofFBBYM4IR2evkCEgf/JblXDsVbJxJK69K9tSmohUhccNBPSyy&#10;kjP2+Cr9hD0zvkA4ecXCycfMKkKhyYdGmZ4I6u94e5idUCo/HBqW7pWrYUyjRkHjLdyiUO/YB+6P&#10;pb98NV1SczwVM68Udcn7ZAH9RIYeUXuLnC3PpOAhLbTkVFcPIXVS/jWfWeIoVF8M0pNUAvbkOp8V&#10;Djs2HyQHp2/QMtveSVBr1LG3tApaekWvPyw46/jhE6wGq4rXtLC9DAVCb3I1pZvU8QYgGWwp9iUj&#10;Mj4ltBt7SwXyqnYEsZo/rfYW73YDl3CGZlTBypbAzZr2Qs4z+s0bDuOVCj0PwmKd1cTn9havcQ2M&#10;q4oto46ACNeUqKDeKVLqUzxUM7gEwTfbcP550nW2yMmw6bYf3j4lV7LsvDAkF8RseJGJ3lbz7p2Z&#10;DymzcbzOrAWZuiEXly4yLsTwObl5dmApJEqdcmaBW7FS62zJe4z7BOziIhedSLE4w8nemk2tP0wL&#10;9fV4ESPLhCcHiC6WY1BEmHrlSIskWsoOUvIfYRczndUvO7fInNt1gzAPLhApMgpDD9FRbWlLss6W&#10;e2Xcu6dY7zgFiqf11+4DWcvh1YOUUg8CU/YP6ORh5Z/5lBO/HiD8njkdWu0tDv0K1FaQPXePkNV4&#10;XFJNV4Ue8EEh5ytbTsScH+zY0pVxeB4U8O1AllwwK2SLKIpqXo2tWgSMGBVwB3WeadWFwHHjAPHw&#10;gTBS/sMASYes0vAS9Ex8ymMbQ2MrwjJvUDVbtXkdlslGOkSKjPPoZWy9NLdPBSufTwHOrzqn9LPF&#10;iFwOkNBR6VgS/B29nWFLoDfyRICz1maDiipfkDIhXE1FwDJi8onYRr+3yFzzc+52na2Ak4sOk8Ny&#10;gSQL7bnuHrd8BrMpV+Apw2VQZFoTonIvAOxgy6VxQViXCpfVHtJbjZmNo3JuTcbJVs60Aal+wcgn&#10;jX0hZlwW31DnDB3J8EUGdrHGz+WVJOSGp9lWNAg97xa/vpJkvY01EGV0SlVtqu0tk4HXMh8UZYaw&#10;9azvuPhIpHM1n5Xk9NtuQQCPgnm6C2rcs/iPr41/ZxOTy3jtwisc1qqSxtfO2S7S8uM2J7PIfvqk&#10;MDtXEBgZePAw8SkrPW4LnjHcXPtklH8tY+U2H7YYeIjd64R6ynGsJVf9riuinvQcfukVnvsF54QM&#10;xtMweAla7WDRvAe8ZthYiV3HyxgUZ2yWqxPJGYu9zJPqn3G4wN8RL/3jLaTQYCRcr2Q37r9+di31&#10;ds2ctgGtzrUVJdi6YZb8L/wZdhwWvVW4ZMQJ1HDznJfLc2z1wOKS3gVuDp4w2OqpxSUdSZkFWIWI&#10;uKDpVAqmwy9rktj5sizJKNeSp+xGR+QkGl9L4nkD8H5GSyNehMCxyOnTaGJRudx4egHE5Vv530WZ&#10;c5dwts6P8ixbLsxFu1FFwuLEweH6H32pKMdA/SZbBHOx/YiDkBS+gO1Ucjuv6/RcR/4w98JyJwJL&#10;AV6fa4EYLRYNqQzuk2nIJ/J9drYc4eWCUYsBQnG+jBK7pSJAHbn4Kz8lLTlf1AqLLkDGii3Svj4d&#10;oVbi6dABHx44cNgKiOlsqe7ZZrsOuWKLIz8iIir1U6cAuwcoHRx4UO4mylyTrdqdzlcxm4HmvWBv&#10;pTFXUmUdgy3hobHIhL92rXJYptE85Y9Eahyk5ehgTC/9sZBQbMd9l5fd17lKlq5OWCNkBP74trpB&#10;FHmDZlIBqB0cfU2HDRi/Ov5dBsPbe7REmL7OonKm/vDr1NbIbJu/ztVUvXaDChjN+dhiak9CozGp&#10;9cEPCndQFr7+iNioRtVTC5zDZXx5XnJSvKtOdGQeJWN8OJoUQIyl4aqkiAYYuzVIXvPC6SmRxdsg&#10;PTo9XWfSqleTl57fijkSG4tJoT3HuQaKANynmRSG0BJ+1YOn2Gq7Ue7WgK9fz8gAvs7tPIm1ycHZ&#10;STkRpkQa0uj07SdJbKWhpttyCRUQR5VhdnZS59lODw1OUoWHQDwtV4t+zLMhTc8fVm73KQDIRSLV&#10;bnf2DCqFgxshRTGxBYmzPDjw+ptlg8mCLUgVblzi5qGOlNFZQIL0CEODjGOW88u/xg+D81suafLO&#10;T2lIk1BYZ8v671woxUJYnXnIGGkX3GGxewSJ93vLbo9l5K7JYDUiOiAqF+8t8fOlPsJI10VWH/ax&#10;t6vQbJ+yQctKXSpSvBzIhTiL1Kkk45uxY/OnGHbplXOTLqgYDjm9d8dBy83Mv+at5W3JYboB2Kei&#10;1+WYfNUS8eIhGuzw/BCnacyUNbng/sKOWZw2Hrag/238LEbasAcBHe6ABnTzW/wuEImsdC/CT8xt&#10;GS230642gwM8JIlo1g6lQniY9ZwWHidoAc9Up1Xvsy4bulEOSeG1yiFGZz5kPcdoL+Q5rcoyWuYc&#10;KkDN1MbPclJnMVkHxLfHaC97/xuDa5iLXLVETFyG9MDtWD6+lgPyDzntFyhgo6RlnSDjdpfZgHiW&#10;Zdd9A2NvwRlKIy6B2m4/t7XFhRcqxXjyH8b5pKp/F6ZFT4yjDZREteazhZMnMq9DunIuLj9oZX58&#10;WlW7DXffxrRZbCjFEWfVb99OTvPZl2QtW8Oa4ADGfGgauvygquPzARGTbOwfdcc9no8O1iJfmEjL&#10;S2c2wpxPfFtopoXD+NbZ+WwnVc5HNuOw86YCu7ySbX9ww+SvnZvPWZ6bNMkS3IVSt4OBm6X+fiYw&#10;mCPwmU6qOjX+jkyc48nlMDQvNQfEKONn9V7L8rModHSM8STkNSwPdkNVu+fmOdZ4lhKeXB5GEtch&#10;aNiFZnxr/Du+PfKIVHKQ3tt/+9x8VFY+JGMd1VBLeDDXYz6c5bzlcWaWdKhcZyHUz83nHE+M+qHy&#10;5ZWmb4Z1NAIlehh3x9M+JD94CU+2ZtlxNT6YI3/rPNnUZRE47irssX1Dq47gRK0/jIb+DOz8bt/O&#10;rsrGh76x+I6/Mwi8XhogxYfb8EnRXFJ+pQeG1kuJZzHCmbKd4P3BXe2Vf/jIfg5HMGeWf81Syslb&#10;73Q0RYYLbOHI8+Hu+jy5MsbNjJuG07asanLJv2ae6r62bPBGOXb/jz/k1A7T7zKe3ARDxxATkLY3&#10;ofIPUei7TtpGyQPkF9zM/rNa5xATWQDLIgC+2NUzGiXqcOkXUd3MKLphZJBZ4v/4PI0nQe1dulgZ&#10;/nEHckauxz2TO5g6TjbO3L0Wc4pzPLTo+Nb4d9n3bfe2g233XnJaaIjVrpqC6YQSxwdcP1wV0CpI&#10;9iEPqs13Q7eGGyUhyf1To9synV6taIohn6wuuZH+TDglt3woPTsT21WyznM7TWRgFle3m+d2gjnd&#10;6gBhZwLnaZhEsg7niMXKk1jTcg4JYxPNredpKkVVnWl8EK9bqjzUYG3Xbov48Lh9wWbxO2d5psSh&#10;f8etyNulNP5baMa3xr+zrHHZsAaTHUJpplzQ+Q4d3zonn/IPFvmkza6qB2wN7ca+AjiQkXS7d8Hu&#10;LenJat+4c8YFqWZc80ldt2ZSUbMxRfumXSDWZAVl8DtWz7l5umTfsDUxT1MdeKN0fvJFsEOKmbVE&#10;TKp5OiWYp12+YNOfROn2OQz7cLWjOp5GeWKoYgIN9+7UVHLNK204pCdXM/9adJzpbI7abp4bTxZ2&#10;wUKtm72NljpOagsWiU0u+dcpzxMPDmFcMm6kLfALp58dPIlijVAIbzYurSS7td3myXW4K9K3nyVQ&#10;LmiSHST/cHXXK55OqfhFyK1/qGhLzNOkT33QVox2rmb+dXJnbZRj+eysnPlwuwW2D6t5ctcMjYyb&#10;ssuwmNK9O4mYmR4iTqfOlLPWy5nlX/M8zec4jfyaK3Ma+DVNC7TpkiSishyL2XQa2DV3EES7AEUm&#10;QxYnQV9sfnTOLP+a57n1KJUHpBe57GeVn1tMIPIPKgGzD5nZuLNUzkd2/9zajvtl5kYAc3kbD0sO&#10;I3fcc+Nb49/l2+z1kgA7++1z8yHSONQYAT1AXj5k8F3jJUlcagCgcShIm49WGsTI+Li/+RVxG7c7&#10;OmUxpMexwEcepXecSmGKY1DKXqwJUXLyY1FyevnXvEA0DR94HCFfdhgUYuOjWga2AkwGWws1P3ID&#10;zjHh6jyS/R/+hkCAGQnEpB8pJOK/e0D1FtnlPV7icmdl5txUua9Gjlz4wIzAWKiZx9L32HH0zlje&#10;dUAn80zJA465vHGLFJDNHz7n+Nb4d94GJHn47ZjiGyxmfOvcfCy2xmNZy3v1Q2AsZIehyD3oG2dR&#10;LBXFX6DTTIWAGtn1FJY7vxh7QNcxO5ynKTxMjgVTcrKG5+ZpZi/VmAJfmAox3Q1IbRc5Mx98wh31&#10;uttcQXrYKndvPP1DXNGdPbfZkFuOq5qnXX3c74vXMPbTbCtAcnoozwZk/jBNALb0aa5m/rUc/81a&#10;Aem+vNkxeJL1HBFCbiQVYztPojEjSsHILziHKJVxR50mi/C5xq8SJp+txDEeXMsR/5GK6HfzJapt&#10;8VyQl10fopdC3s1ujUoHkqWNlQrlzYPPtcy/hmIdbzPgAmKY5j0xJT92Id0xTTO7UB16coVlryRI&#10;VuOyQsRTkIrYsMlqnHkimXN4duXJ9wflZV6yAl/D1z1xhDmt42dPPVazICllURewdp52UrA39rCW&#10;zUhEP+3ynxYqwL1eRLpaW3P4aeeh28sOAy4fiz27xngHmeR3f1S97KZdqXhuPj3F87t3ajdLj+CN&#10;xNuGs2lpos6XXMubEYjho2ir/SgOFJpuniPqKUMw22iulR2ck3cncxy32XxCNMrl4KnVHhWf8/6P&#10;b41/l29PuVixp32eXgPKL587gj6bqSmIzQYkDFiY6edAk2fSaku4gKZdniE4mcs5hlxsS9CSRNjO&#10;NNzSfmAbMe98abfL+hlJmsGYFcPNbODZeXL9/qMcqcWepCXPzgDAl1sSKaqEuCAerjLJWU8QOVoc&#10;6qFDNhOKCwq588Fs9h44L3rtLLuXi5gbThRlMdcELDzIJplZrtKkNbowfjIZLRp6M9aJfdF0ywds&#10;djEKhjHnh6s1jnoWJm0WxuSSf41bYYUD0XT9Zn6ncCzgBNqZ7UzcJvp8BE+5reNDUrAX8MTCWxwa&#10;CiIeE5wBDITqkekg6BmBHU9g00vpCKGB5YHASjDxBIWz0fkiOLq8x7jOkwz0MhUM133PWxK6i2tA&#10;U2S9t1ivLYjApbKKM3SCKOVn53nSeX4H6yALruoVjZZ0j9KILU+ChAPGyoW7vII+5ok5Sipq/ll0&#10;1mwirR9i0RFgnHiia+ckWbW23Fqj3AetpjZLptf0CsVybKhUWnTJypOQxJgnqK8LvFMBCxafjG56&#10;bF/w3JDLRObxgOND/adlEYiFz6esmycytFhmNJnE+IufZWWX2LXaSKY1g5SPx9ABvy2wjo7nhv0G&#10;0USUJHiibhcLlLDMrsSAjmpDX5F0v+SlFgOpI0xYLMFTHs98S2J9Luj+dT+Fp5/XlgjTJYWg0zWz&#10;/Cyh93x0FHQ9UepJNOUS7KwZvILFplPp3OxYVmsL/BWdPv8sQjRnG8ZUADkPxIHaaOTtAfIL4PZC&#10;iTI+r/uGrp81LQwG9lZ9sKmkmc/0+Nb4d/k2oY/lRqQH3fLSALMa3zqny5WYX3Qcz20smIJ1PnhT&#10;Y5k0+jClKONCWOb5UEBwQe4NDB6Ri4WSsxxngmb0qi+XShHcIG1CHpyiZ9byIaiW817FmO+yKgL/&#10;z+uueOEaJxjfGv+u3wZcsXBQIm634mfXEEdu0UiTbgq9gq0xYun081lq6sYCKzW+VFqQ8Cdms3BL&#10;LvnXPE41oV8MT0AEes7e9Cc7OTJWYBqXhzJWnkjpcnFhYyzZuUr2cW9kMU9bQ/x+Rm2vP4sgLYqO&#10;O3Yp4ls/FMJ6WVWiJuuq5szyr2WeW80bynvnJXmlHbKSvj2SO6KNBM4F0W/vQ47u2pXtkRqdkE8q&#10;KvEWp0VAQ++ePFAcagkG46Qtt/fJ2qbEcf0RUp5/kF09kM+o0aRYesxq/Oa5NSQhp5Sx9o2oD40t&#10;XFaALOgcTR+yNWk7ERUfRR0Qgm+v1xBtJZUw/SxXW5qeOtYj7oJvm/ce7fbGa6WqL67QdqoBWfQC&#10;1zN1vMs4x6qMf2eZUpp2eIFPau+7+/a5NUR+EIVpPuD5OLW+hrwShAOyfMjc4jASQsUdmj8k0j+f&#10;1BOZOMuTuP2ow+JaTjmkjSNu+PKzGHBTTcQ4b1jZD/dLxgLt8Ds20m5VqEYcqXGC+Nydf3TXKKY9&#10;tlDo+mYNuZCVTJBMsOp6Vst01tTAe/6Q7E/aZpRqjKqWybhYRpZrlrOhqA/BnnjRRmW9bMeXxr+z&#10;QPCemHJFGhgIifX92/Gl5DOTYDToRpxp9Aa7z4UPQXwu+o6zF/kiYgvcs7NAEIPpakvYjlExI8dw&#10;fyuNkY6xEQ1c3Gb09Oqojm+dn496f8wLxsQSU8Slyy02f/jIZGOuXKkDq09t8zh5ySP/WkZJ/vkR&#10;udGq0w40DhRHGJ0478j40SHbMMNbneksJZEs8q+FIeumK1YMqWkOY0YBQPnH5z/jDhhmOktTSB8d&#10;NTGB5z0mMjPMlLEB499lXCjDtePChp0YXzo7FUJ3AmpOw10WfV0fCp+w+ud1XYa7fQZ8ZTG9xkZW&#10;qkiQSuVCxBDzPqVdbf6H5gCCE8caEC2Ei55CFqvVm173XEKR6LkDaWdGIJynoRF8ONH959fvD4fM&#10;CVvAN2xHKHO8bqzXWTAfsNjOysJ5jnQSWhTmiURz7XMWphlg4UYUFEgzdPNO494PSUoW+dcqVSeE&#10;mxhsP8puxnE2fr8Ty3734fPb+Wr4+PrLz1NUX//jXz9/WSL8n7/889sPv/7TP77+5qdPr3/4/pd3&#10;76b//Xn6Bv/x84uPHz5/+9XVV/rPn9/8/PbXt9+9+/Tib6/fffvVX38a+K2fPs9U85dRqbJhzlC8&#10;fvPm7fsvN9NHr999/Pn1/EPUus34EuR75TENUD/Mf/xpjEeDf6H/79uv3vzy6c27t9NP/ciw//eH&#10;//X2zZcXDGth/+Kv6//crYDP9N37F79NxwShfPP647df/fju9ZfpR99/0GrMt96nz1/+/Przz/No&#10;P39498sP8z78+suXt5/mX3/3npH+9vHzN58//tunf/pH/a+/fvjh//3bpxefvrz77gPjQjBev3/z&#10;84dPjP3Lp0ka9a3fPn+cv87/ePH3X9+95z99ZMl//vLl4zdffz2tx+vP//DrL28+ffj84ccv//Dm&#10;w69ff/jxx1/evP36tw+ffvgac+Zq+l8fP3148/bz51/e//TvP7/+qKXR77/5n39jEL/8oDL2r168&#10;f/3r22+/+v7T27c/fvj06zcvpm++wN7Xbr39+5dl3/lfL/7z0y/ffvVf339/8+r+L9/fvfye//Xy&#10;7urV3ctXf7l7fvk9x/cvN4/ff3dz+/Dfor5++ObNp7evv/zy4f2//LBMhP/YTeSHT69/Y9yay93X&#10;v77+5f1X04j/i8AZ6cVXf375/Orm6uXdq8fvXv4Jg+MlILu7V39CWT1dffff01JOo18msQz9O+oe&#10;/vz4/cPLVxR7vry7fXX7kjDgK5JzN0+v7m/+9KeHv9xNQ//h7Ztv+H8fPjH6v70dY+e/XDz4x6+3&#10;3/lqFpdxRljSSZbHIk/CMm3Ouk//PokOZ+Djv354838/v3j/4bufX7//6e2fPn9EttnAVWigm7+s&#10;HZ4l7vU3f//x03SSEY4Xf8d/IMBArex07yiatpgC2to3fEztIwkWDM833BOyWOkgtKzk+KE3/7mp&#10;h9d/QzSm0/DTD0M5/LCI05sP799/5ij8ByL+46/vXn/71f/4+oXyAzgTL357gaNC17OF/U97ov/j&#10;RAAhQK7fv/gZIqEilsvrhOg/mJdxwji5vjrm5EQArvEdH485cbcFJ6ZyzMmJxAmz4ZgTNsjGSZW7&#10;D8XqOREoR7WdPOaE8WScrmgT+3Q8JycinUzTk2L1UKsbJ3X3uy/2yYmUuMYDPJ4TkmyckL3nYvWc&#10;qJ4Tt79xIjR+VXByIvYJNEExJ2yxjVMrEU5USwRXw8aJbrg8nXosEU6Eh0kU9fp4nwRWdVa3dHQ5&#10;ZhVU8CKa2/DyE08oTWH9gpdTiRfBo2JefuZ5CZa63oKVE02NJJGlY+Xnh57CeqA7BSsnEkqdaryC&#10;lZ96HFV8sYKVE8GKeuLngpUfezxvMh7NtJyKI4xWKlQtLxeaEE5v+jW8nKpWTNd+9HEela0p1tCp&#10;4MUrGnfFGvrhpzUK8I9mv5yqX0M//mQe1Ri0mJdTaV7UzR/PS+nkTWnQBIzCmmNeQUUBIVq3uBxv&#10;/PiTlucJ5JuCl1ORF6a51FMxLz//qizATit4OZV4ca0WvFwBECZiwxpeTgUv7LOGl2sAkjRc4c0a&#10;OhVZXPar4eUagCVkhI1sOBW89NZtsYauATBQQbwUMq9q+VV6lbAm4lvwcg2gR0HoCFnIhlPBSw/t&#10;FrxcA+j5EhInBS+n6nm5BqDfDIqt2S+nghd6vjhfip+tK8/lT9lIIfNBJYwHXVeO11C+lvEisHdX&#10;WNVBJV5kLwpergH0TjrJl+P9wsHbRjif5YaXawB4Ee9teDlVLRsK69oa6tIrZD6oel6uAYgCA4Eq&#10;5FCh9XWE+E169qnYL9cA8CIw2fByKrxh7r1CRyldto6Q/SJA36yhU8ELvVHoKFUpGC89wtLwcqqe&#10;l2sAnC4Mh2YNnUoRBRCWx/tFZtfmRRMGfJvj8xVU8CIsUazhXegNzA0Z5odRk6ASyphy1mJergEA&#10;+lCl0PByKnhxPzRr6BoAOwpITMPLqeqzTA7M9osUKyjTYg2dCn2IcVOcZWXeNpkncg0spuDlVGpm&#10;QTOpYr9cAyiwTTay4OVU4kX7/IKXawCMXhq4FKycCHsIHEUjGq4AyP3Se61g5US45ZOdd+grq/fQ&#10;ulvzex4FKydSZAPr63gBlfpZWVGZBFzimFUQEQEgeVvIoCq9NlZlsCGI6mCDEmErK5JfHK4isBFU&#10;YIyo+StMKAEPjZfKA5+LJXQqeKn/WrFbfvgptUGgiqOl7qHrCFWED5ql4OWHn+ufGtHiOlEO13lx&#10;MRTmmrAkKxXwBXJrxTkOKubFxVCoDFVrbbyE/8eJOry6gkr7RU1AsYZ+/EHU4UYV5rXS2esIJYe0&#10;tSx4+fnnlryiH0QxL6e6AcpHDOCYl8Af6whJHwNGKXgFFby48Ao5fHC1QQgVX77Yr6BiDQlSFLIh&#10;vKnNSyiOZl5OxbyAcjfzcg2gcjaKqI/3S8CedYTwAltcuJSg7jYqytoIlRdnOagIiWINFWdZSJZ1&#10;hKBpAWwUF2VQSUehEQs5dL1ByTd4/WIJnUhmMrixgpWrDeBvyu8cag2h0da1YFadNhRafaVq7+Qg&#10;qu9kSqw2VtRmEGIvZuVEs6VRyIVwq+ussJ8Anh+zCqLJfuJyPbSfBKTcWIHwfSikPYgmq/ChYeVn&#10;Xw85Nr4JmJ9tfFNAjqv1eFZ+9KltojFEsYBOBCtCUM1eub7ASZNffSjs4LV9VuTxH5tZubqgUEOh&#10;2mNWToRmAo/YzMoPPl6/si7HrJyIcwWvhpUffPp9VKFk4b5Wsa1tDNUNrVTTE3CNsDuRriz51McS&#10;6AcfrDy9LooFdCJq1VQecMxKeL9tVqVmD6Jasz+5tpgwxMWdH0Q0RxXkp5iVH3y9vtVc+SAOt6Vg&#10;VmoxUrDyg089JQbr8V4JDb6uOqy4rxpWfvDnF9YKVk7EAqratpiVH/x6r5yo3ys/+IpVNWidJycC&#10;ZUY9RLOAfvDVbKQJ6lIpaXulMqAmOKMy1nWHQZhy5xd75UTkPoiKFQauik42VkhtE4IPIrUwAH9z&#10;LBaqjtpYTaUhx7MKIpCBylYVrFxbtGLx7ES1WKhbwjorKoDxi4tZORGFrhRmF2aMsOTB6vmhYOVE&#10;sJKTVSygH3yCzVTyFKyciFoFdZQpWPnBhxVNIApWTgQrQqWNBMbB51EXwUcOjQt1V1iXnfqye/gV&#10;04qTT07hufGIVe4QvKg0K3jF0afXjNI5x/MKqqkgsJEMVxjkFJTtL3g5Feun0pTjeRGXtuXQM3oU&#10;tR8zSzK6GtEeoVhFkEHBjZBkE2dNMs7/BFc5NNP0Vue21ddPBII4mIeblmRwIz5Tzc3VAA3f1c60&#10;4eZkFLXR+6raN9cEaoeHV9hwczKuMLorVHNzZUDXeSp8Km5OhsVBr+jiagGP5PumBgaNgZ1kqkAW&#10;IKeQElcIaprfYdcop96EC27MrXAd9MbRRobn9VyFk5OsNn4p/wtuwJkrTFmQwY13Q5qVDKAnzyoC&#10;RG2kJMhwwnAimhOg57pWRY4g09WwOd1BhndJ3Ks5ASpoM24UFzYhIrWw2MjmyFe1kq4U6NRFcVaj&#10;S9R/ZR0k8QASldVKulJQHTs9JQtdQomecysDHWSujQxuZJcK2zvJUHaAN6q5hS65415sAitA7GyQ&#10;ILGRkmrfXClQRaEnz5qVdDJxk0N8rLlU6r9uNytJQLtI7019F1YyVpKwVrWSoUsorqOOoJmbk8Gt&#10;C4dNzaHXQU4B2cZxT7L+BCRulKIPgDfF3IKsP91qHrLNjQqbKts8PWeykvWaS91ZVjK0MsXAjUwG&#10;Wa+V9d7gxk3luU0Kk8eIjKy/cdRRwbiRz+nm5mT9bRpYULWJpMNPIyWhS2iSgwFVnG5VqtrcCDc0&#10;gQM1w9jIiDMSkWt0ifpAGTcgZA0CkmNiZKwkdWmNFaRnJo2bXtysZNLJsLkIljVzC0woFh45q0ZP&#10;Bpm4USNd7FugQkG6kjRo9GSQwQ2EcrOSgQtFsGgx16xkkGGZ4+NU3EKX8PIjPVCLE6B3ZdftxutQ&#10;C4RmJV0p6AktGt023JxMLVBo7dlwc6WAt6hnXRtuTkakDk+4mpsrBb37Qf+KhpuT4ZsiJc3dnbhS&#10;ojJ0Wmi4hS4h+6DY5bFdkshSipxI6jfcQpfQ64D3vxturhT0lgQQx4abkxEvobSnmVviRGm5U+UE&#10;9WKanQC64lG1UMwtkKJAdCqMDs9qOjP6f3QHQI2W11NKgoq2S8U6BhV1r7SBLGJ32MbBDGBaI/5B&#10;JWbo8mYZQyPQeaYr8AtkKgXZNKJpBDJAptS00IC7MROSDG5U3DZzC43QcwsyuFWpY5wM2za1UKfZ&#10;cCMkQQY3bfexIlFvn1Ui4QYkrpKSIOtXMjSCCrq474/DhYFSpZyLUrrGTEjwqN41vG+OW5KpD0B1&#10;3BI/CoSpwoKo76JtgJqJVicgEaR0HaWdarGSSUZhHHZJISWBPKUxTVUzMTXKNNl65P5tjluASAk5&#10;USrQzCwUEIiLLqAWKFJ1amrAVjjLvmkEva+7ZQyNQN1fhcO/TvQpph25ymbTQiPAjSVpFjLJtGsV&#10;t9AIcKNzU8MtyVQJ2agtvXjvooXpWnFLMpqCN6WGPMkS3Oj31qT3dmR0jMMxLfYtAaWEJitoKP2U&#10;fZBwowtAw81NEo5NuZKBX+Xl4kfs3Yab2ySqzO+kJLGoRKF5Nr3hFjqhPm+JRq3PWwBLuWvojVcc&#10;gKBiy+gX/dBMzVUJwFctyPFFqn6/dmyInVY9KQJcCjPs1oZZKhICrk1TD8JnNkbarIHQbZg5FeW5&#10;9PlrtFagUmk/W7V64bdtiDfYFWSmij0LiClVqbRzLGYWVDB7vr1uruwAmWJXC5xxLCBBpTYihDua&#10;mbkSAUpDr9OGmVMJI0klQcPMdQi5PXy2hplTAZaiXWUjIAE1JUBVVc+jMlxA1NanAROzAkZ2R3Sk&#10;aa2QVPhQE7T62PLXO3CrLiBHXdXqY2caldxDFacVzFwX3Kl+vtozp8I0ZkkqAXFdQNpYXl4h+k41&#10;uaLV/UkPYltGXmWpkihBJWadJxqwUwqKOmZBdQEzNyiQfP5vsYwJV+VakmV2LCABPa0FJKh6AQnw&#10;6ST6je8UVL3o86jIJiCEjjt8QFAJXEdetVlG1yAoEOIwzZ45FYE6PSnRMHNdwCNA9IdumDkVzAhU&#10;NLZcgFDVzb+CWQQVzAh4VsvouoCGyoSOm5k51QV75hqE2ifyCw0zpwIFQnC1WcaAot6xZ/eNdRVU&#10;hF/UV7kQkACjIsCMsZhZUHF3UvLbXDGBYaU8S+7PsdYPKnUK6m7qQLHS1wHIbMNsZ4NQglLNzDUI&#10;QXvenGiYORUeGu+RVwLiukD5iEqD6G2N1ZjAr8O6qpi5LqAlIb5uMzOnwpQjbV8to1sTtE5hqxtm&#10;TsWLCTi6jW5UQ/t1QQDKMcyGmVPdkOy9ajDp02MsxoyEXON56gmXlQpmIPSLZaTMwMjaZUyqehmn&#10;twjWMd6qlq9YxqSqBWTqlL0xm15vOd6zpKpFn9C3LSOCT1F5w8yp0HC0qC0UMd6OMyt96qSqfeqp&#10;g/m6jKBFKG2uNs1VCEnGKxAxx3cMiTebmrhVwYkkE7eqe4De7bMzQ2EfD2I02xZktByozH1ahia3&#10;diWdjHjeVJ9/aIKTRnNuePF0pWjm5mQk9YmgFwqSVFNw4/WeBqOYZNRmcPFW3NyXwd3iqb9m3wLJ&#10;ytMYtDtsjltCUrGn1SDl0BbRy9qbcPUnICGpgP/oEt1wC1XCi3sAyYrzlpBUuo0/3lbcXAOhIq54&#10;1b3h5koBw5PuagWuCMVoKwk3iWXDLXQJZi6vyDUrGWQ63Byc4/MWnU+ZG41PKilJXUK4uGmJw8Xk&#10;S0J8tELp7sj0+nuD+EcvBjfwKZWeDDIBTXhooljJ7GRKsFNdU4/PW5BxsnndrMg9YbzE3NTUrdEl&#10;QcZpI5RbBEZwSYIbT/YBoinm5mSsByen4hZKgVuKZnwNNyfjxsFYaM7bDpIK0KEJC2Kq2pIA6yL3&#10;XUlJKIU7npprfF+upeCGWdjknogPGRmmDLiKRk8GGc+kcAtXcwul0M/NyciPtXMLXYKHWO6bk12w&#10;b6FLaDjOfdrIpJPhkU5BnGOtnJBUMhLcVQW3ILvGsa/i4gDpQkrIh1Z2SZChSzpkhZ6w2AwMHD5K&#10;BRpdEmRYvFS3NnpyB0kFuVztW5Dh2vLQWqNLssvpHS8FPjTnLcg0N9ocFTdO9jnFda4CrSy3bQCl&#10;oLy+XXHb6RJUXiWTToaUCKfbzM2VAiUX9FWsuDmZHngSWXHeXClIkDmozXlzMs7bvSqTC26uFCiV&#10;KXUJr+5tB6fXJQlJpciPB2qLuQUZGTfQpc0dkJhU3gaiqrnh5ioIaAXPDVbcUpfQgKLSJYFlhRtJ&#10;pWbfEpXKStJ1splb2CXTa5fNeUtUKvc9uOCGW9glD1SvoMyPZTJRqTxPxxvPDbfQJYDCUF4NN1cK&#10;wNux1ZrzdudkWHjPBKwabq4UMCYpaStgCJhLcd54f5qDU6ykK4WJW5NwoM4ruZGiq06AKwWkn3hJ&#10;tW9OprA8eMpibolK5d6oYA8oVJ8bD9/yCFLDzZUCVgpQleYEBJgV/w2PqpHJHSqVupDKf0uyK5By&#10;TS0uxZ+2JEj/bfUKyJ5MTb2qfXOlwH3zwFoWpztAsLACLlStpCsFuCl71nBLMro2Nvk9ekLHSvL+&#10;fFP5uyejUylhluPTnY1RKcvR2w3HnvCODMOkyaSzcDE3yvCa8okdmQJdlYWXeNYrnmGGrJib6xL8&#10;Yh4gak534ll5hPbppkCigRDyJVFDhipimMBU6nnkPhzPLcl48I5WN4WUJDD1inPTNGSmgifm9oBO&#10;KIBvxN6cjEbYyugWcwuyGypIK+s1gKm4RmrK2nALFTRl7xtdEsjU62c9AtOctyDT1VHVYbEGtpJw&#10;u71tXghLMrg9qLHCsS4JRCuukR65blbS7RLc2VvqkxturkvgpleuGm5OJjxJ51EFOlWPyHdx5SAD&#10;KiNQdzG3gKfiiFGv2pyAIMN44iX7RiYDn4oZSi/zxp4MMmLReiykmZsrBZwV3kdtTkA2Xb0lsdKU&#10;mRFF9hNAbxeSu4WUBBkJUJzMJkcVENVrQjq6Oo41V5DhF6kWq1lJNzDIPdAhoeLmZLpwqg5AtBfK&#10;leQObuJcQQa3B5JizdxcKWAUkoKuToCTsW9UNVfcXCmoNoFy6GbfnIxqdFAR1b65gXFNM4DHKvKU&#10;8FaBsSpLIYCqXKV0pWrmFmS4tGRbmxMQSFWC33idjUwGGVuNVmj2LaCq6MkH2u0U+xZkyqJ1GbHA&#10;qpL+IR7d6JIgQytTxt7YXAFW5cZBmzd6Msi4cZ6fKgDSkysF3aadRxVkcHugrrM43dFnlZAt/mK1&#10;b66CuLt5XrGxSwKv2ttcQYYCmh7dObaCokUr7vpD5+ME2Y3ezsZ4KriFLiE/wiMVzQlwMq4bHhVp&#10;TndCVq/QJFUsKMnakgNsartx5PUJcHB8myYZha7EIoqVTNCqIrYVeCzJUHed/xZY1xvUFtd3Mzc3&#10;Z8h2q5VAM7dwVgCiVw+0gEPxDVD/RFzaY5nc41YfpF6LfXMVRJiFevQmFrRrwvr8pF7oBbfQJSCe&#10;cIWbuYWBgSNGhKzh5mQ4mSiFaiXDwKgjhoGTlUvbRWcSu3pLQ+rudLsuQb3SKbqYG6/punChSgg+&#10;Ha9kkoEvUXLreN/we4Pb/aPaFB1KSZJxUQFvKKJqt9HBFQPjqsp1JBmXMHMrTgDuWswN2GXzYEaS&#10;Cd2jR4cPT/dtwF5pisSKVPvmukRuH1Z2wy2UAmEPlEmzb04m96HqlknkwVdSpWCNH5BkalVHbqWZ&#10;mysFvTuopHwhk04GWvmZV58abqFLeM226pPAm5e2JLi0lMAXNw4HxciYW8vNyXpuiXsVTKGpAkbl&#10;2yCpEr8VNPH4BASAleC0CIt9CzK4AU4vbGW6YNgg4YY52UhJkMHtSe1FirmFLiGCQfeyZm5Opsav&#10;2AoNN1cKhMLBHTenO+CycJMv3HBzpSBu902cC+fQNgBurZSELgE+jKA0K+lkcCOqVu2bKwWk5Llq&#10;uQWuOeYGMLG6uxP3yrN4xBWauYUuIY921eAUKM23QUpP3hNCOtaTQaasnQ7O8QkIACvc7pW2O+YW&#10;ZBO3pp/MbQBYxQ3DpOHm5gzceL6mOQGJe+V9GNpONNxcBZF7uNWVX6ykKwXmdlXVdRDps+0mtwu+&#10;p5pb6BKK3q6bUjQ6rzo3VSo2sVdKQ41MHZ948a5ZSSdTXxJClM1KulJAbWEpVPvmZL0uyVasVOpW&#10;eRzUoi1Jf3dnK1ba8HXvlAeZjJLqtQNCATZIFNA9+d1m35yMIWLyNScgAKyg/sAYNvsWZDRGIRjR&#10;aK4AsApjWGGxqaOxJaEIma4VzXkLAKuaSKux+bGeDDLKZwEhNbZyAFjZN0WkG26hS4jpPFb3WwBY&#10;dU2prKCYW+gS8AacguJ0B4CVawopqbiFLnkg0NVEem9vXSmA1hR2o5mbk/VeR3RwRXMxt0ZPBllv&#10;4UUHV7QyF2M1t7BLMOfRCs2+uVLQm+e8ld6spJPRZJkawea8BYCV25QeIA23IOM2lb9YzC1xrwSV&#10;SWUWcwsy7jfeeWpOQABY2bcH4uYNt7BLwO4R62rm5kqBE3DF+8INNycDE0HXkUZKEveK5cSiNNxS&#10;l8yQ0mObK3Gv99cYmI23GGTcOHrzsllJVwroSfatOW+Je8V5wBNvuLmBQaQdvHLFzclooz51gCpW&#10;0pUCSXnugEpKnKxGfhMMsEtYDwlUWOwko6sn4ZrGLgkAK0l5Ki2aGyfIcPm4hZt9CwAraXJq+5rT&#10;HWR1NQK621fytqztSzJFeunuVshk4l5vAaI2PcNvgwytRXiy2jdXCqQkFVoudEniXq+w1RpEI+lV&#10;X8kbVrKpo9qRXXG4u5UMXaLHlJpqBEBOPkgsLi7UZt9cKVCOCN6gOgFBBn6VPjoNN1cKJNGeqxcB&#10;eEg05laio0EYOBliUr1UtCNjIavWkkhgcONlhQansCNDmXQx8x2AlVNaRUOTTE1LK5srAaxAdQSo&#10;O/YDkqztUQsOxVeSBCjw0IZbkAGeqfpg0OMkuIEFrnycJAN2XlXugg4MboA1m8Z3OzIa32lJju/u&#10;wL3S3gI3s9q30CVwU/O1glsqBdAslVYOuCwqiEaM1dxSKdxD1VhB0QGWi6NraHmbAFZcU72IXJyA&#10;VEGIVhVTSAAr8AYsmoJbkjHI5ypekgBWQBgqmzueW5JhdGFTFlKSAFbiF9U7ZHRViYNDZ4oG1U4g&#10;38kQLiL7zdyC7JruYVWkNwGsDJEz13DbqSD2rbEno6OrGlRWPdiBq/qS8MShmnUcn+4EsJKjR3U1&#10;cwtdckUMG6VQcAtdovd6q1jQY5ABAKjQ0TRH8SWhyRMnrpmbk+GqP1Yv3tDCyLnJe+jOm5MRnYRb&#10;s5IJYCUSBMitmFuQ4XV0dYu8aBRzI2BSnYAgww+mz1NjvSaAte05QA7YBoniooFeo7kSwMp9/9R0&#10;SyFAG9wApwPyPD4BCWDF4EJVNvvmugSNzAVXcQulQKNQFTEc3wGBeyVmzuVd7VsoBbpzcQs03JyM&#10;yBMvfFUnIJRCnREL3CsRbAzzaiVdKRANVbVRMzcnIzjGPVVxc6VANLTMZD45GdFQsn3NviWAlRA2&#10;MdtibkGGDcQT2U1ULQGsdU44yOBGiqo53QlgrVFIQUYG+uGpuk0T90rzBt6+bFYydAk9AGjsVeiS&#10;BLDe0zW7iuEF2bRv1elO3OvEreh0BuTF9aSkpOPmSoEABivZnLeAyxLSZCULnDkFUDZITBnaZzSa&#10;K8gwJ+/Vff/4DggAK9wYZWNPBhlzo/in0SWJe+25pS4puaG6fSVp9U+Q+PgEJJk6rPCG0PFKAk9O&#10;bh0KKck4ATyzWZw3TLrgVqKQkgywwSNnp5mbK4Ua84QZYoMUFp6CnIabGxi1THLAglu9kq4U4NYh&#10;42hGFNwkk9XcQpdwuqsqSToiO7dblRoVlU2cSyMjgkS2tYhzJdm1uvs2FWk0zQ5u4OkazZVk18RB&#10;qv6Tdzvcq8o6Cj2ZZOhJ7u7mdAeAFZsLD67RJUGmxwl1dRxqZRq15kpidhX3W5LBjXxro0sCwMrc&#10;yHgX9xv3iw2SlRRlMzdXClrJp6aDD8ke59beODT4NjK4ddn1JMPmuqoiT3cBYOW80Zui2rfUJQT+&#10;SG0VUuJKgblx41Qy6WTKolXvFvFAWqwklRaNR5VkSMkT+aZmbqlLWs0VcNlecwWAVdEq7rjCUggy&#10;AABPen7xeN8CwAo3nrFozluQwY3SpmYlE/fKI35VxJAMmG23tHL1IhkJESO7YG5OhpQ8gpduVtKV&#10;AtzAeDZ3wA73ikfboFlIp+fcrqnoL6QkyCj2peFxYykk7hXnDWOt4Ra6BIgbvcKblXSlQF8YVFA1&#10;NycjkUlyv9q30CUUGqntyWEsCDSDbQAvRhIvqbiFLqktvB3uVW+JVCvpzgoXN1q5Ot1ORmUT0IHC&#10;f0PgbUnQWmjlZt+CjDgXl3ezkgFghRux3opb6BJCQUDBCpkMACt+d+lRBRlRNYCoFbfUJTTTburf&#10;cA9tA+BG/5jGCkrcK92hSm6ugmZujUwm7pWuJ9zDxXkLMr2m2OmSxL3Si0oQ7uPTHWT4pkQMq7m5&#10;UkBzURHV6JLEvaLJHzuZTF2iOEtzugMui81FdKaamysF7rfyxsl+r6QHsLqK8xYAVrgB2G9WMsiw&#10;ubi7K26uFPq7O3GvNPjgoZVmbm5gwK208AIu21t40e+VNjCcneIABJVaUTUxNRquugKiMUhT1pRU&#10;8FJh5bHlmuBVeFVOcFDBq8IO07/I50U1bGWQBBWBO7WaLublOoRSCcpOmv1yKnBO6NWGl2sQFSZ1&#10;83KqJ2qnGhwvFouvIYWwTdlzUsmiqOaVkFVm1ZQOkjuxEdIyCax9sYYJWIXXQ9EeiHh/8urkMFCu&#10;9X4FldawQeVQ72cjrOUwqB6pMqn8i4Cq0vWoO19B9QjGvpONcEooVWhSUXeBioWXmtQfn+WAqarE&#10;Ci/52PgIKnh1lk42Z6UsqwqvBpVaETQ4WjIDLhvUlnDLFvNyKlhVOARA8c7rAV6NIRBUaPnqFRX6&#10;dTgvIJXNu/NJpVlVshHgVLrP3TXNsKiRsRHCCz+3kMOAptZnOaj6NQy9gb1dGdyBgq1lI2Gpeuau&#10;uSuDilYHj003XOA2tvL0RSRcX8h8UNGKmMbOzX65vXGDCmhgs7RhsxEC7AVV0fByy+GGxqiVyxIw&#10;VhwdFcEd68OEo6ptXOOMBRXVCHqSquAVeoOoQne+nKq2bQKKSqEw8KVCNoJK8YvqXg4gKsdfuO9j&#10;3RtUNKl+blDHgL5MonhoXtiSgpdTUT+i186P9yuwq9d4l5VsJJUSplXYO6Cr12Q+GxQ8nft9OdBs&#10;Tw0i6y4gqPQnECKuWEXXN9dX8sGqZXQloFBOZWYH3PUaxJIaLhV75roDs62KeAdqlTe6EcXmPAdq&#10;ldWozJsg0oN70jjFvFwL8JZyZXIE0PVa7YMrXgE9pdChqaOhdNUlkRiagDnH8wrgqWA5jSAG0TV1&#10;LV0MM2CnAO6qUEAQUUFGiroR+gSdCv/Q6KmkghuFB80ihhYAJtP0g70LgKsggdcktosdCy2gTsqN&#10;B5FAVd7O4d3OhlnoDnRpZeJkW1ca95PZbpi57rimA1EV4EuYKhAxZbWLZXTXAzQCsPBCBUd3VnAu&#10;1EU0vFx54HfQNabh5VRKL1SCn1hTevZXmiqoeFqGXqnFvBJpCuinMjySChO9s94SaEq0v0o4JhUe&#10;cAeXC3gqt99DU10IhNJ1MAcaTFOzjKk+sKka8Uhw6pXwgxWzUB9X19hwhSwmNrW2BhJkSlyw8lp2&#10;VK2dkxjTVuXvqFoLLiGmypg090tS1bZpAFOv6zMd+qM0umle4jJ8DxygEMakap2J+wClqpNGYy0m&#10;VeskUQ3u83oCQFBsWFK1zh/Nw4zXDfNqhCOpWqf2PnClbRAiqdogBPkKnxdWcPOGRlIp8t6UbVG1&#10;sOdVyaFT9bzc8AA0IODGoTtGVbyNkEpHOl8dK3ualxtVz8upxKuBqYGcM154z3hWzbycCpgm9f/F&#10;vAJLevdAj7Mi6YEbZSOEF65fw8tDnvDicfFiXgFbJe1Mg8GGl+sNypcFyD2WjUCfkg5TauvQJqVL&#10;j60GqGbg1w0vp7rlpfWm1dJ9QE9J7WDaN7zcVAFeQD6nmZfrjTsgEE31DdkbXw2eNqv0xrVrAMx6&#10;Og4383IqvUnKCIv9cg2AWU/1X8PLqe6QjW4NXQMIxtB0a0MD2hpSUXTXlLmRyzIqqjypc2vm5VRA&#10;jcA2FWsYuFFKqiuMJN0HbIRoEdVzHe9XoEbBOYJiK+YVVGwWtYkNL9cbAvI3njP5SpsX0FuAPw0v&#10;1wACCzWdxaindV561aTi5Rqg1lGBMq11VIBMaz0fVLWevwkN8EQtUKM3ggrDnLd7m/0KDfBEC4JK&#10;Dp2KZsjq5FDIvGsAAs8C7x/fX4Euxa2/ooduwcs1gLoxNDh1Ok+aHHIpAy4teAVGlALeKknFO0HO&#10;izcGGzACnZ+Nire/lbI7XsOgooxB3aqP1zDwoXdqidfsV1DRTqECPnDp+7yIBTSdJJMKzVY1yQTd&#10;Y7zqezmoqEasGryDWkpetMdr9supiD1iLjf75XqDRhpYbQ0vp5qKXAqYIBePzwuoeCeHToX00lWw&#10;mZfrDb3FWdmigSTFfuVcNrxCA0wVfc0aOhWZuNu7Zg0DDzo9HdbsV1DBC4xmMa9Ag9Jf+aFJ8xFK&#10;sl0muk+paMPLLQf6D9IKu1jDQJACD6ieJQVUbCOsbZugqs9yAEipECZl18wrtI10VCPzAQXlRRsa&#10;GDW8XG/UujegoAJmdPvlekN3CqtxfKfchQaga0gDcKNVlO+y7spqDV1vcFKqTCk9SZyX2qFU8woN&#10;QLuvyq8M2Cl2FK3rijUMKCgpC4ZcyEZQ6QHrSkcFFBT4KF5sI/RJJj+7WcTAggKLe6zeTeO5atsx&#10;AC5Va3pKsJyKlhPq0nlsSiWZHu9tVGKgQXnYCmOqWkbXHQQrq1Inqot9Zv2eBVm9Z64GaDtEt99G&#10;U+1gpCq3P1YegQcFlYjoV7xce7BjlfG7Q5HSl6rp14ib4Wt/DZ65sbQDEHrBIrrSoSynWsSEkZIC&#10;Ri8Wch9kqIEq8hCAUHKXxDkaVRVkRB46XqEFrphWU3ZNE0jbMF4NaoqbSEUZEaApEiuNIAYZUPwq&#10;EhuA0Gsewa2eK+AmsSGq532jpgIQSnO6h6a/AZllZzU9BnZ8lgMP+kxQukoIBBVNVGlMVOiNwIM+&#10;gyiolG9QkWfugqOBB+VltJumfeF9UJEH74Kj0Qn1iSq0pon5fVBRp0EpcrGGgQdV2LxBM1NUZKKB&#10;YqOMpeHlbgfvT2ElFhoqUKSqqrlp7pRAkT4AE2wQxjT+sHnhCLAczbxcbTzgNFfaMFCkgOkqlDaL&#10;ZiOktPSxCqgEFcXHVW8s2sEZLzBPdCxs9supaFsuYMux3ggwqF6rquzRoGIJq/e7eETO5kV65LEK&#10;gAUVKpRnRZt5ueFA5/cKYcxVYCOk1U7VHZpUmVGRgFdF77HlG1S49VUPRgrtnZdeh26CHEFF8FYa&#10;4Fg2AgxK8EIwpON5BRVXw33TUYNIiM+LYHsFGAkqHrMWTK2YV+gNZL5KggWClB4ECu0XvEJvPIAf&#10;bWQjAKT4zGjEhpdrAIqnyOI2++VUN9MT4A0v91OA7uoFiEI2nAqcDrXeDS/XG49PdOyt5uVUmMq8&#10;99Hwcg1A34EuoR3gUbCBah5ayIbrjSeCHJWezwanBG+qpErCQEmCV4nEoAJQSCFvMa+AgdItiGcO&#10;CtkIqsnvbXRUoEBpLn7TVF3eBxWmaJfoSBCouk9WUcQge2CTm7OcGFAFfCpUW5CBQydNdyyHCQEF&#10;30OwotkwVxxce1UwOxGg9LrXA7HHiiPI6N9ZneUEgCpN19RAAG7wqwgXtrGxE/9J6SadjJp5ubqh&#10;sVnlwiZotJcNVzelbLDUthg8CkikolC+SYayaaoEHnagUdXWFnKYZFQMNh1OcBZ8XsQbMMCO9yvJ&#10;eDCvCTA/BGgU2D4o8GpebqaoR3qhe+mO5/Pq98vJ6v1yBYA5ROCmeEeZwjEbIkq0iR/SsNSIhNrX&#10;g3KHeiPJKJpteluhkpzXFd0hOl5ORuPM5l5+CNAoN9EjpQXNvFxvEKJvfCLi3TGv64fK8E0yEM/N&#10;/UVtivEizs4Qi2kFVRlaJiFqrPSsYZMDS6q5O97xVYmSMF6PeoSj2a2gak1RrhDnhSl6Uy2hU9F4&#10;unKXKSB3XriVlZYPKtIwyi8dmhtUmxqvBx7XabIOSUUFJN5Nw8vVBsWMwIQaMXQqXkDEuGl4xfmn&#10;1KpbQ6ei2dzVYzUvP/9UJ9HytZmXU1GEVzU648VP2y81DeXSO9a8QcVbcFdNC24cJ+dFCrHpcpZU&#10;PEJz3zR5oB9p8sJjLuYVVDRWVuuVY5kP9Ce4207LBxUST6vxhpdrAIKOMiqP9yswo+x5FXIAcWRr&#10;yGs/KuEteDkVnWFV312soeuNG5CL3X45Ffc/YNOGl2sAakGFuivm5VS890n/pYaXawDAPRSTN7yc&#10;6pEVbNqtYrHafsHrqgk5JBWpJVrCNvNyvUEnus7CDsxo28AKMJrPixVswhtJRTvwCiNFrCt40TW+&#10;kfmgokP6ddN8ie67zouX3dGix3IYVHp386qoZab8Pnh19cVJhT+kF/aOz3KgPwl9g2tt5uV6gzgg&#10;xkPDyzUArkP1JhkGkK0GuS8wzw0v1wBksjsPNjqQtk1UmIePkNriRkUFETLY9VB5CPQnYJvKxA4i&#10;sstIc7WGrjcoUGkCRHRossUAdk+3x0Y2Av1JoLK6voKI7g43VYoDbLkNEVhPZfYGEVFR3txqzleg&#10;PzknTaMRgvE2QPYLVHK1hq43nula0chhQEaRQ+olG9kIzKhCywX+hSrCmBdmStNHgl6tRiYN1aio&#10;INK8aM9Z6I3AjGoNiww9hpMNULx0LI91b6A/2Wa1sDu+U4LqGT1f6d5AfwLwrV5C4sdtYhwvynab&#10;eYUKIFfB4zHFvJyKKwXQaMEr0J/05wXCVPD6/5SdzZIkyZGcX2WkXwAVmRl/kJ098LxHHsjjYAhZ&#10;rAg4AwGGJMin52fZld1mGsCmKnCYLqsyd3MPDQt3VzPzoUVfu3PcS3Jvmw2qyhF87/TVtagCahUo&#10;4hvS+6rK8w7oh5a9jpqhn+xTHDZlG1r2+nAGjK4U/zGC9LhLrs0GfbH1dbDR/QbLDUryOM+ra9lr&#10;7BH3ueA4nMA5YgbauDibIybIGVdfb1CGimMRZ1xdi4usq5zGex814j45+iaF0emr+w3uN6HAodNX&#10;9wA3YmCsM6IRY8pGCj9q9DXCPqEP+L8xrqFFKBJJwk5f3QMQlWrlt28jWBQyBa7N6av7DTfcZhvB&#10;os/zKGcNMMI+OVgiWsyZw75KqXM2J4Seo672pmzkB1pnekPr+aJY4+oegKXNh3WmN6JF61zUyZeG&#10;MWjjqjhCbw67ln3eOwI/uXClslvff5eH1vMc25rD7gGIaLfyAshwaLNhn8+PwE/4efgKZ1zd29i8&#10;wwj85Eifw0Cjr6GFeU5KETeE98lgxXZ3bnaZasUSOY9rxH1WSHCZ+B4bQ63YL6uv7gDYScEbO2ub&#10;ES4Kq+dEA3Cg2eeQczZIDmdcXc1lK0e0KCwsJ6PO+eFQIwZ2d5Y2I+6Ty7m8gmbEUbbpIPaIBdH7&#10;JcCI+6xrbGvqDWz09Ybz6Roxn3XRCYGpTj/dZ1QlDWdI890/2eZZXXU1Tl+dUY2IT7IwiH1xulI1&#10;62MyIj7ronQrk3MbaiTbOBX1OPFrUCLS7iRuznhaQ43FmnX4OiI+q1Cgd+w11AoZjncaEZ84jPOw&#10;TrCHGiyFE09Jxeo+h5zmW9mVU42AZeeWGBa4sy8zpmeoVWl+52Bj1gu1Y1+GGtUBrC+XRHwSP+TE&#10;e21DzZ7D/v5XdKmVvUxSWZt64kSdtC/irpsS2SzsgR2/MdSoVefEYZMdMvrim2ztvIYaBdOcWEAC&#10;NXpfRL9Vrbr3X5OpVtEUhpsfAZ+1tq7Ld42+xgLF7asvGUjt+/BWUCNO9Lm6dsY1/AbMAdt5Z1xD&#10;zR3X8BvUWTudxC+KzPXHTMKz860cAZ9kcBKe53xThlrdlGxhoy8bKE4M92XhsKu5fl7iRCm/Y+3y&#10;hpq5CuWkpU88dU/qkoi3mJ9qxJY4hVn2GSdKX5XRavTV3U1V4DIOlbkiZ4yLxBnnRHSq2XM4HABe&#10;owq9G+Pqapy9OATRLnGirG2cnddUIwfGWUfBnPQ55KbW03m/phpRiE6RQK5QG30xh841Z1ONlY5z&#10;OMQdDaMvoqmchLapVst5w0ftM06UMACrlPRUOzgRNdZR3P/Xx7WxxnYYoql2suVwxjUiPskWBWHG&#10;N4W6CN1E1mwO24t76Vp0tThHG6LGEdvN8PTwz9IZ8XbG2zzVKLXocF9kUo7OqLhM6NF71zHVOBK1&#10;fOIM+yQK1krwweF2GyvCzIhK4cCla1HljhNqZ2RD7cbNOdYzG96j7mKy3uhRmXRhKWC54HGxPVe3&#10;QGZb0B9eh4RYZ/27j3KhLPjqo+lMY193VK0Eh2Emor8/MzLpYaadzoYa+xzC7t+eE+0jZJQ6PIzM&#10;WXlMNS47cuJ79hH9ST4scUFWZ9PxeHn7nOSNaawqz8ZaUdQ4inUWpvuI/6xNlZWYNdXg908L+iNs&#10;lJLXeGJrZN2D3IC+cxRGHGafRg6MPpzt2FSjVHbFIRloHB6Ezqqg0XtHPKqN0hkwdjrrroB1BBnQ&#10;zidmXGdfNyB7AOmuAIdKwp/zUs+IU672uDt76H2EgVZvVhXQqUYUGBGTRgYk/rpBpMqi12Lz/VMb&#10;anV1JzcfGY9thIIS9vCsyGP0NpzIjbgY57QPjz3GBunqnFRNNW6moFq8s18aQaRE7nDTnbM3G2rl&#10;wa30DqIJxtg4JbBW+0ON3qpwgPPcuiNhOtzeuhq98cG2euuehN6IC3UWPiOWlMikjwpNeu+3Rlxo&#10;9Va1sA1Mdg9U95dQXMLpbfgSTtYXJyOSgu/tcdfJSfEnxtj6uuK21U1jzr56hpTavY3oUBKpoF2d&#10;mRxq+JKP+ti/H9uID620rVqhvX9uQw2UgEmrt+FLCG2yyhdSVLU/N/sNGDGiN+6XxzM7Yxt7oSqY&#10;annlESVKb4RGW8+tu6CFumAV12s8t+4U6A3i0RpbV4MUfV6NaPQ2fElRN85JIDu7/tweNxylhZLu&#10;FHjfoBCcRfKIMF3YsBEH6sxkdwrVW+2+jDegq9EbM+l830aJUXqjnovjlYcavWGmg5IRMOqjZKgt&#10;rK0rN+A9Skagqf8GDDXeAAJUHZSMoFF6M9/uoUYIwv0D92qMrTsF/KTpuUa0Kd9ufILVW3cKvlce&#10;8aZ4ZXqzUNKdAuv5Zwm692/ArGt6J0IYKsKYye4U6I3wO+d9GzGnwUxOX8KuwylqREBr91xcPlKU&#10;qTG27hR4bvhJ52s6olUhdSoh1+ltrkvurEucL86IPOXtJizRweQIImVseDznizPU+Eo9U7Xez+QI&#10;I+XtJm3YQclQ444UvjjW2PoCg96eBR/fvwEj/pQMRep6Wr1NX/LBCYs1tq62sH1gVgyUzGBSCohZ&#10;JRX5ePY3YK2rzxxMznBS3puqdGrMZHdBFJaATbJ6G76E8nt06PTW1arEpHdSOEJKOaUlcNB534Ya&#10;vXEkb41t+BLiQyjv44ytq3FNMcGejlcewai1BuUY0OmtuyCueWX75vQ2AksrZJ5TWKO3obZQ04pY&#10;ReMNGBGpjO0Z8Pkek0MtGNvwJfbpzIhJ9Z/bCC9lJp+lkoyxDV/CxYveGd6ISyUm8Bl0Z/Q2fAnn&#10;+VWp7v03YISYVgRilXU1ehu+hGtyOIp2eutOoXojxN/prasR7ExFMmcfMKJT6Y3wD6u3sS6pmXQK&#10;mkMyNGcOSjh5st63rgaX5aKkOwXW5Xguq7euBhHDQbvzdo+Q04IWGwHjuQ01eFwWr1Zv/RD1eUG1&#10;xRaNWFWQtWKlgckZdlpVuS2UDDVWJVzCa/XWnQKFLqg0aM1kV4PAIdLKeQNG6Ck3DxGH7/ABQ43t&#10;M1GA1ti6U+ASR+74dN63GepKCfZaYLz3XCP8FPqyKps4mOy+5MbXrY41jd66U2A7xZreGttQ4yWt&#10;g0ajt+4U6I10AecEY0Su4hIIGLJQ0p1CZV5bte/2EbvK4SS0ojO2GYZ6Z9dhrYKm2lKLIGeFNwNR&#10;OfzGdxkomWpsO7jjw3huIxSVuuXu2MZyhgMTSHynt+4U/Oc2Ql+pjPLhsUYjHPXGjbX1AN6vFKYa&#10;R093p/Yj9aH615SPKbfOOL0NNfazlRj1/n0bIakkA3LY7pC0U40FJVt2p7fhFDgcq1xRYyaHGotl&#10;qjQ6vQ1fAiUJ4+f0NtQqyMapX7iPwNRyW6wwnN6GC2JhQoz0+7FR2aujhPwUeIT3vakaiRzOtxu6&#10;p/e2EEvoVBUStRvPzeHyMWn2tsNdO2MbanD5ldb29g0g3mL0xuN2Yp5FjeMLq0ozMWyjN6hdr7eh&#10;RiVTquM5Y5tOgTQ6B5PHCInlHcVTGvl3/NEYGyVanLuiRY3eTqhk47lNp2DP5FCjNgZ32Tm9XZyC&#10;99yGGofYrLKd3qZTqG2H4SdJXugPgI/w6ewWiZPuapTWuxNM8dYrixqVP+quovfPbYS5cjTGLRbG&#10;Co9TzG4kSQZEujq9DadAb9BbztiGGr1ZWbz4jm4k/KdVyF7UyGoyxzacAsvQ04kHpQJ1N5IQJCgB&#10;ZyaHL2EiiS90ZnKosZb5uDu+ZAStsqB/sDZxehsuiJWadWn6MYJdiROshDmnt+FLuD7HKvlGCZr+&#10;AIgdIxDP6W2oEUlagSLG+9adAp9uiuZYb3dX42qg3SqdR35XGxu9kU3hjG2o0dthFX+lTk7rjcgx&#10;tJznNtUeBLw6JSOPEfFa1aJW632bavZzk5BXYtWc+9mgRPqUQAnjvAyUaMzr7e7UBOCIcPS2cimZ&#10;sQ8gWq+pURjog1Wv8QYMNY6QeOGMk17Y1dEbp3hOncqpRm+czjjrkhG/yvEYM2lhcvoSvgFOzBN3&#10;wPSxwUieDtcx1ZgQurNQ0p0CexXikBxfMsNlIWmps2RgcgawuoH6fGHalNRROxFeTm/dl3DUvllX&#10;SkIAzN4gt6ze+gJjYaF2OPXFIABGb5wFOZE6BBo3NXqjqLFxgjHVOGqvssbOTHanQOoIAaxWb12N&#10;3jhWc75voxQq0ZPwRo4vGWqQFrcqsP3+azoDWEnLgM43PNdQq9Boi1s8Rtwr5x5kTlkzOXwJS6Da&#10;rhtjG76EjGGrrjTLxwauCoaHE3N6G76EXNu7w3cfI+6V3lh1Ob3NANbac1iYHGqQu6RZOG/ADGCF&#10;esDlGSgZavRW+3xjJmcAKziu29nf79+GGjPJF8c5Uxhxr3XLZ11DaPTWXRC98e22eutOgXNGSsw6&#10;u44ZLruyw3F4HG6kalDmfavcaGdsXY2x8QI4O6oZwEpMTBUtMWayL2fwXByaWzPZncLXhD5rJrsa&#10;XpmcIet9606BLw7Feq3euhq9MZPO13QGsMLPFG1nzGR3QcxkLbqM920GsBKZW0U+3vc21CoIpsim&#10;9155BrBSSp+vt9PbXJdAGrHENnrrCwwmHxrB8SUj7pWkIegH5w2YAay25xpqhErhlR2UzABWvLJ3&#10;pjDUoBD44Fhj606B4AbyQRxMjrhXeuOxWb11p0Bx/JOYcQclXY3e+L/zxZkBrBwFWWW1KTbV3Cu9&#10;AWXruXWnQNUf9ouOnxxxr+wUK0vMeQO6U6A2GcVCrLe7q8Er8sVxvPIMYCV//MP64gy1oLfuFIiv&#10;IpzCGduIe2UmoZKdmZwBrA/8nRNjSDWtjhLuIDuslfkovErSIp84530bahVexR7aQMkMYCWP0Lp+&#10;mBsoZGy7tRMeca8VqEbssfF2DzWyOnjlnG/AKL9qVwE6hhozydvteK4ZwEo+mnWrEuXJ50y6mBy+&#10;hFsLq6Da+2/3qMHK2ODJrbF1p8CBLdyW45UlXJYgWyeGnrG0KbErRU01fEnt+4w3YAawgslaYLyf&#10;yaFGb0VbOL11p1ApyQQUOb11NeDP2+2suUbcK+cJfAMcXzLUgrF1p0DEDWftVm9dzf+ajrhX6vVx&#10;Z6rVW1/OsObCm1vPrS8wiErxqlRy93aDcq0n66qa96vXEfda6b506KBk+BJ79TriXultJ+7S6a27&#10;oLpXYFmc09B9+JL6UFkM9FD7ujJ3TtVmAGuVj7N6G2qghGQ757nNAFZO8MjRMGZyqPEG1PXVBkpm&#10;AKtbbZEAxoFJ15eMgqukKHk12qjMMXtjFWQ9t+4UWCmc3rnyiHv1/eQMYCV+skoVvP8GDLXyk+xy&#10;nOfWnQLfNyLjnPdthsv6KOlOgVUQMWfW2LoabwCvgPXculPgmJedkdVbV/NPZ0YA63Lw3CzPNdQI&#10;qubkyXluI4C1avDU7TzvUTLUCHOmJLrjS0YAq129h7ra/X2rkuNWpM6Ie4Xvhsx3PNdQI4sNBtpB&#10;iQSwkvlg+cmpRvSklW1H4eU+JR+c4VlREVPNjrCaca9FUllv91TDdRWN8H6lMANY624qaycsarDr&#10;N6u34RQIlrUqirDv7Q+AYsLWFXV8mIYauX1OlWRRK69g7fIl7pUDSotZmWqVlMlB49vndkrca6Xj&#10;GPsAUSPgg4Aup7fhFHhrCEN677lOCZflm++83aQIjedGEJKzxxE18nbZwDljGwsMIGllyp8aLstJ&#10;lzWTw5fcyA9woiLIERpTUlS+hZKxWSF8rMp9vv3ikDg1emOT6WSAcrDb1Shf+HDuWhE1luYPh+tg&#10;w9x7+yAF3YlCEjWOvjn+c1AyfAlpPGQpOTM51IicqaBq4+0eexxYHBaUTm9drXLCK8z5fW8j7pWV&#10;QkXUGb0NNRhaCDHjvOQcAay4ckJMjNXrVGMV9KhAf2Ns3ZfgyzmLc/zkqO/KCg8O1PElI+61Ut7Z&#10;CzszOVwQPpk6AM7YulNgZe6d4Z0z7rVOMJzoMe5Cb++bfYY31Z7nJV5v3ZfQG6ehjuea4bJr7R+s&#10;N6D7koXMJovt44SwTYl9OsPb3NSqaB9u2UFJVwtmsjuFKntbG7H334BRHRYtjmccTI4AVmoHF5aN&#10;3oba00bnvOQcAayVS26dzkw1evN4U0IY+3Pj9eZwwhlbVwMlnGBYM9mdwgJnV2Ep75/bjHtdVw5t&#10;jTjzcwSwcvLKtRHO+zbUbC6fXOkxk3cq0ho74alGfAlZktZMDl8CbV2lQYyZ7GrVm3X5MZeQ97FR&#10;xZare5zeuhonGJzQO55rxL1SfdIqAkDueLORzryARoqcNzX6ogyGM7KuRRwq7I/zLR3hq5Vdby2B&#10;hlYVbqhqFu+XCSN6lVN3z0cOLcoUQK07z2wEr1bFVsuNDC3CsD+sZOtzhLwe3IvhVGecWvYJF/Hk&#10;DSAcQ1uXVk+tYGTdiXDBGCE6BhpnvCubdGqjOQDpzoATIO+TPcNdoeqs+7hpvk0jFy6SimYNratV&#10;tRMrBJu1zugNjslaIAw1fAjgt17r7g0Wtm3Fxb93xhLuijtwjrdY/fWxsfr5cK7ynWpVyYW7PA2Q&#10;jLjVZeGI3UlX5EKSZiS9cUpjhCdwMt7UuJOHtZbzER1q9OaFhBK7Pnpjb2k5/6H2NSTUmsnuSFjY&#10;8ZYaBCabu2YkvfGtdxzyDHdl41y1+t5jcqgFY+uuhFf7yekavXU1eqvBOZjsToHNBueSFkq6WtDb&#10;8CXkVLIkd2ayq9EbHzfHKc9wV4KPiIZxeusuiN5MlIy41a+hF05vQy3orTsFmy49R5QsvbHZcN6A&#10;EbfKFa4flS33HpNDLRjb8CWVKWH5SQl3db3yiFsl0IPLpqznNn2JmYZDpm1zQdAb3IXjLJKHGl/T&#10;Wt4Zb/es10qMIGsH57lNX8IJhLVwHXGrBHp411uRs9+mhHXJ89Pxfk0+4laXCqW2PNdQqw++VXr4&#10;nPVaKWZHIogzk8OXkNJ3OAVguLiiTQnJI3fv8HqosbthheegZMStMpPkFTsHF0OtNmBWiXZqbfex&#10;bSwwrPXkUAMlz7Oc9ygZcau1CCIiznhuQ83flI64VRZ4fFAdlAw13m5m0lkFjbhVPBfh/dbYugvy&#10;fcmIW6UcPDWLrd6mL3EPLkbcKqGFFCWyZnL6EjPx8xxxq/7XdKjVypzQVcMrj7hVVgpc926NbfgS&#10;uzcNd63cT+MNGGp8u8315IhbrZtL7k5BinOo0ZuX+HnOeq3P8xxrbN0FBb2NdUlVFLSem4S7uuvJ&#10;UebVPyofarzdXiIayZDdK8PyeeuSoea/ASNulf0bB2pGoP451Kq3ith4/w2Y4a63yl1wDq+HGr3x&#10;xXF2HTPc9blbdPzkUAOTtXx1xtadwtedsNVbV6M3L82UMmgTJXWjl+FLhlr1ZhW3OUfcKicYWOk8&#10;t6HGc/PSFeFUx9h4cZySLFPNf99G3CrnXDD/1kx2F0Rv5sn8iFtl6cTpmOMnhxqrII65nPdtxK1y&#10;PokrscbWXZC/DxhxqxyWUYjNgeRYljwIW7WWXEdfX9R5rbWaHFoUIaT8i7NOGNVauUyN/ZszsnFY&#10;whNj/g1HMoJWKVZQS5n3O/yhBRHAyBwfOWJWmQyr+hFRo+0N9WM8RsjqzuRbRMDQojN2is4zGxGr&#10;3Jdh3QhFnmAfGdmGFPIyntkIWOX6a6uoDZFJozPqSDqJg9SMamrcSQ0zZQBkaFGCFjbHmsbuC2BT&#10;OE1wOutafHndaey+AM/I+ZbTWddiywaX7rxnI1gV6Jffef+eDa0qa1mz/37lM0JccQRWfY1zaN2K&#10;AbBI0hGqyoGFx9wMLa6DZWTGNC7cFt7gyHUqpfZ2HkXtRjXGxcmJR6+ft3LzlHVXhqgRTAhzanxB&#10;0esOYcVnOcGLokbRqbpY+j1M0OsuoW56cyqSihrBqnxsvO66K4GFJM7benZdje5uVVLl7UuAmd0t&#10;END2cBY/okZ3PDvDKaPXHQOlcKpWgIPMrsa6zqs5THd9SbJ+EArkddfV6upIK3GK7vrygqtHcHzW&#10;6LrajSxwKx6a7vpG5cHNVc7RpKjx9eCQ10LmCFq98112vjvLx1CjWCvrGes1H8Gud0Jrb0bNErrr&#10;zoj9LB7bKCeIXvcqpGpZpbdFje5YQXmj616FozgrtpbuulpdfWvt8tHr7uFOIJGzzhM1zqtIvLJe&#10;8xHwSkyodUBJd90Z2ddLoNfdA18RLl5y3ruhVle7H061Abrr7qEqwDjBA6JWlUZJ7HNc9Ih55QZ0&#10;q3A63XWvwjHSQYlaq7vuVfDQlehluOgR9Mq3nM+y1d0MX+WGQCf5jYVJX+Ik3Q33UK+dsXimu65G&#10;WX68gze67lW494EzR2cyZ7gsLJBVvwQzh3vgWMhb+A01AlipEWl9EUYIK1c2WZf/YGV3RhyckFrg&#10;dTfcgz+6rlaFEazoD8zsXoX16eYkbokascdQ9B5UuldhZ2FV9ae7rlZVlFyodPfAFs26SonuuhpL&#10;FVI6jYAr9IZXIQ10NQ61RQ3qFcbE8pkzlpXzSud4iKPX4VVwmBy1OT5zRrNCkjmZaXQ3vAop1Bxk&#10;Wd11r7KwcXVS5uluqJEbyF7Z6q57lbpc3qmySXdDrYrrOOU+0BvuYSXFw1r4TTXGRgaLNbrhHkgG&#10;deoRY+VQwzdwcanVXfcqrGnN7eQIh62SYlyqZHU33APUtHOUzuiGGhdes822uhvuge6ceCG6G2q1&#10;wnGyE9DrXoUPwp2djLFWmWqU5baKkeEih3vgGXjv3VSr+tpORlwFL7djnIKKE8ipatxd+nDiodAb&#10;7oG0Pad8hKoRSk7FfgcqI7wVOG9OEAPdDa8SPLvhVfD0DhVCd0Mt6K67B87tnPgreutaXDNC4Wtv&#10;LrtTYR3mxM3RW9cid5ui9l5v3TlQ79FbsT+6FimXPAFr1ffovoEAe6fIAmPrWpVySZaDhcruUai4&#10;aaKkawW9jQDXKk5iRI4uH0OLm+Y5oLJ25SPAtW6MN+Id6W14oTux+Q7Vj153J2xEvEXD0Cqft3so&#10;GQGuOHSnPAw2DmcCH06JVQclIy52q6vrnM/O0Ko7ksydwQhw3Vi2GcmMjG34Eip/cORgja17BS4Q&#10;d9IL6a1rcc7KvTmWLxkBrnCCTpE8ehu+hCUpNxJZY+tewe+ta5HgyRLRG1v3Cj4muxYzydgszzUC&#10;XFcK/VvHNkOLsXEfu4WSEeDK0bO3EhparNc4l/TG1n0J+wFvmTfCYrmcm5Qiy0+OANfyrt5MDl9C&#10;aYydY0GDgRkBrmz7ndgCVktjXcJGnJq3Vm/dK7A0dHJMam02VqLQx2Zv3StQechje2Y0re+VR1ys&#10;39vwJdQ0Ac3WTHavwMme57lGWCzfbtYl3nPrXsF/bl2LSHm8guUnZ4Ar17tZb8DQYj3JhsUa2wxw&#10;xZdYm7ihlfTWfQlfRc9Pzmha1gkElDgoGQGufm/Dl+CS2dlavXWvUEEe1gpvhMWyLnlQncPqrXsF&#10;3jfnUgHCJboWwfz3KtJm+MkZ4GqjpHugWnNVhq7TW/cKUDxOJApj61pEZJ7WnY/odV9CqLb5BnQt&#10;1uVcbeI9t+4VKH7mrZVHFVi+pnfCTJyZnAGux+7EF3O4NY5aCN6lAJHVW9+tcNO8t1IYYbE8DhLd&#10;LJSMuFh8ufftHlpsVYmCsE6ZR1wsSPZYzqFFb8yt5blGgOudL4e1Nx1azCTPzeutewUbkzOalhyr&#10;YjGMt3vExdpv99DiDaDgpofJ7hUqnMSbya4VrJVHZCystrfLH1qVUcHNUdZMDl9ij61rVR43OUxO&#10;byPKtS4zs1YKU4tL3MmhsXrrvsTvbWgRa0FkodVbX5fYmBzRsayC8K9eb32FYX9xRnhs0ltfl9i+&#10;ZMTHsn2D+7O+OKOeq+0nhxZ53ASReDPZVxj2qdqoAkt8LJEBXm/dK2Ch930bIbJUEXoWRTT85Ih2&#10;5RDbufS0Ejb6bpHNOiSX9QZ0r8C5h1O1iN66Ft7O7I04uG4lM2kxY6K2QwLhYN9PJfE4vbtixpxI&#10;EFGjAJ13jg1z3rsjKs5aUorajmNwasXA3nR34lICU2vZ2OZYizwWMW1wFB63gtmmFgtDgnqczwCn&#10;ja233btrnhnpWmCEemvO1puzlt4bJy/OJ25q0RuBTR4quztxjyhZ1jUbcSd1HmG9A90xVBVSZyHE&#10;enX0BpYtchjP0PRgEqxDjKlViQtVFs54v2eYq7mpAibNRu5tYWViPbcR5eoeK3BJSO+N6jkeq8+D&#10;GnpVOvA9y65aHEd4b/eIceUMwzl7wr91EwkirBfHeWzdldSxqje0ocX9bt4ZBsjtVprrV9Hi7a4s&#10;dWds3ZXQihXIyfes22jv8+EOmp67fp1aOBaSu7zn1p2Cu1+ETWk24qLZdnivW3cl7lkvhxajN2Lg&#10;rL0w50ZND+dqsflTi/N588s9IlsJvPFegKFVoc1eDgEeX4bmRN9OLVZgO0nxzgsw4lqpXmTFaZMk&#10;22ykcOnOSs1420ZUq8u/sfftnW28AdaaZFSBreAG56CXTX3v7HbywbdG1j0CfLD32R7hs5WCZlEP&#10;xOZ2G1kmW+5/aBEmyu1u1si6Pzg3q9ws37WuVbHS5jOb7oDPobUDGJGzlSNqHcyw3m/zyGGVVUmo&#10;tglNje/MYYWIUsunqT1D1ayxDTVcz2lRb4Td9d7IZrEyAKcaNRitCxiZku4PKDjlZeRNtY3Vv0WZ&#10;spRoYyNkg8rczmJrqHHiVIXaDKc1olhvbGadyl1MSXck+Dpix6zeuiOxQ9yJp2pTwlaj7rd1xtY9&#10;CTEbq1OzgrF1tRXiwdsljhBWIhQOb38/1LjG72HRisuIYOUmFNNzDTXWFdYFVRjVncKNkxmnupWo&#10;kVhq5dKj1n0JaReEEjlvwFCrCHzr+I4gywYuCstwAZfVW1ejMjRJbg4mR/QqITpe1gWL8Gbk4+st&#10;I8YbMIJXiTXg022NrbsgnDIwscbWncJ9YyPh9dbVqi46Gz5nbN0p3A9681Ay1LiuxyL6iOZpD4Ag&#10;HRLArJkcatwU4J2TjOBVemPfYvXW1yV3Lisxn1tfl1TUhpUSh6fqU7Jtu+cnR/AqlZwou++Mbaix&#10;Bjq8M6ARvAphx40hVm/TBXE2b70BI3iVEpPmmmuoweFXbpTxBozg1TqDs7iAZaixc/ay4TiZao+b&#10;i3vvh+UnhxppZuYbMIJX7bIEHNc1I4nK3U5vJrtT4K47IqwtlHQ1gj1IrrGeW3cKVIKleprVW1er&#10;YhkW+UyhzTYlpH1zWbDVW1djEXTzji5GKVhebaumbh1NNSOXg0NY67mN4FUO5tnQOmMbalTq9ALa&#10;Wfc3I2GniMS2eutqjNRcvY7gVU5qvXoEfHObkdQ9JSXYweQIeS1qxDviHWq4CC87E5/fjKR8sJe/&#10;ONVwryTqGW5yxK6SBk8CvfXYuit57NDIVmfdJZwUGb5ZBzMj4pULtJz77It4bNPIIRxVKzz8dz3K&#10;/FiZhLwnozfqA0FoGTTA0KvTC+tTOuvAkotN3Wert+5JSBf2zoFm5CrLNJMuHXoUfLHO7mbg6p1T&#10;aHbPxkQOPZdOlLhVijJ4/n/ocQRq+eMZ7ErNceumRziAvr3ZNog6472eUat8s6GTrWnszufmhXBx&#10;HWoH/4Py7d5He+jt22I5kRHpWhfZ8xG3RtadD+dPRGs489i9AXuGk3ItVm9Dj2Rr670eka4V00MR&#10;G6u34X3q7MgaW/cG7KK5nMTyxyPWdWNv43Q2Q1Y5EmN77wxt6rEltTobq4qgs64nTNvvfvr9v/+P&#10;f/vbb//6Lz/9/qc/8Y/f1b9+/vsvnzL+9cNPv/z7j18+vtQv/vLr3374+49ffv71l1/+9h+//fG/&#10;cUj0f7//+N8/vqBOk2h9NvOfKWNWV14iZdY8XfkWKeN7uvI9UsaXdOVHpIxP6cprpMy73pW3SJlX&#10;tyvvkTJvYlc+ImVeyK58RsoVLdG1+TnCmIIsQ1lFQYzeM5xVhMJQz5BWFbyGeoa1ijwY6hnaKihg&#10;qGd4q9iAoZ4hrmj7oZ5hrnj4oZ6hruj4rs7PCeqKKh/qGeqKMR/qGeqKzB7qGeqKnh7qGeqKcB7q&#10;GeqKQh7qGeqKFB7qGeqK5h3qGeqKtx3qGeqKiO3q/JygrpjVoZ6hrhjWoZ6hrijToZ6hrsjMoZ6h&#10;rtjJoZ6hrujGoZ6hrvjDoZ6hrgjBoZ6hrhi+oZ6hrpi+rs7PCeqKgxvqGeqKixvqGeqKJRvqGeqK&#10;LRvqGeqqdstQz1BXxViGeoa6IqiGeoa6YpyGeoa64oKGeoa6Ine6Oj8nqCuSZ6hnqCv6ZahnqCs+&#10;ZahnqCuCZKhnqCvGY6hnqKuyHUM9Q13V4RjqGeqKmxjqGeqKNRjqGeqKBujq/JygruiAoZ6hrg7q&#10;h3qGujp5H+oZ6uoEfqhnqKsz9aGeoa6Ou4d6hro69x7qGerqQHqoZ6irk+mhnqGujoy7Oj8nqKtD&#10;4KGeoa6OdYd6hro6qB3qGerqyHaoZ6irw9ShnqGujlWHeoa6yu0f6hnq6uBzqGeoqxPJoZ6hrs4Y&#10;uzo/J6ir/PihnqGuEt6Heoa6ymAf6hnqKiV9qGeoqxzzoZ6hrpLGh3qGuroeaahnqKu07qGeoa6u&#10;MBrqGeoq8bqr83OCurpmaKhnqKvU6KGeoa5ynYd6hrpKXh7qGeoqG3moZ6ir9OKhnqGu8oWHeoa6&#10;SgAe6hnqKqN3qGeoe6bodv0SJLh7Jt3OBjLkPdNoZwMZ9p6ZsbOBDH3PZNfZQIa/Z/7qbCBD4DMl&#10;dTaQYfCZZTobyFD4TBydDWQ4fOaCzgZCJF4Ii5ixEBdYKZwRlC+kBYKsAXGDBMiHDYgjJMA7bEBc&#10;YeVDZkMQZ1gpjlkD4g4razFrQBxiJSJmDYhLrNzCqAElMSpdMGtAkQivkTUgn+PK6ssaUCTCbWQN&#10;KBJhN7IGFInwG1kDikQYjqwBRSIcR9aAIhGWI2tAkQjPETWgxEalnGUNKBLhOrIGFImwHVkDikT4&#10;jqwBRSKMR9aAIhHOI2tAkQjrkTWgSIT3yBpQJMJ8ZA0oEuE+ogaU7Kg8p6wBRSL8R9aAIhEGJGtA&#10;kQgHkjWgSIQFyRpQJMKDZA0oEmFCsgYUiXAhWQOKRNiQrAFFInxI1IASIESOhQ0oEuFEMgsUibAi&#10;WQOKRHiRrAFFIsxI1oAiEW4ka0CRCDuSNaBIhB/JGlAkwpBkDSgS4UiiBpQUoUZ32IAiEZ4ks0CR&#10;CFOSNaBIhCvJGlAkwpZkDSgS4UuyBhSJMCZZA4pEOJOsAUUirEnWgCIR3iRqQIkSKnaFDSgS4U4y&#10;CxSJsCdZA4pE+JOsAUUiDErWgCIRDiVrQJEIi5I1oEiER8kaUCTCpGQNKBLhUqIGlDzhFuGwAUUi&#10;fEpmgSIRRiVrQJEIp5I1oEiEVckaUCTCq2QNKBJhVrIGFIlwK1kDikTYlawBRSL8StSAEioUBwkb&#10;UCTCsWQWKBJhWbIGFInwLFkDikSYlqwBRSJcS9aAIhG2JWtAkQjfkjWgSIRxyRpQJMK5JA1QmGZy&#10;NCXIGhAkUh8qbECQyH3RYQOCRO63DhsQJFJ9PGxAkEguVNiAIPFG9dDsKQgSqWUVNiBIvFGtM7NA&#10;kEgefdaAcixcMR82oEgMORbKyMq7EHIs1I/UBkIkanLILeRYuARFLQiRqAkit5BjoV6VWhAiUZNE&#10;biHHwg1pakGIROVYKPWfIfGSKhJyLFTmkyGEHMvtki4Sciy3S8JIyLHcLikjIcdC1Q+dg9AnXtJG&#10;Qo7ldkkcCTmW2yV1JORYqL4qcxByLNx2rg2EX2dNILmFHMtNU0hKEH1YNImEggVhA+oTQ47lpokk&#10;JciGoD4x5FhIk9bHGH6dNZ2EIs7ZEJRjuYUcCyWDZAghx3LTpJISRE9B00q4RCpsQNeJIcdy09SS&#10;EmRDUJ8Yciw3TS8pQWaBIjHkWLiJQHEQIlE5llvIsdw0zaQE0RxooglFdsIGdJ0YcixcfCOTGHIs&#10;3OCoDYRI1ISTW8ixUMVTLQiRqEknlEALn4IiMeRYbsqxlCACkqae3EKO5abJJyXILFAkhhzLTRNQ&#10;SpBZoEgMORaKwwmQQo6FGq/aQIhETUThjopwDhSJIcdC0XYZQsixUHlWGwh9oiak3EKOhTuJ1ILw&#10;66xJKbeQY7lpWkoJIihrYsot5FioTqlzECJRk1NuIcdy0/SUEkRzoBzLLeRYbpqiUoLMAt07hxzL&#10;TdNUSpBZoF/nkGOhmJXgIORYKO2sDYQ7Fk1XoZppOAe6Tgw5lpumrJQgegrKsXD7btiA+sSQY+GC&#10;QnkKIcdy09SVEmRzoEgMORZqRusQQp+oCSxcVhEOQX1iyLFwWYsOIfw6axoL1fCiIXDB7rSgBMlj&#10;vNedcz1/oQRZA4JE7kEOG5Cv8z3kWCgoqkPI1omUV9QGMiTe60K2OYkZEu91W9psIPOJ97oAbTaQ&#10;IfFeN6HNBkIkKsfCxasZDurmsWFByLFw+7A2ECJROZZ7mMdyV46lBNHLpBwL5f/DBhSJIcfC7QY6&#10;iSESlWOhnHo4BEVimMdCuUgZQsix3JVjKUH0GJVjuYccy105lhJkFqhPDDkWLjfXSQyRqBzLPcxj&#10;oQiwWhAiUTmWe8ix3JVjKUH0FJRjuYccy105lhJkFqhPDDkWKsTKUwg5FirMagOhT7yU6go5Fiq6&#10;qgXh1/lSrivkWO7KsZQge4zqE0OOhduXZA5CjuWuHEsJoiEox0Jt8LABRWLIsVDFXOcgRKJyLNzL&#10;EA5BkRhyLHflWEqQPQVdJ4Ycy105lhJEFijHwt2VYQO6Tgw5Fq5RFxyEHMtdy3mVIJsDRWLIsdyV&#10;YylBZoEiMeRYuFlEJzFEonIs95BjuWtprxJEc6Acyz3kWLi/SuYg5Fi4bFQbCH2ilvi6hxzLXTmW&#10;EmSTqOvEkGO5K8dSgswCRWKYx3JXjqUEmQX6dQ45lrtyLCWILFCO5R7msXAPgyAx5FjuyrGUIBuC&#10;+sSQY7krx1KCzAL1iSHHcleOpQSZBfp1DjmWu3IsJYgsUI6Fi2bCBtQnhhwLtzYIEkOO5a4cSwmy&#10;OVAkhhwLF2jpEEIkKsfCrT3hENQnhhzLXYuClSCbRPWJIcdyV46lBJEFWhqM2w7DBhSJIcdyV46l&#10;BNkQFIkhx8K1qILEMI/lrhxLCbIhKBJDjoUrsHUIIRKVY7mHHAuXCU8LSpDMwUM5lhJkDQgSHyHH&#10;8oBSGWfrJcgsECRym0zYgCCRy5jCBuTrzC2kYQOCxEeYx8IdaDqJGRK5uFYbyL7OXFgsDYQcy0M5&#10;lhJEOFCO5RHmsXBrmg4hRKJyLNwXGg5BkRhyLA/NYylBNomKxLBW2EM5lhJkFigSQ47loRxLCSIL&#10;lGN5hBzLQzmWEmQWKBJDjoW7DQXKIcfyUI6lBNkQ1CeGHMtDOZYSZBaoTww5Fq4O10kMfaJyLFww&#10;mg1BORYunA4b0K9zyLFw55zMQcixcNegNhD6ROVYHiHH8lCOpQQRkJRjeYQcC9d96xyEPlHzWLjO&#10;NRuCcizcmho2IHtn7hgNG1AkhhzLQ/NYShA9RuVYHmEey0M5lhJkFqhPDDmWh3IsJcgsUCSGHMtD&#10;OZYSRBYox/IIOZaH5rGUILNAkRhyLNx4Lq9zyLE8NI+lBNkQdJ0YciwPzWMpQWaBrhPDWmEP5VhK&#10;kFmgX+eQY3kox1KCyALlWB4hx/JQjqUEmQWKxJBj4XJegXLIsXCLvDYQ+kTlWB4hx/LQPJYSZJOo&#10;PjHkWB56pUoJIguUY3mEHMtDOZYSZBaoTww5lodyLCXILFAkhhzLQzmWEmQW6Nc55FgeyrGUILNA&#10;kRhyLNx+LW9jyLE8lGMpQTQEzWN5hBzLQzmWEmQWqE8MOZaHXrhSgswC9YlhHstDOZYSZBbo1znk&#10;WB7KsZQgs0CRGHIsD+VYShBZoBzLI+RYHprHUoLMAkViyLE89BKWEmQWKBJDjuWhHEsJMgsUiSHH&#10;8lCOpQSZBYrEkGNZlWMpQWLBqhxLCbIG5Ou8hhzLqhxLCTIL5Ou8hhzLqnksJcgskK/zGnIsq+ax&#10;lCCzQL7Oa1grbFWOpQSRBcqxrCHHsirHUoLMAkViyLGsyrGUILNAkRhyLKvmsZQgs0CRGHIsq+ax&#10;lCCzQJEYciyr1gorQWSBcixryLGsyrGUILNAkRhyLKvmsZQgs0CRGHIsq3IsJcgsUCSGHMuqHEsJ&#10;MgsUiSHHsirHUoLIAuVY1pBjWZVjKUFmgSIx5FhW5VhKkFmgSAxrha3KsZQgs0CRGHIsq3IsJcgs&#10;UCSGeSyrciwliCxQjmUNOZZV81hKkFmgSAw5llU5lhJkFigSQ45lVY6lBJkFisSQY1mVYylBZoEi&#10;MeRYVuVYShBZoBzLGnIsq3IsJcgsUCSGHMuqHEsJMgsUiSHHsmoeSwkyCxSJIceyah5LCTILFIkh&#10;x7JqHksJIguUY1lDjmVVjqUEmQWKxJBjWTWPpQSZBYrEkGNZlWMpQWaBIjHkWFblWEqQWaBIDDmW&#10;VTmWEkQWKMeyhhzLqhxLCTILFIkhx7Iqx1KCzAJFYsixrMqxlCCzQJEYciyrciwlyCxQJIYcy6oc&#10;SwkiC5RjWUOOZVWOpQSZBYrEkGNZNY+lBJkFisSQY1k1j6UEmQWKxJBjWbVWWAkyCxSJIceyaq2w&#10;EkQWKMeyhhzLqhxLCTILFIkhx7JqHksJMgsUiSHHsmoeSwkyCxSJIceyQqmMDIoSZBYoEkOOZdU8&#10;lhIkFmzKsZQga0DiE7eQY9mgVMYkliCzQNi+LeRYNq0VVoLMAmH7tpBj2bRWWAkyCwSJW8ixbJrH&#10;UoLMAmH7tpBj2ZRjKUFkgXIsW8ixbJrHUoLMAkViyLFsmsdSgswCRWLIsWyax1KCzAJFYsixbJrH&#10;UoLMAkViyLFsyrGUILJAOZYt5Fg2zWMpQWaBIjHkWDbNYylBZoEiMeRYNq0VVoLMAkViyLFsWius&#10;BJkFisSQY9mUYylBZIFyLFvIsWxQKvPrHHIsm3IsJciGIOvELeRYNuVYSpBZIOvELeRYNuVYSpBZ&#10;IOvELeRYNuVYShBZoBzLFnIsm3IsJcgsUCSGHMumHEsJMgsUiSHHsinHUoLMAkViyLFsyrGUILNA&#10;kRhyLJtyLCWILFCOZQs5lk05lhJkFigSQ45lU46lBJkFisSQY9mUYylBZoEiMeRYNuVYSpBZoEgM&#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LB&#10;rhxLCbIGhGPZQ45lV46lBJkFcp64hxzLrhxLCTIL5DxxDzmWXTmWEmQWyHniHnIsu3IsJcgskPPE&#10;PeRYduVYShBZoBzLHnIsu3IsJcgsUCSGHMuuHEsJMgsUiSHHsivHUoLMAkViyLHsyrGUILNAkRhy&#10;LLtyLCWILFCOZQ85ll05lhJkFigSQ45lV46lBJkFisSQY9mVYylBZoEiMeRYduVYSpBZoEgMOZZd&#10;OZYSRBYox7KHHMuuHEsJMgsUiSHHsmutsBJkFigSQ45l11phJcgsUCSGHMuutcJKkFmgSAw5ll05&#10;lhJEFijHsoccyw6lMti+EmQWKBJDjmXXWmElyCxQJIYcyw6lInMQIlE5lj3kWHYoFbEgRKJyLHvI&#10;sezKsZQgegrKsewhx7JDqcw5CDmWXTmWEmRDkL3zHnIsu3IsJcgsUCSGHMuuHEsJMgsUiSHHsivH&#10;UoLIAuVY9pBj2ZVjKUFmgSIx5Fh25VhKkFmgSAw5ll05lhJkFigSQ45lV46lBJkFisSQY9mVYylB&#10;ZIFyLHvIsezKsZQgs0CRGHIsu3IsJcgsUCSGHMuuHEsJMgsUiSHHsivHUoLMAkViyLHsyrGUILJA&#10;OZY95Fh25VhKkFmgSAw5ll05lhJkFigSQ45lV46lBJkFisSQY9mVYylBZoEiMeRYduVYShBZoBzL&#10;HnIsu3IsJcgsUCSGHMuuHEsJMgsUiSHHsivHUoLMAkViyLHsyrGUILNAkRhyLLtyLCVILDiUYylB&#10;1oBwLEfIsRzKsZQgs0D2zkfIsRzKsZQgs0D2zkfIsRzKsZQgs0BOcY6QYzmUYylBZoGc4hwhx3Io&#10;x1KCyALlWI6QYzmUYylBZoEiMeRYDuVYSpBZoEgMOZZDOZYSZBYoEkOO5VCOpQSZBYrEkGM5lGMp&#10;QWSBcixHyLEcyrGUILNAkRhyLIdyLCXILFAkhhzLoRxLCTILFIkhx3Iox1KCzAJFYsixHMqxlCCy&#10;QDmWI+RYDuVYSpBZoEgMOZZDOZYSZBYoEkOO5VCOpQSZBYrEkGM5lGMpQWaBIjHkWA7lWEoQWaAc&#10;yxFyLIdyLCXILFAkhhzLoRxLCTILFIkhx3Iox1KCzAJFYsixHMqxlCCzQJEYciyHciwliCxQjuUI&#10;OZZDOZYSZBYoEkOO5YBSGSxPCTILFIkhx3JAqYgFIRKVYzlCjuWAUhELQiQqx3KEHMuhHEsJoqeg&#10;HMsRciwHlMqcg5BjOZRjKUE2BEViyLEcyrGUILNAkRhyLIdyLCXILFAkhhzLoRxLCSILlGM5Qo7l&#10;UI6lBJkFisSQYzmUYylBZoEiMeRYDuVYSpBZoEgMOZZDOZYSZBYoEkOO5VCOpQSRBcqxHCHHcijH&#10;UoLMAkViyLEcyrGUILNAkRhyLIdyLCXILFAkhhzLoRxLCTILFIkhx3Iox1KCyALlWI6QYzmUYylB&#10;ZoEiMeRYDuVYSpBZoEgMOZZDOZYSZBYoEkOO5VCOpQSZBYrEkGM5lGMpQWLBqRxLCbIGhGM5Q47l&#10;VI6lBJkFsmM5Q47lVI6lBJkFsmM5Q47lVI6lBJkFsnc+Q47lVI6lBJkFsnc+Q47lVI6lBJEFyrGc&#10;IcdyKsdSgswCRWLIsZzKsZQgs0CRGHIsp3IsJcgsUCSGHMupHEsJMgsUiSHHcirHUoLIAuVYzpBj&#10;OZVjKUFmgSIx5FhO5VhKkFmgSAw5llM5lhJkFigSQ47lVI6lBJkFisSQYzmVYylBZIFyLGfIsZzK&#10;sZQgs0CRGHIsp3IsJcgsUCSGHMupHEsJMgsUiSHHcirHUoLMAkViyLGcyrGUILJAOZYz5FhO5VhK&#10;kFmgSAw5llM5lhJkFigSQ47lVI6lBJkFisSQYzmVYylBZoEiMeRYTuVYShBZoBzLGXIsp3IsJcgs&#10;UCSGHMupHEsJMgsUiSHHcirHUoLMAkViyLGcyrGUILNAkRhyLKdyLCWILFCO5Qw5llM5lhJkFigS&#10;Q47lhFIZLE8JMgsUiSHHckKpiAUhEpVjOUOO5YRSEQtCJCrHcoYcy6kcSwmip6AcyxlyLCeUypyD&#10;kGM5lWMpQTYERWLIsZzKsZQgs0CRGHIsp3IsJcgsUCSGHMupHEsJIguUYzlDjuVUjqUEmQWKxJBj&#10;OZVjKUFmgSIx5FhO5VhKkFmgSAw5llM5lhJkFigSQ47lVI6lBJEFyrGcIcdyKsdSgswCRWLIsZzK&#10;sZQgs0CRGHIsp3IsJcgsUCSGHMupHEsJMgsUiSHHcirHUoLEguVDSZanJGxCaBaayNCIgsDxKQmt&#10;kOUiTWSIREEg+ZSEVsiSkSYyVKIgsHxKQitkA0MTGTJREGg+JaEVsomhiRSdSrwsHyHzgsIFnSH3&#10;QhMXdIbsC01c0BnyLzRxQWfIwNDEBZ0hB0MTF3SGLAxNXNAZ8jA0cUFnyMTQxAWdIRezfCgZ85Rk&#10;74jSMTSR+k4lZGgi22mjcEFnyMnQxAWdIStDExd0hrwMTVzQGTIzNHFBZ8jN0MQFnSE7QxMXdIb8&#10;zPKhBM1TkqFTKRqaSNGpJA1NpOiElRn7d5pIv+xK1NBEdhaEwgWdIVdDExd0hmwNTVzQGfI1NHFB&#10;Z8jY0MQFnSFns3woafOUZOhU2oYmUnQqcUMTKTphagSdIXdDnxffGbI3NHFBZ8jf0MQFnSGDQxMX&#10;dIYcDk1c0BmyODRxQWfI4ywfSuQ8JRk6lcqhiRSdSubQRIpOLUtGE6nvVEKHJlLfqaXJaCLdFSmp&#10;QxPZWToKF3SGvA5NXNAZMjs0cUFnyO0sH0ruPCUZOpXeoYkUnUrw0ESKTk2joYkUnUry0ESKTk2l&#10;oYkUnUr00ESKTqV6aCLdsyvZQxMZ24PCBZ0h37N8KOHzlGToVMqHJlJ0KulDEyk6lfahiRSd8Dyy&#10;OAiZH/q8fNlD7ocmLl/2kP2hiYvvDPkfmrj4zpABookLOkMOaPlQEugpydCpNBBNpOiE9xFchEwQ&#10;fV7WnSEXRBMXdIZsEE1c0BnyQTRxQWfICNHEBZ0hJ0QTF3SGrBBNXNAZ8kLLhxJDT0mGTqWGaCJF&#10;J1yQoDNkh+jzgs6QH6KJCzpDhogmLugMOSKauKAzZIlo4oLOkCeiiQs6Q6aIJi7oTLkizu8FFyWJ&#10;0Mmx66WJEJ2cjV2aCL/sHGBcmgi/7OwyL02E6062ApcmwnUn67VLE+G6k4/qpYlw3YnnuzQRrjuB&#10;56WJkCtaLlxRSTJ0Xr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yv63U+///nvv/zb337713/56fd//ePPv/3w5x+/&#10;/PnLD7/9+OW3Lz/89ccvf/3ywx9+/PKH6van3//lp9/+9Pm39c8f/s+PX27bg8vuGOuf6t/LbeWQ&#10;vP70f/76v//4X399Kv32w99//LI87mTmf0Upf0QV4NdZ4/e//PMvU+PGxd9fj3xvGyEx3ziV19+9&#10;/vuXzx5uXK/09Xy3/v7xLfL99Xc///nXv/3xOZDvfX7qro/b7TMa4LbeIfpeL+D3v/z5f/3hP37+&#10;L3/8f8PGFRs/o1fRe2xfCzQxU19NWpdt/QyN4tfUTn42+/3XhMp+fqZv2Hv/frY0+vqHPT+o8ffp&#10;vtC98b/PZ/Q5Gdy2/RnQyq/Xoi6/PsLPX6PxuXDk11wC8+3M1eh56P6Dpglu/OoIaJoxPb3ItzEX&#10;Dj7ZGX4djpnp/jywaLrfm97W1ynsP5rtx8GpwguB9w3DXy+TMeaTB/lN9x8853X9Nqj7ffu6iP9m&#10;2D9F13yy/wk+t8d2/4azG4/2xVp8x+cL5Z/Q2x73V1HG23pjQf/SeP3d67/f/n5dPiNd6+9v377o&#10;r7/759ZRWa2ujynODlAxsS8y47txc6Bfu6SOFg7jpQYGB4Kp67N8srs3jP+8mvU1pVS4WD5ZV367&#10;P76vjt8+yxO4f3I4qFIQfbwZlAtYv71W19/ygn836qVbTvR9t/v++DzmYn638yvh/m08FE75PBwF&#10;uiv/G68rfvB1p+DXd+rlPN/3W/kOj8/gYXRxQU/YvzqGztoqO+frwwPY8ylAVWHYt1//U0fxAskn&#10;mIhWfoW70Sd+77WSeP3d67+vv38Qcd59xmt8r7+b4/ymtb3S/OmFD8Tz6/h9ZOt9+zbjD2Zc5pRn&#10;+UmNlo2tzuTbZwnvRc8ve8sDStNc5/x5mHhbC54y5Vx19Mll8ms80etjM0f5GvvnaJeFzPPX67Ld&#10;vt+v8vq7139ff3+jl5eNgOv/k3YmSI7ruBbd0nPaOdT+N9bnErgQQUm29H90RWT7iRJJEPPEErge&#10;12fzW/DujL9/ff+80g9bMMW34KvkeAxM+84wJVxGwWOkvM+xz9V/eWZuY6+Zf4Hp8mmAVtv/feQV&#10;vdvCEIcFcsC/Ge2fT/PxD3ozZLkQOQRDfRo4WkX/+uZW2zBgp8fsM9WU7fElnkD0g0/7jA4+/WQ1&#10;tTCkW+OQKFtjrUG6sJfNFPy85y+BsD7td7dN/eNxLQwC7ofxfAAGcwWuV42F7fZsTMsTfj6QWxai&#10;81se578e/wXjKMgCKevgHneIR0+RRkSEOa4dojyfLCN0cx7D7oZcrI0/AXmdyA9c4Zg2j2dGMUqP&#10;Ndjvd7dPv35d7qrHKBSNxz+/K/t8eryD6fHM39/OFJne3Wb+/ttkz8HC4PolIUS15tZ9LkPdpwMP&#10;qreunKbEwBHO+Lt9Ns/CHUrp+ea40FM7j3/yn0ogc0vOIgKeUEVaUSjabHOg8UWYsqeSfLR2jxr5&#10;DabQRyEKzCec8dPj50/pEWg6W6bKZ9pkk77UDFMJC6NLlydMtnR32lxFmsE2M0pVqUZIqS1sfmFm&#10;dpxFmszsd7dPzxh88BgLpyBWjy9C+wsBbH4EPw7/3DYzqliZMwePSX4riVoguTbzl862ZkZydFb3&#10;BbRBm2CyaGnrY+kd9bbP6uLMX7KD/enBj2cbDV6JLu3HRqECCeqA1N5Y2B/c5o6slSnqmffI+4AJ&#10;FGlzUcuiOcH8sRk9s4nu2p6Je6Fw+l2U0Y7b/Id/dc57cn8AkjqMmed03tF/JSf5jy6ZdVK/stsb&#10;+yX13Pe3SS6s6gdVPb5gDg7L2BucBD3z72F4lSZWB0mJ+G+mZ6AODok/owEy4yvzMnlsXXMHbXNR&#10;75YK+nJoYJGV88nj/DfGo1puhC8bwY4mDzsCKQ2tnOKI0QI2LpYUSpVxDCsiolLe9T9Gl/YtOvCE&#10;faL+K9eKfVTw2ltSMK4yJVAgQu2taXG5F1uWYnedaOhcvfEJ/DqdK/8BjNKIwNKu8nMTgORH0CrZ&#10;lDfk0B/sqTwPlN508w2252YsmN5gRyOnU8O8g/XcsiesCuKnaf9CgFaa+GbaG0MS8V4cbNZnfmFV&#10;yeMCNoOuHue/OR5748uuk9e/p6T5+/G/6DKJVi+xQCsr/m7fm2fBejDjeCGaFuLHM4kREOdz+BjN&#10;rR7D/Co38LNIfVGQYvv6BQsKhdL4SAwfYZ684UVr8sWgenEAZpdA86/g33fZf9VJwLFS3ebdVzRO&#10;32bGMLWsx5ko1+nMdl6wonSDc45DRMa59Lne4I500kx++3r9fqGW58me4s43TSasuuOlkQPzLS7I&#10;fWMJiZ73rP4eb3HhG1XDXkTNEhk6BRcM8t+sCWDZiKNhdWyPX3iA0rzAUpjuUe+4cO5r/n0+4GCJ&#10;bEIOmzXncPnFnWBWKhm44rz3myePafGbFTNf0NR2E4rHnZ/aL3zcmpTcxoVw2+I6AsSU4K1wczC4&#10;FxZGdzeDh/InxlP0iQhvGaTchif/czydKbpP1H/FtLDVZ4kCnOmPprv94VEwoPFLrqzz/8GT3zL7&#10;naBodt4/tCeWGaJAEshn2ffXf8Vu0YxUH56vItr6h+GkBvKBg5HDLK888nZLgupo237ltLNLdOfc&#10;/vfDFryovRKAJlUeDKl+1zknvSN1uVzsdhfgoLelm83iBpHGMnMvcfjSUGGh4dTc6UyHQAZPyqIU&#10;BSxKzeQe3k+Lkmhev4U+rk2Le8PBrgNdCpov51edXhEQBpE5+bc8Ssc+CxN/kg7gLYTQwRgPPewI&#10;OGgARGDyTKhZinqtWgfQKqhLGWn4iamDieN3mdET9on6r1wrjlqbaJvMr2kf3Oxq3rOTsNzJXo7B&#10;mxL0FzI3/5ATO5KuPS2c310pEZAWPvX0l3e9KFwFoQ9eQoVfUNtm9Au9PJTF+jAszzj2YmQHMj49&#10;lPIAMiGjKcGkEfYRkKW/+2xfOIy6ivQLiRk/0bnkI560hVOp0Sd6I3bwDGZKCO4edmVz4L3Ywa0C&#10;i8/tKuzW1V9YbaltkDLccVozFxIrzBJiB6F/wwLhNmWZM/nqCgx0XmDppxx9X9QXktL6A9ZemEWX&#10;EAPe4jvGvl5oLt20QWnxpQhfLxhxt0AGUnlaGdnHPKKfV1DfL2LUFgj+nXy18FGIbi1z//TsXPtE&#10;54jxDbCMdwqRlR/tPWL8oHFYKj0hP7wZ09H/cNr2bzzRVR4NMX4YbafhU5LSWuiy5kZRASq8Q0/b&#10;eYptd2eRqLUoDAYYupUB+cNjc3HiLj+x5EuIgZbzsszC3shLWerD4FhxjP2iZljATYBa6NwXdgsq&#10;m/E+5V1pvtl2BHsgowNbGsj6ghIvT4vDxNJACkcHI+zx20BGkxdIp5M/Radlt6fau9I97F3Fovyt&#10;hMgNHy1Ak3p4IYs4v7BukRO5UQ/zXw///nGM5Plin+/NZ3zD6sk9ONFTQVSfnr96TllfFMkq+D3e&#10;xQ/3VWUGZ1sh7wDXSvI93pB7Jw6tZjugiS/aFmAn5TyQcyeKL5rK/Nnzi7fg0dklGjKPc07Js0Cy&#10;S2TxRedE+fECOnLCNVx44Dkp/+sGPJMN/lVFMw1bAr4+uQVXDvb8QHOAV+W7SIBOGvgaUJ5SRGxc&#10;bZsZb1mtGw0afL5KHGAMV+15z4pDN6LkMQqiF0Z0JKTeNjMeHzMwkFUB8usz4+mwb20j6fo0uCNh&#10;F4eBIrkEM7mmEcHpx8MXe3lmfGQPs84ns4QPaZsZn2pBm0bBXTI+/jirjT+i5t045z90da/6xZnG&#10;SW0zw05LA9lxfLDvSS5I7PkFbhf1XsAw3BY4sfNdqKSra0Ra+XSCk8hJtpTZFgZlmEvi0JjuzG3Y&#10;3NcRHOoBWlSyxgt7sOunD1huebtfO52MIC71TF4YMjLcqJfo+YE3puQ2kJVCCo7UpuDGPw4eyHEG&#10;AfbHX5VE88IU2LJCP+/5F+FWB4ll02UOOaqw6lL5UNk7o0FKbD7Le6omySNScvOcycgIitz2rIhU&#10;PbY6uT3GvbgtDNF4XczKHv0rBZkNPpqWRIzop/wNcvksLO4HJbn8tErtuEFVaEK+QBQXHKp2P0jm&#10;VXxwcBJZXgsa/GCXs5h8zGHd4J6wy7KKX38of/0gf/D7W5QdOHNhaljfObM8WTegrfC0+Tbu6cWV&#10;RQUJt8jmnqHmvDugzlk5nPW2GtXcgDZOCxkLA17kAC6hCzyyyubyY+WpNarCs1sc8I3z4ZCTyLqt&#10;Ve9iNWQLzI85yI6ABHK2FFfwvDSrPpd1k+ReL7J0bZ2h6GfEBP7jcf5b47+/K2+5MvPejEfXyYoV&#10;eDuOGZ+Ev+u//j74bX7Y4OdxfTd+C3eE4wLygi8kQMCvrPWDI5UH0jYoC7yFLUqpsYZwhIgEom1a&#10;HaAxwQ6XHOOZvkchGBTP8hHs/DyPHw622NUB6UIhXjfG0j2ugEpegoXUjIUEflBwsweFIgby+8xy&#10;5+fv97+yn29yQsIDz4rC7Jns7+PJv2Q4exb9+8WWSyzd5P7YoD5IfJ7ppyiGg70A4ubMB2KJgEXt&#10;+VziGccTqwk9/NgoJJq61Sp4nP/W+GmNsq7Nbz3ukHaQqDhMDTQ4bT+uX3xfJT6Odvbtws8vTprD&#10;1WFf1F8Io0GpIZlAwVWLAI9sNLzgyovqTjjuZU60uX92M3vvhpGyKBzBRZh+SASAMeBL9hpx+oW1&#10;NvG7Y5hyyVnF1HbOJ8QxWUoG+V5l/EOs1s6w08KZv9vZ4cwM3iKkB4outqdz8nBAw5Abbf4hRJwm&#10;QZIjwevrpyk0sdWxOWyKQrBzi7FjZ2cwc3uMRlnRUZzlwVMu7hlMKK0ODrHoR7DgSqLBe4WJ0vfM&#10;WVni4K1Ca76+Zy4Qr/SdvefsAXZLDxwITiRfBzNzQiwD6XL5mMOwbOwnu2AwBpvLwr6EWqGTTRi5&#10;jn9h4iZTRGD8hdt3Gt9nSzpRUlkWdH89sR3C61fHxb1jJdeekH0AbXuMveXTxK889Zf9bFuQB4OK&#10;kVChNqab5DgxMGsMNPwZXdQjE0Ww+TbOk7PTPPVoYSgVASHZNkQ8cwMRV/jJMj2KpihxciDH5+C/&#10;AVnUrWJ6DIcdJbp52FsX1VZZwtnjksl3z9aGU4v6jgSHsGXnovKssbh1/D4MtozXJSJOH+b7eRoT&#10;cu3G07IiT+9wPW92T4se5W0NciF/f7tw7HT3tFkCWfwGOcbvj+aLXIIKz37hzS34ehf+m9DCBvwx&#10;mlNQ8KpGLx53vpsn2XV2nCopO/wVAO5sMxhxpHLlXmRSm015Lv+NtT1ZvLMI8CQ9bixNpUSV3IcQ&#10;yJjam7XpDRn542jGbj4B+g9rusaPpIXQGryJI56EDcgdsn5LeWCNnfL4p2pzYL1LRiOPcW35bWUs&#10;GIB9rv7LB410so4kN2oPrxOre8rVHJiJNRpBA3NDqs1Aq7QoGavEuCMdyXv3nApiJB/kLb6yMIp1&#10;fNsfAUrP4nHHO4NAzCDwhspkmETUAnIooimHOvftHHGE3fAt8O7flyMBGLb86zMTTSeYa5RKw3GD&#10;6RmO9l2eEyCc4em8Jg4IGZbgPSVAPIR2LRGf2WoODV//jfPD8kEu5PqJrOJSXVD8VAQ9n6i7KbHx&#10;oGxMeFta32WSPL5Xq6pYlZlVaYhhDsqtGfDElIl2k/WUCLaRDaaJNzBX2yfqW0Qv2I6IFVcXNg/z&#10;31wfZ2wORgEmWu4KkaYc+CXeMSyUDtzwE2H/co0zRLikvTxhgXZPMTX5d4eb6lvM06NNqJVCtLSl&#10;sAuNyo2gv1Qt1U0mfJvoEOYGuMHNDPtE/VdOO3TyfBXDuseGsHKqtIpwCi5r7cdH2J/i8rixW3ku&#10;zKDAnF6vK7POLlel0wQm17Toic7F+UIqPY4x53C3YKT1doxHVJW2HwK3pjfsFFXVz7uFVzlKAZym&#10;u/4aEh1Oi2g0neCIVYrS/GF2b8GsqrDlbFWy5bMFGU8SuDri412X4hXiAbXtAyfHV18pEYc60vr1&#10;e8OVm+izpny8xKC/6r+JkWcb9rBjCANDi64DGHLsfsrae+GX/Mj2Ht08WOq0UXUSzlhy3S8FBv3Y&#10;tlWAvctwDO6KDKjoraK/fX/9V4CIxODSaZ8YLEF4pg/CEaUjYrmRqTJjmxwqhsWT7gA3UqmR2xWP&#10;GDbW8mEsT1tRsmkakuO1/LEuRPzvXyA5Gl7fX/+Vu0UTMWfcXq3dwo/ts3kSVAqNu54i10zw29Nr&#10;05JRYcPhYLcItG0/OyCjypvg754t/jArtpRK/vQcU5gdMjcQjri8sj8mTkKZPn4cP8UIHk8v7Vbe&#10;Lvc3wHhXLfz0YdiJ779CEIE07eQJE5CyYyqAgY2n16Yd5XX5Kupcz2dsfGlPt+NU8l2oKYTTtWnl&#10;dPSKCbj3gDSRtopQbALGKEV2tjTj4K14UG5IPYXGS04/MEIaGEkTB2vywxxB74tAaV81OiEPBFVV&#10;B3Rpt9iwcLj8MKcXybjej3Q4x2NU0vZodIv/5tccbjNxrk2LhDcmU/G7FHTNi9prNHIzmUsRXdnK&#10;XjqD6L+CXTz/RAWx24NptZ08+YNpcTHZB7VZXZd2+yIpysERfDiLRUZSWBX0qbfHombhNnKhCAYQ&#10;oezLZzsrhjiD/i2UORJ28uRLVfLJk3tSOTJoQ9PVZ02jsdxN8fz6UiFLoD+kE+gCiDzMf3P42dY8&#10;7OgIO7TQ/xqdvId0o7EynC8dIf7Ud7iBXmLXywFe4Ws2x7+LsDOJldHgQyLvHDsj0ZkQS/clg67l&#10;iKa9ILHjy5iDKP1zxAAtAB4xc3wUh4pvIn2zG00t6sxe7Kd5bgsTmyLJP3jSA4WYsF0ufLM4jSGB&#10;SHrD5q3e2NedreMxlAw4Ukf2jsh3q8NV5tWRFoDb/NPqsPysRAo55DYM9uxVdcjknqRiJO99/KPQ&#10;r5vIJDri7g9WBu9Fq2sGCY9JAPRjrLMbkoh3ue8v0AonDHJn+TSerRTpyCk0rCYUsBFYt98GU6p2&#10;oe+y//Kef9QAYiA0DJhPLzPjukrzm/Mjv7XRPjmSvO09z3jT5+q/PDMoX6uG0/foH8kymF5JaSAM&#10;DruZIGSHYpUHIXJ5MJHdPOE+V//lmfGKO4qsnL5uR6NSoWb40xBbt09wPL/Q93Nm3DonxTTGtJwT&#10;/yBeWL8lpFwwcjceZ0aNJ23OOO9x/lvfJzCechZNM7PQJkFwAgm4id/C99ADVECCJgR+jPBajwgj&#10;wroKWphS+64qQUrHwwOY8EAcR4WDORqpweCdGRJ4Gf6o7TGCtugFSXBDteZsoRZ/Wino3YuMsk0O&#10;2VgYBDES4yfVG1rj7Pw2BlvEGi8JNN6lkt7vKs+88fiFCcDBmquLx1QbmMrRmMMTdnFmGYN+lzc5&#10;1LapxvjITVsfw34SJIqlgmeXzxn0gnsHOFGTVXQ3z6weKOZs4IBqvtpj0nO9Z6wrwjPHM5+6Usmq&#10;IQEnYU4IWmVjsfZNsh1SxgvjwNwcH8lvV//5LN6CBKjqKsOlU/jZH5ON5ln7XP1XUjLVxUgfQ4xU&#10;yc6RibI7ogcmoiF1JBJvSrufr4BEt2aeP22puW3qw8IaSG7uub17AM4Ph3Fyxh2+bzQMeBGSLGGO&#10;Joa2cQlL8GK7bIPgEnKjHwapMc4KUqSE8FTDbhzS7lxDMAR94wS7m/6fWIKF4nykoeHgG2mEQ0Fo&#10;2j/KQlBle3vMakr2YjVX9HGB2NHMuItIzEsGiXhcgl24H1CT8jEKRc/a+SLsBgfOx/htQ+Jc42JE&#10;80VoMnYwjUdpUdsU8ExzEZWUT3dok8yCWMm3/z1+ThwUi1xV9nwBUqm3PiOP6xAzDf9QBOyV7oUI&#10;hYruyYWyNqqG2kZIrkjdBnVPme2JjX2u/sszz/RPIKJ7jlDscf0ZCHisunebx+CzJRSWZdFBn6v/&#10;8szkfKSHTq4JAtwLym1s7R/WTARBN+ZCw6KSjcx7R66qpj/zyA5Z4kQLBDB/HgOcNTNzse3AC5zR&#10;qujhMK5hJOqf5PDAyD/cK8umGv1jOYbg3GY+4zodvm/4lmpUDXNFv4uON+lmPPUp0S4rvU8P0tC2&#10;hm4e57/b+KJXFVyGtgR0PM5/PR4ApgNY8fgtkOhx73bzC3tI7Psh/AaHipM43w0+yYwRKVGBFPx8&#10;o2Y75GDoUbVGJE/cC1nHgr/DERLV4GSEpB4TNbbmCs/HxXNseXgFCRf8oXA7YxlJfcYyj/PfaXxq&#10;5rAKFPFBTRPcO47UW6jNxsc9qnP2mE3JAovItp3BXzPQN1HwNUp4ovJYz8Ia2ymvKHomUYo/Um3e&#10;ZiZBoqi/hMbFmQEOcjekAjHgoIHt06iQRioKupUhMvNavOcO9CI0eNsY1OHbfxnaUL/xSOlwC8cj&#10;DxGRMxZGnS7NXDpDJKWuastInAR+1/mOikudXMAV8t/xbu2ZLVdHVeCBrGt7BqurYgk5ddYg4XDP&#10;uP8ULRoOR8wu1X3P4MTrJYkfj3cBefgdgtFJEeRHnEB7oQXJ0vJ60/ulIhoe5795LkI126WklaDr&#10;JGQ9zn89XnUJ3hMqWcX+PM5/PZ7sikRmPLZoYpbPHncIOZRxy1asN1LxOuRwqnNoATksplRB60hp&#10;sSvrZwAWwaxY2JGU8gpypf9R4EtYI98i0du8yuP81+PxcSWx4L7mGkhzYI/z3xovd1x+/0cY/R7S&#10;hDsUKon14D4tWevvHkMOJckxhK3OdgMNZZaQXnwUE3NNVUXDSt6C74Z42HUKhyPI0ZSfhsTRXCds&#10;xyM2ZcESZejJU7gPVBQcb4O0Z7mo3nvAlLfAg4QpPhdVE8VJe5z/ejzI6CgJNsF2T73H+W+N3wqY&#10;UC03Tcvj/NfjcUTZs/SEW5SV4nFHZ4YNoGb/uXcCE2DVDDnQTD0zxpnR6ZV2WP0xeob5G1qVsv4+&#10;YzvSmGhopkiqZPiDz+zxJ3vBi0BoxSI+yFi0GhhK7gxGA1G3pSNiyNKJndG6g3/tMXWAxAXyMW7q&#10;k+QgwzbPQMZM6nmoSMp9TXh4nP/meLTr/xykb7WdHnd4ZioxSfkfDTWayxVUpBY/wYXepe4o85Ei&#10;knBw5c7Q426EzUhxo7bSn1a0cYEpqrOTfZRd1ePSYA/BiKRSGvtSFpvQ6bvsvxJSaIKV8rvv5iE2&#10;XWm6o264g0Q6Zy2MnOSyDvtc/ZdnhqHXqtXzsvl5KDwhIG1wkpEeQs9Mj1RY0r9SXCgGXpy9z9V/&#10;5cw4iKpR/KgP75siz1j9J4I2yUSKHKeameo6PPd+jPt/vL3T1YxpnhPd3uuF6aRXa6K1dfxcw47I&#10;Lw+vx/mvv0/VprNJ0YcITLynEBphQJu5C5yEjw8URROR0lxIpSSX/MP3kXQOtyM20g0y7ffwZGgV&#10;WS2WYOXKGp5JDHYlwyFOBrdNAKVOpskbbMETjXKB3L+/n9JmKD+XCyV4rcf5b0J61GfMMtHn73FH&#10;O0MBJr3P6o2kcMM5FgsN53EoULI4lbhCRW2fQ8Sfp90dzwxXwhUU7+7SVr7+o3K+9C51cG1cTeqd&#10;YjXxNnhVefR9rv4rIMW7zOxVY9X00yQtgZm9MFCwx9V5jLrmt/FQ3KBwokV82u8SaegkTC0s2QXe&#10;VCXNGI8IrNPS148rPWJH4Yd7pi2WPD8DXnQU0aFOGMxD8CvRQGUGC7SJfFdfARKE6XWeuNjn6r8S&#10;2lyDV61olKTaZQgaNya4Z8bMXUECv7EE2uLv1/YsVbnyjFHzl2AVFXlVf0bhHzU2DST4AtQObUAM&#10;D7LuXg/667s0deVuIRFX2wFmKNiQ8jj/3cZvdi5MZmfj9Nn81mw8yzruVKvQcaqG0oV/F5iSCemG&#10;YxFK8xr7XP2XZ54jfNiZPTmLwDOKVTrtwKjcfmEw7EKdjgVTbAd5+C7BlFzNPEf8rtgRH+xG5b+X&#10;a2H2ohv2xztD2Sl/xUEawRwkRLCHcbntTJkCQV8KRGZ68jU85ThUFDOgQiQ/M4zq0/i9fOczsgty&#10;6aSrlh72vqM5o/ocwvRwz2hlHEPMTJ7LkqePskkYK0gA/5RynxqFzH5/dL07tepKK4fD58zYYOFX&#10;3vas+9rSLSeve28fiK5N4DQXprygM+5/Hn/EpaZIw4D5N5KkbIxTnyY901x99fgmThEOq0lzMHYl&#10;pXwc/8bjquBGFtlQA6OUizzT89Xh3zH2wkQ+Wvw4ILCRcv9sLHjjtJtDfOHQ5MsNqJHRAu7MUgQ5&#10;7Ob0qJ8sYn2Mfhasnsd02BmIfI1GSCpRv6ScmXU0DYzETfKC6tNSvNvCFAK0/5WFncXVlhPkre+0&#10;W1nvdAoe578+8cM1foYpJUm1M6+tKAFUU2JVblwpNW1n4K7LYlXORolSYko/v3e4Ro1XGsZy6Kk3&#10;Vsi5c1zDi4wVOZbEG8KjeMPw8F/DhVQC5GCND2Ke4LIfD8P3eJpsGk88ru9tm2V7CzwEpg034d/1&#10;UXBz0WSpYCJymXPiub3hjUI2bZxBff6WvCXmRZXPTxMLWtQQ5TA4Z4aoiSz9gGbfZf/lPZMl5nix&#10;yvzDH7PhDoVZDglTv7EquqTvcHFaLEwZ2uW96HP1X54Zj7FjoQBLamuDNh52Cxb+n3og98fEJI3U&#10;ZGeWL63P5fP2nMRJfEZIo+QBEx71t+stopCmL4J9i/6JBfgvs8pQFlnKgjbwXgevG9fvc/Vfnlnp&#10;UrlLVBLdEtqAgI1jdoiiuvS4g67kLYrTQdiIsV7HCzzh1oBQKDIDbMMLDA0fvCrj1z1jwDoTi9Kc&#10;bMp2kU9P+Q+EADmkvmes9bTqSFsj3NzxAmsLYso9w9hKKnX49l8JbdwMlVqB9xRlps0MxROiiE9D&#10;cahRy+MtcYhMCRTbQ2gvGElCcEXX+CjqV77lcf5rjEAOOd8LM/K3uLXHHe5szimhMUr2OtlOcz4u&#10;/LPdCyeOXrFwghXoLoc7O54Zq8cZZurp1n1hoOiWR0Nmo9xPDcGnLBw63m1J8H2u/suQwsKxvMeA&#10;TLto2zNpimZ8iOnVACJdlnBRcrZZu+tz9V+emZxrIwpSQZ7otil2aW5Ow4tM6t0WxqqdtXBd02Ck&#10;bxeRvsfeFjw6XinWFJGaUA3Qv1fwz+wdEC4mP3W3XL6Tb8MiQrG4SOWoz84exPcF6ncYkUxkpome&#10;RzeQ/rgJRGnfudu+y/7LpyOnmHUDOMTCQL4ngQh2qgy6Hd60blS7W7nglLqWMMVxhd+sfxrDuEQa&#10;QWeU8TbzJC9RVvEN3Nizul/knn8wrxdzHglm5wyhHUKyCxXOYgbv9TWbG5kOfAI7mFGZFWxnkrXm&#10;WD4XTNSHLTIYYaxxGn98mrilXhF1Uf0K/poONOg6O4vgmeSbqzBBBzFLxzQO+XoNg1GH3MVhFAv2&#10;OJiukqlkT5yFS+M6XOZbrh0JJCq0Duj0XfZfCak51YsA3lKqwqe3PD119g9FtPiL+o1ZNrc8oT5X&#10;/+WZpxw/tYdbbCj8F27iptaoRAPaYaBwVQYR4de8be0itHFcmqdia6pT8kwcuL3o4xHIpn73655V&#10;8uHHaDMn2uLxnklwsQpMWa5iHW3mqcDmIBOUKi40r1zYzRw0dYOq1Bq0hB7+VnnYw9rfPwQ0BD4v&#10;jGbcldutmxQeN3hkK4iRE2759OzJwiG7yAVKqYgkxZ4VRYuFXTvnyb9HXIZ3OyvCQ0GYdXyankH7&#10;uoXNqwnPGhl0l6mKes3qFSln7qJrE0CpclSWpcZiM7RpeFJ3B5CQnz1kr+0Z10lVvJGYAZX0T0Pj&#10;jhfCzpi8P4apZa6S/Pt549fFmVHnkqpU5UHSz/JpYg1xkDxm5uWxUtiDqnjstiQXZ6YLWWpnhA7w&#10;ty7gpJSjiuYIGy+HoSx915hAnbfynND6dFebdB6JDuDd90xQyR0O6GWC73t5zMK857n5S+cdi2wj&#10;5EOCRc5JO73yNnqc/yafJdxs3xpy08EUIOtxfbZ8S6749EgSsKaLSN8ZHv26gW2rbC65MPdgetPL&#10;6HhmPKxpLRIrh5KWmRV7zO2T4pAOim1muLOjLAiQrYKwz+W9e7fIepMFjomtEsPj/NfjSY5BsRnn&#10;TvsRzRi8weP8t8ajlOZJM15dFd6PJ2RSMKiY4HRm6/d1s3TiIWS2tVfxuL57r0qOs2SAB8lkONmr&#10;6RMnQWexhr2YU7pYJGAA9E5s1OOZ0XfMZ/aF1yAcEUCTFfmWi5gUg3DRH6u4c60o22jvqlSzsd72&#10;2DXshV2qJk4viOCR3agucimFNU3t4MDihAKXCdAlWe9zImV/OjK+ZVRenLlxKdVX9T03Bqi85v4Y&#10;NaWq7zmWkN8XZ8aHlY5wdo88WaAN1RmFaJgDtfaZgVHqLBwb5zzWfXFm5b4anLz9WDaFl9nFnfh9&#10;sun4ds74X8GM4OvophFZuDgzUXXT7kFa7SjxTNymsmf1/LSyUphbWALXZlZU2EkKmCeYug2cuq3T&#10;woqUT0zw/pjcsfT8o+9wm9Z4fHFmsNPCnazTpW0rHKmKKWEZLg8oaFMiDtkNaMOPKHQxN+28o/9K&#10;HoY3VUaJTorgMq0Nlk3hZ7NTgthiMuqaWep70vOoqL4DbQJOuj46Zj4oVcHdajOZdIU1QouHhbyH&#10;eLtl7vdd9l+55xfQdtwLX76MlZmH4WcgxyE/Lb9tJ3dwXQWUY91bAPfaOTerC5U55N4Gztlmg2AX&#10;ep6runS7ZcUs+y77L+8Zei54IW2WcwZfqxiKxLWlbwlmLPZ1nhWh8eT6F/eMSe2QF1XuQK9DGwQ0&#10;8sqfEUxqAwlS0odBSActT29fnHn2ChAFWghWmo4xDG/ncj0v7lBM90QDPHMqMrg8M5K9ggEH3uu5&#10;oFHFOwujwbcHhgaG0fRWLP76zJO/k7KBtZgcN5ArB/DW69bhdhgthkRaNvR5febZ64kvb9F4Ofdy&#10;Mg5P6zIzvMV1gyPyeWdm5JwdlFw8sHONcgImWN3AsiBgixX+EDc7PmdrgklPuIWVYjS4ANS05RN5&#10;nP/W+ClgybnsNN5Dqp3zGkjfyBqIIo72WHfidE7VHiuf9wSmb/IqyDZyHgKZLOndgvrOo8kUctmj&#10;JbgU1Rge/mu4aHzk4YsrfR6vFSXfHytaPZlvYuPcaq3Y2Tgz6GDz8227OTwFon0u9EEFRbB3GTmn&#10;Iyg6t3CwOZlByuEJTS1wOX3L4/zXcNS9YimVUFcltINyPe5wZ7ogHrsjsBiBvLq522M8/y3LXhpl&#10;ZXFskfIdb/YKvNIpx4GOE1xBs6z03XgyVnZRtmV8g1zF71mVxx1CQqnfDkGhH3wtoYb2UQoD3mSk&#10;jDN2xKfP5RUkJMBHVymAV3LSLpB4g8soMEjlxGUCTpUfvuHyMts3lkRhP+rph7oNqrWIWBe1wLFW&#10;jNp9Hz00MRAHsKi0Y+BuPKHPpHxlXES8azqn3fgtYkMwY9MEPK7D2tiG9VWrIkT76NqHfMh+fEC7&#10;KOV/1l3e0O7JzNt68Zmt9uoMXjTwNTIwi0uK2M4sZe/du6XWjxvvg54xFfD8fjgDKNhcA8m5i3if&#10;7AxZba4hjraG5ebHCK3OLhH+7i8urM8U4R3XOJ4ZBdmJYXRqSV6wyUPFC3NhT6qh1oWd0Uyf6w3V&#10;Yci6gTO8klp0W1ob1fVvmdKJxlgFIbmdZAGdS62b1PH3j+lqkTJve/saxPDFbe/CpBdVs81Mrdij&#10;k0d7XAC9OvO0KbKZFld5WxhaWW/ih8tgWnfR7dWZyUVJzkXwI7F6gvb2adW8Ljl43OSm+wFTJoLd&#10;N2K7M34QBiNmvZwz2QBWXqKMrqMBMigtDqW3VGZdx6n+yxiGxWDKOFBySQqyE4okAyeHbSARMuee&#10;MU7wNiTf6HP1XzUzpn9uikyNteYEV9z2GE62+PCBgqMHxEvQ3U1Rfa7+yzPjIrBz4iC3gwo++Esc&#10;5Jbste2ZBLFKXmLPd/IWVLTrtJGDVBlisZRox8zcGkgBYkcDvBn2fJAYTC7TdWhzyJWzS9Dm35Kx&#10;P+eXkj+VRXq1Z6wW13gTr1MK0I2Z+7tZeTh9Gq6fKISvQcbRjNuIGdAyQVJZT9foGZGmdLpBkUT2&#10;YCX90zgY6iDVOXKxgvAnGg04Ct19GjKx41T/lRg25+NuOU/bnvGOmWw0cYSyp8ebfkwLEYmmo5kX&#10;GQ5uVc0Jp512NJDyOP81FazjjU0ed7gzXDIOralLN+TTYKpSG8N0S3yqnTXSussvCPo5XVEOiqXx&#10;H8mRbsJJhRCpqMvCyAWz746LybKb/TU84nzQ3AOP8GgRp+p7npigKmtXUUk4vHQlGS7Hp3kMbXJd&#10;7dF5kVq3WpCkBNnJdSSRZKxabEhV9An3ufovY4eMZEuzsuC3g+RjFjkUjeGf7CCZHwPtAMlFaE8z&#10;a39Lbhe5MNvMQGfJ4KRqz6ENJDh6+x1oYwBbzCJRaPqxbGp6DAEvGVaz/Ccdm9ZbevvqnjfdgWTh&#10;zDudoD2pj6iqS9LZrD007bKf7Ll+SskwYfKB4GhUmaPCyjft1DwhsIPxTkVjvCpOYqce5b/b6CQf&#10;Rm85bx71Zl0U2KQZhWNC/Tlinm1dfYc5n1SgEBlwWc5sPkWMZecv4YlbalPIPnOCEvH67M516QQJ&#10;Zak0V6IGR032BPP5wZfgmgFePIrBAOqh1L14kxL97YquvjPDKndIImwmCUg8VsTIo/zXo0nkCpcj&#10;1eGktb4/LVbzE8l4jN6f1vrtafWky62Y0Hfh9aDYBVtCvV/B8RaQ0/mQ2ntDz23HrnsEO06Aw8Hf&#10;UQmyCKrOZ8ZB3IzeYd/ZAhVtMOzJX0L9aBFv6YM887yljdGbDu1vntMH6VNyfwjrVMdWNSMf6ANX&#10;JFxzvEXddld7yGQmcpcPdZdhAxRJujDUeJOMsfHwGn0o4zQ/C2Vh0wKRAjGUiIQYxKNs5D4nAdU0&#10;geEdZz1GDStzAEJDgcNa5Sf4o0qnBspoNVd4e1oTDs7r8Qo6Xng9QDx2r44uywaljQQDAA2WmwwI&#10;JSlp5QPEPXfMRoSPKHq8gypP9K7v5w0+wTnTGCTbPhO23sgBspMI58dMVHTs/JDLuth7KkJkUinr&#10;fFnXUTc42SJBmmg6ykic8Ea9XJJ1Kjc3HIdGKpJ91BtuQA7HLNuK2fr59F8JP3XpyTmxk9a+AKBj&#10;HqX8dB1XMVDynN/w8qM5VVibMUVu3tJ1ddM+yXpGrx5bQWQtPdKIM7s5iwyW4sB9lv4rsVLp67FP&#10;4tppxxp8FIi4/QGZ5grmzAvC/QkjFGzHNXE3+ACuJKxavUmbSb7SPktkO0mdEDZx6v5wBL/GmzC7&#10;oKFrvId4ZXr3FHhYjgwvA3xMn1XfBRSUNim6pq0GGd/x7rVZZVD6w6h0nO4MQVkUAUFJwCWsjte3&#10;Wt1D/5kovZu2kxcEoPh67ERqnE/Fww5xQHEnr0PH3LfPPR225kipUfp128NwL48JCWQKRXm6W+XR&#10;tBi1bs3HBEvPT2L99nliyXHW86RIYzvZyOsUnV6ec7jSY7WEDboWpuqVIAVUHup9m3wCmA6Z8F52&#10;nLy0z+mzCBbx1gl+01ZopUHLm/ZwAwJ2b8bbd3P6aIOgybKxFxsXVpb78Y5H+a9HVwIPqaKbk8Gj&#10;Ds9Nt+kGikn36GoUVh5+oQSwFP22H8gskZOM+FSQd/s5mvMxI+Go7Jm/SzK1O9foftjUnoqLKcqQ&#10;C1YTpxM71FtOvkhAOZsVKT6vew4CxzzMf3M4DRKocwm6kxnnKn0P818PR9wnqpH9nmktp6dEXnXZ&#10;s/AnRWneLgZJh3WoxRAYJGnww2joME5l44zTUg6Pg0LdpF2aOqnByITSuuE+JRXpo2r82R5u7L0e&#10;XkMBJSHEMZKsmZmQdcakrdpHgjlBVL1NiuafogoORpXadYYBwmyv1knVtO0pVY2NTZGjptTtRArM&#10;0DvT4qmx4EAsd6YBkrsbJtnlMOwO/1noqInWdZb8aK9iXzZeJf7uRC4Vqi9yoj3VxemJdh2B+q8k&#10;h0nUHYmYiboZCeufEWrmDPcEEFOV3DuadhKl+91ipqfWqxvkN0Hb97eQ/cSJmkj3sP6yOdEE9b2W&#10;QG4uxlvg2F7DkMPPaHRTdSHdOs3XI51oIsa9OjWpcDe1NFA5U0oOlD9avWTEBn4sx+SMBgiFpLW7&#10;2ujkmNkrubh9U5weqMdq0RD0fVfrfqvMy3UVh0Zah3onzPtUa4d8eO4pOsIjgsRSo4Qp6n/RNWAK&#10;6d6YOzKx4k1Ko+5wT+LzqinTnOxpzX0CCKl1K/S+JJWeWKF9Z2+sWBTIbOKJeaqgAEBEzmxeEdNc&#10;UBk1145AtfEe5b8ePUJ+2hdZ8ooLxNc9yn8PR+/rYU9z6LA7UHAH/KBtUvg/7OKF4yx9HnIgo8C8&#10;Wxej6fOdX8dX9V7FochEaTzaMx5KuR7ffvsbag3/A6GBvHB10io6hAh3oxDlt791rVD/dj/1gCoJ&#10;f8yR76yVjSTkcm3weKhmG4SM+KClNs4tXy9ENrJqfWK2Pkv/lXPiF0y9DUt96f1IwYrrDplhSWGF&#10;bGgNEwuCpqMK5JLeM91jqWtgu7qNj5us5/isytGa2oMvxvWGWBZqinR1nyj4fDc+iwrZk17JFUUK&#10;j4e0AVvKDRRuyfAJCZmUVh/O2U+f9HBlMQ9qwqNbsXSP8t84A4q/nGKBiah80c+4Qn9FZH0umRaE&#10;HUy4l3J6BbW7eqFOt2k8AECSiw/3c4QrpLFR+hIwpNS1q1JKuEjep+5X4W40fmIiqr5d8CCRJS/W&#10;uoQr9MZ0C8Fx7ULbJ44hm4YHyMs0HNaYU21Jj/fZT4K8wTs0/oHbnPNyFHauIh5rU6Vw8c+Nlx/B&#10;nw0hQ/wW1Sk6OYOY+3nd65ZqP9240B4+1P5ucDqYe+Ui9lkWWKDdZ6k09kIynHN+p2KE3BHp+tWn&#10;z9/sMyXvQZYaCjg9Ox9AUNBwLZasHu8tOM29hfa50oXoTmaQ0pBS44dB02a1gQkLOX1NhDrlf5xh&#10;CMmlA4c0m7wZfofD3m/uUI0b8sSISQQzO4fhdn8sS7vWJ4VkGt8biGGKiJyXrMa+6f/B14K23B5O&#10;/FsCZbz5YT/wfMK041Aw35Hk+uDpfmDllmcj78yRY8PoCCc4S65oiBmoCu5RcpIY2W08lLAarnYT&#10;AIXazhp86c7sQQCf9iO+H+cD4YNU7/ejq1Zzel3Wvu7H+0quDqJ5J3CpQOBzWMEHvDV6+pdHx988&#10;hBWBzLSUQFwkRzteDCuz3L3sVnpO8kYuFyz51Gfpv3JXkwxQyUzHt+3eZd2I0HnQLAPO8e1wTvI9&#10;oMXBvUDjkI917IT9cit7AkBG+rKUQVFXcIKWo2o2MGa7QLOoJJ4eroBI7hRxtB8EmRzyYwaSPvq5&#10;IYJoapUPcY01AKPfuo3r4HvH+zmcE/0nzT6CwlnRbRgqudQA3jNiWl+b76kQyzvss/Rfyf3UPCYh&#10;ibe3X0pA/yZKXWKfo9nBjLxkRNv9qTLTop0+i2kjZ6N80tKEno876jyXxmQGyKM91kJkRGlNcYjv&#10;xbFa4SKR4zUlZLSjUohTrTZ0ylCplLVJmOiqI3Lt8ymxkGPtpO839gl6stp8FcV7cQwiwFRfPKZF&#10;D2MFbVodYJASoolu/7nTPlH/VdNS6egP4xBePgympm7InQ2gaZv2D+eZIy6Egm/kWeIaUOg+gTzS&#10;ieb94I/HIxlPhTTLtCfn2vf3BjEI0bvQkwQ3lnEJL2Co7nReb5nUcK/CcAOMHE9vOszNDyBxPOR0&#10;7lxmoa6l9iVjwvTDwfSphpUE6rtf4gFHV2XjwBgWFCrRTnB2mCVOoCK6sQRbDjGy7VQFvUFVtZnp&#10;4SFk+yxvToagCGxpLJpDLiPmA8WqnUuW1+F5CzqvJaEhw/njk6hfQ7fZHnI2zoRSTsB1ugGk+B3H&#10;Zzn7zs/laCXTLB4awWpOOhi4oIw2tsFerp2LmgSlZ4MoK9x7phn1D0+GzrksfAnx4jIn8qXKJbKc&#10;y0FKA+5mvDN53MC2M0PJ4eRKtMZe0JNaM7cVJDp/YmD3FST+EapTaplQd49/QvTME0Vr6GySYnn0&#10;4Xhx9IoOwu6TdPmi5Ob0XOGyUEVFvONR/htL41INJ18RZNg8FR7VZ8p3WKRTanVlVCNiFf27W5eu&#10;h2nwxVnEfxvbIfB85qM4mlPd7/xZOE5nDVzwXp0USi4aPbnji94LMWdJv0voqUbuqZruJaPawjkk&#10;A/9AJ55wV16uJBfd5nFDFyFWZVNILLi7J3RLosNaO5mJaxmlK/YJS0baHOHKEWxVRe9EZRhK1K0b&#10;fDRVcMY59WxqtDHtk8YTRIXGnCKcE9/F0Zx0kCSEnW8KK9pn1RAtOD1h66U/Co0dXDZOlH3Lkuqz&#10;9F+Bt2qemowe8iUi1OaEoN18BzIPs8xAUHqO26rA/gL7LuEQCbRuP8y981JtJ/CpusB398H/Og4R&#10;a0Y3CwhhYN6ALXFHXR4nbqOulD3eAHo5oQ+iUSx5XhCWY0II0CJw9XC3T/OGgCoOTt+aC6/KSwJ4&#10;x6P816MxteNocXXuO0IdnRvH5nYlaj7ds9BA13I2kX3e+Q1eUiX8D0ggaiJw9WE/xHcp/ol3SLQK&#10;B/bpfojyObl4s1em0Uf7oYbU2WZygUVltFGN4lqnHI7IUPMnkf0CgQZO4NsvP02fpf9K3Ffzw1BA&#10;5fTtufWIGBwr8Vld1LcQBuZKwJCqu7ydYgfDwzmVyJGfRevrRQrEs11PGvepzXgIBJRKp3PDlANN&#10;D/HwcE50epT6eFPyun0WzTuRj5QfcszbQ7As1UuaXCVHurRP9GjqDWJOkLGXRNJ4z+4eOvVgQc5z&#10;grlle/3x5jG9He0TRcue6s1AMg4hG9xokZZ0uLTbnKhy6cFBV0z76NI+CYCq0lSwhe3jRp8/K1e6&#10;zS4lcTfAq91ongpZEVlkdm1OHVOcp/pcd16G5mfzm45aFA63BbFCv4kTojy9HZr9V9CKZKBXi/jp&#10;/bZJT3NcGgmGSjjPiQmoFs4DQkodGkDY7bNzRCoSVVEy3pGt8T4WqM5/ma2Ourb3vfZvEwcCIYNh&#10;0Cqoug571BvDRe6FdP7gssdlHpLgg+HCUHLUxmZITgrd01hJTAoVLs6SHIKuSfBQgYHx5oht5Xz9&#10;fPqvOC1KZ/hsAF1NhxriYY3QEjkf0k14fYhYjQXh+bghYfks0jrgijHftTQWJP9XbAWlvZEJZbxq&#10;lxIP0Z2H+N1hyOE+gZk9pdw1uWxFEUgvCMRrUl0XC7sTCjz3jrGErFanDyGnGpm3ztDQo5IqTx8e&#10;4k/f2Rv8Q+l0jGP4aK/hH7ohN4rFktCeGkMg/Y3tBC6oQKGfCwkRTisipHKjVo/ao9fDaG3oFs4j&#10;yJyvtz80LFi0krFaWOaJ97BDLHGefVixKczd5qRdRsp6akS7OAIIHGnSmanlGv5hjfu+38KimhPM&#10;NIeHjHvSMEXVh2fZd/YGFzhS1NE4VbTXcaqs+QMvogiojlte/plRo1qTpRB+mT0uYO2pj/nAehTO&#10;61JZ6YEV+KeWqQkHZbPaCbhnVICPAWNOVMAb0kpGvno8a7XiRX1OgvpYd+NhoVgdmhq7Jy+iNfid&#10;eq7/8E9l1ict4/tlF/KwiJlqQdhuvZsHPIQ3A+fLr3gN/4afJN7EWOq0Dekqcq4psX0XoazOs/ns&#10;lrNSHcFTeLJshNeMQWgXlUQPHfWjVut9p/CV1nJpl7SBdDNLFCq0j3nO2f6Xz6Ed9a+aV8ZJ39Tr&#10;ZhUVpO2+leEcCKgf6JJqehmgfYxr75JLL5R94IYjDU5OHB3Ygf6K6yMZmKohu55OCZwjkOpEeaJj&#10;9RUE16TkQ86qMSc9BLsAmF0ZIFfXX+nHp0wRvUmWCou7vE8KWhXwHG8Sh+w4RLcUF0kd+Dmg24xF&#10;kCOITnR9Trw/9hzs/RyDX8SCqBjt2gmtwVSwO1YLL7lxVzTJCmofPd7EW9uFDmE8XZioh3uDl3ZA&#10;zqNFbznrDGCNNU5SgUDE5fggvOZDbzH8b3awPikP3lXkLd9WAltgCYlE+/5WR5jFpSPkEIz1UC2y&#10;qHyoY/J0arH0cFk8ohjjZsEi6BunrIYLxfZ5s3EKOLA0RM2JirvrqARfyYewtRvWNcqEBOn4LDjZ&#10;ZQ3+P2Kg+ZDP9gURf8Z4G29S03eDalHgFaEfb2Id9boWbpd1YAdKW3sCkQ5kIBCAvKFfwQOx+2JO&#10;RGrnFFPZ7y9hpe7WwBWg9BmtFhcm5eGHVNsxTvkJqUf/Apnq4uNR/mvdr+oGt3JpZItHHeEnGpg9&#10;9nxeEJucfnA2lxMeFM+TPJN8WrXuAYlLkkzpc8kzsRzS6ijVg9QCB34IUy1GG9BIgqHA9Czrw/tN&#10;qKBlp7lKqCgpcILKMhrVEKahU1LuZtg10+hDGCLu0xSSld4dxGjGrp0Eut+LQjQ/BCo3bL7pTbhD&#10;9x5TJOCUfbSfJQyDs9OXguuW+ghzXTu3qV6TbIAusXAAuTYB7UilUTMikRqUxhfhhwyJXJtzq6X4&#10;h0c/IFS4stVu4DXIhr7bw6oGUa1iINKlOdURNNgKiduK80w7Qa1IvfigAgOHWlqRoBnhs8HnLk2J&#10;V8wBbHxIi7+fWKTdVSjtqFPzgshKsD4pd3eUHV2bkxOMbWJ+rHVFBJKTWVF/hGeusWycKnmaaGok&#10;MFw3gxSfC16vr6qkYoLttBXgtxS1qjlgvql7wQP5dvvsxAw1Jp8hTG2/Eu94lP8Go4AWICNRPnjG&#10;2rwrjzoifWXdhGkGI8PR0vYz1ZHiNVTB7rRZHIKwzJhN13Y4GNtn8dyxQjkEM16p/ukfSg5F5j5f&#10;YqsfCg+0nowR4ikRTrHYCVZ9XbmeIhRlX3Jk8wansueDkkNRbmyFaGk2Mdyd5tGcoxwu31S1QYM4&#10;OIXHZUBVdx13ewWnrGhHIAeBKBbJHfZZOsTlqs0cL3jlp2ubB98NIDL6t9xp/mafKcXTVrYJE8hm&#10;ZsXD4OwZXYTMMtP96CHhNezROLE+S//lObfPEt/t7nocFfZLQQ9r6oWa2wVSvRHAh3O+l+ubRoC3&#10;PphY7RNjN43tN4qGYZw71BVH2TiJ7BX65nRsXkaroizO7brihBQjRCps4koPWt433IeVJZjk5whf&#10;bu1H6WABQ/wP2b38Eu7TUxf3RsyJxtGVtaGZxiYUClw002Eojje5Fye7x1ybk5yNTP4h9rbeI6Cc&#10;waA3IqNLiFW+j5RbmLPik1fxkzi6b/XFXb723x6ZwrEVin8X64bk+DSNCSZlIP/aPsl1TL3zB9h2&#10;vsLO3FYXry152vNh45/lf2NBhE8ptrm8T6DndOy9/TdXJylVvaWRkDlWhV/o0Ddg+5LXJHBoC7Mb&#10;NfH6fWV2CktT+g9HVg/RfZIOhzl+nd9QauDMn2Hlt63gc3ZXMF0/17VnTHiMxwFbJYOH6nPpPLFN&#10;nB+lutQOPtwtNkiP8j2oqAz6HFRzfZ9zGglmYucJUI+T1mjrsPp7cJE7IK7+WddpRXespYMBhF+8&#10;U3hg6ds9wMd+F7+W0o8StnfdZch6qxaKtDY0gVSQszEn5xmKhHGIHpRY+/mQ1V6HLUnqTl8kqLdk&#10;BQNqLIz47N5PiX6RPOGu+xOzITUGfNMKJU7kwKOKlu/8sUS42Hss6J6bV443J4iJgzZaQaN0Fs7e&#10;70yCDaQ05mTuSN+5RCr//gh45It4fdqM8JanefFBIqY8tLFNueyvnyb6PYZpzDkk5AxZNEfaUFjO&#10;KZowgV2piNqcBK9CE3fmhCeYxcO0l8+CYImZipUsDzmV/1toFnXVCL+P7HArkRPzQJJ+1CpvcaoG&#10;PLuska5b9V+p+3BnlKsz4OGg4Qw+3YaXZW407OytubDNsPoybosRZK2pz7LoTkhDd6DA7EeNYjbQ&#10;zqPeBO8YbZFrfvchcIdyr8zlocJHNrEZC1tRSV1QHOfX9gzjUIxGrynFKVfYd9V/JSSRdw69ER9q&#10;bA6iwEyPCQnLLRP+YzExIefqzfUp+i+rrQQC0wHLQhu/IXkA4Zg7ZLt9NWpC8Uj7mMjunSkJ3aYA&#10;IS7OBDO2UP8lE2tADpJZHqKFJCWSM3XH/gADnSJbb9ZJwkxdMDtSZPuCCM5u4u4kDfEYtJjnGeyj&#10;PUBXG2mqxlEHbBHcAHIGglJB0sci9BlHfYmxznkFGATdcSP6lsYs2I5SqD4nLoH0dKJihyZxcc6D&#10;Nwu22In1WTJFOtYSBnbSFLcMx8P7c4JDHW+nz1a+xrSgLbkCBBtvXpxzytlAanXUnLM9dhH+lnSg&#10;K1SCY3Ws6b9MnoTifWS7fWIhVCGddPJ2nqANumwc9j3YUoGi1ngDTYwJBT4cc0jSeIihucwJhllh&#10;B8Nu8D3VfRr7YDX9PEljKLJHqey0MjMMWN+N8+RLTmHfkyAWhMrEBh9S2meHLd69ZP1F2ddwiPAf&#10;c8VnQZNODjgcCUWMh3vGSGaDK1cfim8f4pBloKUJ9tOs/OY7HnWIcThqbBjUPHX6yEJ021ihFzE9&#10;pJFSigs/vAYVdkY5xNlnyVKrYoLceM2Jz9vX7tZqd3N6vwkVoqLUA8ZsVBQOFOYdj/JfjyZylM6T&#10;wpJp9CEMWRNm5JhhZDg35GF6JSUN8lLWS38IqtlYNu3t9nM4J/5eNQsdn91xChUaprt/n2JEzMt5&#10;yud63wIVitPVtlWzEQD/UNSu++OtRTG6Eor8zeP9fAHFAJNSE1rvFqmRqk4a08P5llxAVNz0hZ3v&#10;53hOjiP51149Rn+w3bvPOYPO1DNkLGjy+/dZ+i/T6EbXuEEXzyjlBrgSxmf3KXt4oqqfCUC4w/mg&#10;t4QQMmLVTNAS0jNw9LB4JkWpoZ5dw0/SM10LS3T8sTBxwivJV8rEKhqnqRdZ8AMIVYF4cc5NBio1&#10;rHNbrg+nEGF8dm8Qkq+tFsM6T+nT5hH9BPuvPE9ir5gM8SZ02PeJg8iRPuWG9QURBrZdQ4/DE/vL&#10;NOPZ0E4d1kAj9zo9yn89mi27uopzrzCah/lvDmcw/STGVhQ1D8E78b79cNQtDyfvZxE363CKnslJ&#10;EIgBGUb2MvwQuixiqhFc7mVQqhYXUMUnlRLc61HJSqvsduWauCNmn2hdJSk4P/lJ7oH4CAP1DUtJ&#10;hrgIm2kCWZ/LcCbH03IfNh0SqdCflBkXbBIckgU4mwpcPsElJrFllMGg5WvUAVctwYr3Y3FP0C2c&#10;xLj4sPo7dA2I+gtYej5lnzeYD54qGinmq+x2+TCsyfuRWdl3S24jkcJ4F/d/6ODXdqusE58M/pYe&#10;X1ZlHD1h48Noy4tnBBbt3kMs71Y2AWbndpHTvsgfP0F68qmhEU+ez5ZuOhxvLOpe6SZ1YIDRr4I0&#10;y4dJwk/jk4i8uH2bVv3mUo8rx+dFIP/JgR0r3vlp8fmquU483TmHZSEr20L8gCBgVndem5be7PZc&#10;ccn9Ei1RZwF3FNK1yGGWFHkhxNyjCI2DQHSyoU6p/VfSLUdHoDlWDIn0mklyhUgriiOgfnHJbpTH&#10;TG3qx27lfziedmFGcrPZLyCPhjmYh/lvrA+xRcZzMGR66WwxOA872hQCSqGnsTAYS/YrMrTggMjR&#10;WDaNiqgenDFnfopnD4l/xUrRW+5MRXIHx+cCH6/Tf3NbFHe5lk93ZCRrAlM87nBfSgp1Dolqwrri&#10;TXQBOR/qJh9V3kPfGQUbaRNLzU6udQk7lRll5zJa8xPcXj6tgO0AOI/RSprKwNtD/xhiklgWQanL&#10;CCp7xRmdZAoIXfvMYGjmv0M1SM5lz0TjM2dR7O8s1dhQ9+lgXTkaQ6Vb2vLT6bwdjwCzKPE4/63v&#10;k1yVAlk6d1gG776PPp4HOxpGDVY4jT/EFsjVFZhKOMr+NkUG833O5J2n/Jse4581MiFrbnhCvpDJ&#10;NLMPdBiI2Fg3j0Hjd49JyUpkwpC8NzNVKmbPCjF3RwuxvNHrYCAiuQ6LvkAiPCGgWhilFccc7Rja&#10;JIM57AXLUvHdJJD49PZ4dB9r8kop+DqAoBAY+AkvPZl5W/V2YdZ2kNOFboqddzc/M+OPSIFGm5IN&#10;d//H3dnt6JEk5/lWCB4aWA3Z/GsOPAZmV17bgCAvtIIlH/ZymjsESDbd7NlZyfC9+3krMzIjsqpZ&#10;77cHPrBlqflNVVRkRkZGxn9WXPVX52McoyJhGzW7q2p9UBv1NT6N7KpGGo/R9gOaRIIL/F7A4ssP&#10;egnLQs7EBorqLfKII3IURCAzepx7JwmXXYuuFokH1IFutyiwwqe7kPyT7tPAh4BnquiKTCQ/3lLD&#10;CtvgUYaqG4W5C06e5oazrsc6UqV4dc0JdZ9csQ4V78XfWEd2ejcjyclhZiGf4734O95X6XWMiqsy&#10;Vnm0vp8pp+7qJ/Kxro+8ecv46+xjVGXR45q+uQ8KyyAlFqFUuBHmOj73H8GcGT2u6UuY0zbBFqsq&#10;8rIDYcxLMJfNDeZlH2Spg9iphsoidcAc61hnWX8FtTH3updPGXwK+RfGRckaGoFMgIXaeL8i61en&#10;enPC73bgMeYMS65fjZygJaZPSyNYMW8WWZdZF1JbG7ifD9ImVnmXH5NT1dxZkw0ySVBamrFqzlmX&#10;X4a8w6dYgxYsZFoMTs9VyGRo5QT/reusfNdlnRNmza9aJgxsazLQ5BfZJs1kdec8z0QaaS5JTnx6&#10;nqi4f9HVKwOmnaHOx227u5jnmUixN4bm8mn8Tp0NthtUl8fp2CPiQQOpLr0qN9dfsauSFOK2oCXX&#10;m9NiHly4Tq93J+o8TJQ+dpnOBg37aUyC3RLXQWebRwSBriWChfmNYtXPKRI7ZYYcnVPHc8af16N8&#10;hJRJRVxOSIrGQtDQiEcmTBY0tCCJnklAkzx5AW/Tc0PlIxt3ssy9EezYsNgxUabIjGjWWFmfLaws&#10;4AatttyXYNbNBZ3aGEeq3SyTUs5u5zAq86SglcfJ6GHyl/iQsKfYkTFn0n0X8YgJGSGLdDf2JEl5&#10;DP0umrOylBu93qjncd02eHtIa+iPSdlazmciwVEiTTSZmMJGEm8/K+gRujln5HoAZ7sZLbz3bZ9z&#10;5nmUdeC5xXT3eRvv7qgnIOy4ym1kuoq1NhZCTYN96zpjFUQ0ks2u4hJ7VykTNTTHo0/T6Anp0TAf&#10;DAyTvUcMlYp12ZzPqI0xG2xwsBjJS3H5Om9RmTYpbrZsvpu5kMrd6ptO/eZW1scSCouXLrXT11Sl&#10;1qLbqv9m2EC4dvsFR/BlvBd/u4Qn40iG0DZGuoTP+3bivfg73yeFN95H0K66eR3dgNoSjzoWzMnF&#10;LUISXTiSOTl1HVWRLwj78H9oTs3nYu41DJrYa/Kkrk4oTpLQCzHMluIf7qrD89Kl0zfW4HjOnPjh&#10;lEe7Ii2nToqjNdz9ZBAqZa/MOY+bBIELYpFkkSVyIs3XI4q+nL0XHn1tcaZXzPAMhnBfYXUku2CX&#10;c04rja6tM2dn7dnE0hG7D+YhrrQsBp57FqtBI6cYhi9fEMbIrg5L2vg6KXq+RDBCXYBrcwUE/Zu4&#10;C1uRCmUa2JLtJUW94VZgSktiC59mzp0kNOMkL7ysM20dosqERQE+9lPlqfqr7ypim3EjKh55MK+f&#10;Zs6BGXWpVU8O8aN7Z4I/UVqI3h3Oedn/3GwDX3c6s8Kj9DTeOx4pnf06jXChYxbWDY5TlFao20eJ&#10;U/DRZSKomT0pWltUfkB/dXibo1scqcrupd0Xthexs3jMLtzXvEctmvZj99/tJE/MPdZFu7n5I4Ai&#10;oyDWNN6Lv/193VDQJT2+IcI0Mb9475Cmiq51GwyoF0vDtisKhEYQhiaGSwRHMQl5uDa6QPHufjib&#10;GeejSjobFDlEzYx+/HSpWFB0vJnlobPirbR/MG6dOCpNZaZCTeTmJd59rjqLWlC0WDBve2Ji5ijp&#10;nmJVatE/tuxlHP7RJA+hy/2QGxvvaHq8mgQighFJSyaPvX4azuxSBP6n0Kjk5xCMo1SybyC8j8rn&#10;P9ohwU/Bd2TE9kxxSllIUVnzvnfvI26arsD7cFRo2/Fe/O3fJ6oTcS/1XJwXpMR78Xe8Dw3aacv7&#10;bM2QSPHeIeXw5oj3G08iRppWOtaMWUX8dLt/fNGykM+ydjZoiHHROQvZ1e+jwRKGXdxZlLOQZtMf&#10;E/1YtGmurg+jCrWDZN3YG3WWMfdOI2KgOjYbTgLNbTqP70DRvZurTI+waPBkfLdiCyxs85DX+On6&#10;eThoSi25Kh22QcDl65mmbNPASWcvur443KhahVh9nFU0WepQMdL4G2OkwLvfiAVbYsudhG7rqNio&#10;Fnex2VS30aeqsHLZl2rT2dVnlMs9oQr1VUF5SInjNaCkrnsD+DTVPVUW4R6I5ETxIQmHdWBS4/pe&#10;RQr3ZnmeLBLH9DQifNjU+FRhQzcM0rY7SQjS1xYpCEasmh4ilzsUz78hi3SJYu+kz2qqDVOHilWP&#10;v2P1McxiXci3GL7ieO+QpmpA1O1IibLVeUMLhVDlSFxgInWxCbJE/08ew0ExxoorRtBHyokeVVJA&#10;xUI9vmPRzuPOeaVWkI++UKJiCyyvVFrSF0W9OWsaAT6ruEdZXiLUksItz2g+0r0wPGZbHc/sGDOO&#10;z9CwSBPt2tmQFUQuhoaFpfm2ZYPMx2TLhKShl+4lrUyU0oIK3OaMlFnq7HjMwPqhSDFyzxybmEma&#10;6vk81Cpz4MZpVmdZVxOhTcJN525M8u6Ee3Q1eZ/szqYvg0XpOstq1u+r/DPqN3ifzqyxEvFeHV2s&#10;Pusd6sGk4pxqJhRydok/UuqJydjp+DglHsGsiqYOiyBiLdntgZnp8+l+pNPGf4nqk7JDb6LAjMY0&#10;ZHLFVX+1OXMQYlIELN+uupo6QPK9PjB4vyVBzIGpK3Y8lu86dJ+Kq/4KzNQAhBasi5KWDGNEDEdT&#10;x4yQaQ66iZm4xEhiUoXzsf8u1jtwYjz3nkb0usJE+vZpp+zCaHLJ+8prXvjucGbsCKnT22knP1KN&#10;Y8tbENUULf+quExhBGz6WGyyvh+xopeZ0VN4aKEgx25ZRrq+PxMWt3q5pnWlHXg8M0zM7kMCiktC&#10;lqFzRsaasReW1gEynyJRHWgC9KE7VFz1V185spKjFgB/kiRg2SFKjw+1h4oNqLY8VhOytiLbpYHH&#10;UuoQMyc3DT4ClrrpOueUjooviqzndWB0cgvM+HovSeOjq/c481A5sZXqpBAKPS1GmJUznoUG8cRw&#10;jPKYYV4yZ1g0fAWv0OdrTJQykZH5e7gYur9oUAyahPSt9K2/+jqjjY5mBXOlxraXoy0E5Su0tarO&#10;IRmB7nsHN/xjvvVlLyh6MNZIhUQx3ngv/sYYlZvatSYSOdTwt+lm8d7xzPAfhJJLb56eWTlnht4b&#10;BhhufjWkKqupOyq6TCGSp95RDWfFVX/18XJDneKVmzyS0K1he13xFV1lyJpha1XM0ijjCNgSQkMG&#10;Vlwx98D5mih8P1fQhLBfFhqt75OnMFdOo1jer9hiJbC9x9hEtKKQ4Yen19WOHSbJUcCHVICkzc9q&#10;afcY+vgHxqeDB+anEXChWB/xKR5KpF9bkcHGLmbCESFRBvdNzJgxoSvMLZAeq/QoeCEoZmLOm+8A&#10;M7wVpha673KXBUJDVk7MmcMhVriubP0V64zjP+wwoglc31U3h1qnxmIcHA4qRQhq41se+7viqr8C&#10;87xu7VC842oZmxqXd9UJaQbMwAZmBn7BiacGNIOcRwdLPtL2JNHZEZh1Hl4gL3DjR+9THGbBI5OF&#10;sJkHb+POrcm7jAT+DA7jkLfsO6A4rro5DIxq+KpMXeRF2X9SYVeL4Hg1JYPjZJJYXA7rWVdESB0Z&#10;tBFtTJyDbMooCn4e0cwOMWOy4gXo3A99l4ML70g0AgUz59qCGZKHZbndLxOzrbjqrymJFY9ssoZi&#10;ttbad06Kpe593YR595hYd4/vq/FTj/zt5MWyOgSOIlAEFP9zJv3ReicWOCH2SXz3cGbklUi3aDPj&#10;343Txsxwrw0LgiQSpE8RGqnuT8oTGeyd4yqu+qvTFA101DuowL6GHWlPNxpJ8GnOqCqu8DcqOtHH&#10;HQPb0fQY86yQxHUesHPOWOhD1B08RskY0n889jCny0eYFApIZVEEAdZSm5QqV2psECcCcbk+Z8aA&#10;ieNTG0swspjArDtEy0KmElceM4xlYIiTiAnMx+acZ93t4ac5BEMbRXvDcqsDgw3C6zkf7zAHj3fe&#10;IowXt2UJJ43nO6Xivfgb73O1ZPis1NZnRC3ivUM+oiCR7Ke+XFJGK9G2WvAuKJXF3dyPg82IjA/f&#10;9FyR3cyOMR/Cpk9z7VQXlJNRTh67mPEFxaTo71JDuYT7cbJ0LWIKhISZoFbXX+amNjHD/cGDVPCi&#10;FBRG4RZZjoRVIEzMHN+9llbhMrSszhGVvvVX5w6SM5X112WNjKsFMxHMOBD3IpRI3uwxQHuASyz2&#10;F5SWRWSB7MEOOyeFxT6OtP1jnJxRx8+c2fQXaIucnpFVxnZgW1beJnl+tJ87ejxbSSTo3TrH7opd&#10;SIwCfaDTOY033ou//X31KBqCWvcihzyM9w5XMx8sKrOrWZUKaUYjNs5ynY5lsV+hRUcojWXlpiSf&#10;jxCh8j+0+e1VI90ZN9hsr1jlvkEcy7pEyLdeYZ1h0AxNb/ARWalqEt0GdvBYFyfEWTsen60mObok&#10;zsRHWasTGSzpHrE6qR3D1/Lt1cRJPXT0QZUxs9QHgGI72Lja5WrONHAiFJoE383smI9mV5sjdZMO&#10;4qoqaDQlnw1DN/siMG3j7i52CGd5aHcVV/0VfD+v9gI2+H7MWSnKY1IyLeqcU6+Zb+3NQ8xZizja&#10;9klNOHqcjnqO2D4wj9pkQkf/GUYdsHPOuBImtffiCt4ah8OQZh5mTvlIRZUURX8vC0mGQyTmHT7G&#10;EBnyYkCbmLmlYfhH9nMmvWR+es8GhEvneXkhh2Xd5EBGytsynGGoIoufbTu1gvWZA5S3JVXWcckU&#10;UyypbJssQuG2xVzhoI4rJvA0QLILZCS0nqe87iGvmMlpi/xvIg74AqoSwL0sUdbDxd54Zi7Yz5wo&#10;ajuwiQrC1Gv7AqLew1DCG61yl0wSsrTU8bxBo+0+v2DOBPgi51ZV9qo6LJ/mLAyVizZOKtcrj1N1&#10;vW5TaNaMx9slKIYeuehUpL8MsU4FucogCmZ2Uog4Ws/INuGxhZlgLLCdXkS1OfDzp0ny4kSJx7rx&#10;bHnMjuzZ48TQefkSzNQ2E8/eVopQdc9zDBnGrR88jcdwUDOm5+OcEoCb7AI9kpVVCWDHzPireUfq&#10;zrMhwyjSl9c1UZsMK/KDOjTCt9feeNQmUqdOrtuc8efqSujyaZrgx5zZN8stDUR6SC3pJCEdgNCY&#10;v86kzaESd8wvuJqtYiavK0rH8T2Auc6ZHDTlD7Rxk9PW2MCbM8kSUZvKDLiRdhv1WEjip1ElRYO5&#10;gzQxciA6ZqjX/WsmZvJwQ8+T47RFyiZmZY30xWAplGCYF4NGmUMOqc6kqSw7zKGPNW1EuVwwRaMU&#10;cSV1xWx7Md6Lv/N9UjzifbDEDor34m+8T1pGZEcQWu9BHUYV7x1pKuSxiXYdCx6uqgSxutxPGYPg&#10;iFpz8UjpCTMWPrlE18byJtOim8CkBixuSDYibTs6Zursu9Eyl4iBxwoyV92d0KhZZ1l/BaXwGIZU&#10;ZBiLbU7OISTpA8MTKl9pWX2yBiPQQ5azzlEbMzkOUTsFYuRLZSyyTYa1CHmuEQgZ83NEas+YZycS&#10;8b4EM8lGsZA0ASLDvX6aY22Ia+rBll3+jJhe5JvgHZZSY88ZfTS6VfEPssvqLldnqZgUpkBvpzbW&#10;mRxutn7jT3IolBnpY+bED8sK+1R6cSYnFWQjEYbSRU60/BiJw+PA/JY8Jx8zWTJkJMQ5ontYCrXh&#10;dj7dOUyxrUU7IzFS2cRNU0EuXrDORL2UWdhhRzZSkBPG59OBGXHdnOXzsfIS+7hhiF5VuJNsR7tK&#10;zcRUpN1Grfu8yjrD2mSixMD2yT/Sy8NfRuhP8tVdZ2KQNECJSbGQVUi1IFHHjALVC/PHnFlYLPA2&#10;7plU4c0Zi5REpA6rJqyVhdCBROGNJDKhF2pjLg0vn3wkj+QVHVK7WC0DdkyKe79gwcAcn56Ps5dv&#10;QHtzRuOaaREjMpU+LZEamHdxLXWXGo9lhlywq1RmEus8PR8Ts6qRYiH3Lg5y/WcUfTw254wkmbG8&#10;nXtEyfyDDQ5Iwm4PdeLSdaYTDNIgyLmL5SmSF6KCyts11IfDZeRbzsfenFkm6UWdeXcspP6YM8gY&#10;LqGxGKjSSNyAjscmZuycSc6dbascxDj61ZBxkdvqoRan+3zsYUb6oe3FqHcblv+A2zMe73ibemda&#10;k/XHwzG5wxz6WNNGOIRUQtShXnGr+5o9vL4vZ2sMYpj2YIn34m98X822wsuAM23YQ/Fe/I33yd8a&#10;3DoyeNL3D+URqky06SOOryBPOUwldgc7YJtXnYoOjMiF4JaRA7aj3DFmmaJB9X3uAikTw2bbJ7YR&#10;mZquI+Vw+eKI1Cb17W/7AwFQLXMUWtwy8VQ/Mj3ASqlwPEUY+6cdB/xQxfBVLwXhiLgpibSNiuKh&#10;QslQaRRivcCNi3OFI6WNGL18qYAnDioNvJ39HOVI6aRpXZOOE9qQjsRm21qri00xhBBG19J/BrEq&#10;M6ehRaTX2apNXGxHBJDC4K5KQRI/S9Y/DLNWdzheJpYsnq7ZxNfouLB3G9RlHi4SE1jAAFXbhkJG&#10;1N/eJxMXAKtXlA08l3G3H+nDl80WsRZnzMw8DlGuSuZJZCRcXVt2wRjyWCBvbVmd2CL71GXUSbki&#10;OkutSh3n7ThSlRbUfEAWWrgkqqXZDpu8T7xKVJZM4xBFuMMXNVbuttBTL80rpqRj+uZRS6tM0FWW&#10;qChtxioNadsklkHlNgS++mMcPqOOrErF+qvLdBmxsUp4PrrvYX6aRRxaBObd4rPF+lOkf1sKSNcT&#10;zyxiY6NjRcSk9tKZuqQZgxmO6DEwPK3PguW3XLxjObmeYKjl4ZMi8+Y0v0s3Ko+MoJwhGd89pKkc&#10;Q0OTlRVXNivHOh+N5dofiBzJoyJhpuCaNJX87Z6vg7RLnUX24zipPczy0hEraJwwcp7HcuGVkDPs&#10;0cew98gIGmnHJmZhG+SE2OVgY09ugdCOWeTOklOP5ZtaHpuYZbgN/WmbYJYXm4I+Hu8wM1L5af4m&#10;zGqbMrRR4h1V8pIojQ9skGT/mAj8iEaLPL63CIcMccAx6t2nEU1qXv/YOpNVxD2s8fgyDiNSF32N&#10;jvRIboEkU3/99GBAygNHhe7UQr11TjdAgHm3kHjrRv4VycednBNzeUys01ckCZjhvB7bBk6tvK2+&#10;yVOS7AZG/qqqsPpiXEbtEl3X7qyYEfaoff3TPGwa1Jiz6hGmnNWBZitY6i+pPoVt1Ghb1eGogh11&#10;UWqPh0EwMZOjOgZ2Yb0JgRQ8q/FpuQWLqJDJGHGt6Q6amMlgHU4GmcAXrDOH6Chwow/IeswqxTI0&#10;noNDmvw8tJ4+7qEeeLxNqfrMayGrszqW1ZtMpfuN2rBjjXcQAEArjE3Hqda8mSZmNjTCuH96NVcY&#10;ynMlCrTHPF2SjJTeMqTncN3tMMc53bUdUoaksW8fRYfu96YAFe/F33ifeGLoKEoKaW669P67X/70&#10;4d1vb//9n+9SoaTMjdi105gajFLciqSwLluLpmw4G2LibOoLpDOLQYPkgN07NFVEG+qaDuy6qWn1&#10;OKyxaUDuaHo8Z7biVFGDE+acSTYOkki0rHyEcJq6c3ChiZkuMyN5cGdt07iPTweL7hVc8thH7eh0&#10;AniY5TcbuYVD+x1zLqlRB491VVgsxqXygvvxwuY+EkXzvphUdDcHxhk2dOchQs05I8ynu4Z1ruqU&#10;2H0s5L4Ckoh89GWmZE+i3D8XVNYzlBpO8+YTH5OieDcu8+LTuwOrHNLjsTfncv4P2ImZiYwNe/Q4&#10;6S3jsYmZmExY2FNrGZip/p8VR3vFpCT0jsceZi1OmODTCpmYERWDeYfCPh9jhQ5//LAGPMxqwDh1&#10;W3neyinMbp4ibo9ZwdGx3S/FjOYx7bY9ZinaIZilbBV3B5ZEtkPisTlnGQMhC/a8TWCENvtdrO93&#10;VfGoD1PZxKyjNcQj3qtlP5PrQ3wzMMeGHetM1HrqPI/z9nKqAoW3OT5KdG+TIYw33ou//RS+wtky&#10;1mVohOn9wxMJx5CWqCkQYudar0HWxQjibvJieazZxMTFZttjk6Z5uQbsINrWFyxIPlh0PN6M9IFZ&#10;StWhjFxoRPx2Zqpjhe06jazvo2WMA3ko8Gc05c5bes8FTQVW9iYpH4TD4nGo/XNm8OaI3lzIp4rI&#10;D3VwnJbz07ITYm/ui9TlrRunljb2Bbr55tgYnw7v2sCs/TO27l79oIAgNSMIz57HR6T0IUc7OUen&#10;gokZF/IQsnudilaE+A0DOjQyE/PWwKnD4vas/gXcySMXTjZmrSJUNnlIlO1iH/+MT9ep40rlw4W9&#10;6F45FGMaNSo1Prlb5OqNdeD86F3hrekSmuOClzZb6pLXYAH9REKOqL1FnS2Xm2AhddjRIMRDq1Ss&#10;AboLJWBTj/mMYEEsPpkcMsmbIcObF3i5cTQPkU6roN7heXxY6azx4V2uBlSdHXAuywJRk+HwJM8E&#10;kkBLsS85v30+cu2WtaUCeYgdpVi1pxaRsW5ncgl7qGUVDLQ4bkbYCz5vmXfjKSl8oUtQNgixDiXx&#10;0emD1Tgc46piq15HkghHSFSp3pWl1F04RDN5CUrfhM+92R6CjvnAJ6HTzQ/Pp8RK+sorh4SZ22iR&#10;eyGoDubDkR3b64AWROqCLy4lMiZE2JycPEuyFBylTjlti4xcqTFb4h5xnpC72PnCIzLECSN7Npsa&#10;H6bxeSgO+05VbCC6WMag8DBdQGQkUyiBus22ZhQxnWGXHRGZfdu3l8IYFwQ8FbkLOURHtd6WZMyW&#10;cyXOXZkbbT7jad4F8qf5x+5ropZh1ZMppR4ESdi/RiaPnbl/yo4fGwi7p4VDrbXFoB+J2nKy13A1&#10;93/ElZBquqrsgTwo+HygZUe0+KCHlq6MoeFSwLckWXLAjJQtvCiqeU1o1SIgfFSkO6jzjLtvlRwX&#10;G4jrCpQjlT9MImnwKg0vyZ4pT7kiIyS2PCxtgazZqs1raCYTNJiGiHP0Mk69NOdTpZW3DYTxq84p&#10;/mxRIvt5q+yoalji/I3ezqDF0VscGyRnjWaD8ipfEDLBXU1FQB8x8cSWvzjnk4jMMd9it+OpEie7&#10;DJPBcgEnK9tzrB6nfHVmU67ABYR9UERaa4rKKyXABloOjQvculS4DH1INyzWaByVc6pK3GSydOUa&#10;NiDUrzTy9vSynHFpfCHOGTqckXmVtIvhP5dVUsPrXKg2skHoedfteouTdaNVZJTRk1S1qWkDMZnZ&#10;6BdBWV3Yuow3Dj4KLTiaDzm52m0vyACOgnm6C2rcjf3jtfjbTGcO49GFV3lYQyTFa0e6i6R8nOZE&#10;FlnPPCnUzpEERgSefJjyFErHacHlg9O0r4jqrz5WTvPQxciH0I13iZa6gDEiDRz1vbdk7BNdxBl2&#10;6TMs9wv2CRGM61B4cVr1Jo3jw6SVhp4NJZaOl2VQ7LHGVzvOCWL3eVL9E5uL/Dv8pd9eQgoNIuBK&#10;Q0kk0/L6IS1140wL25CtzrFVSrB1wvT4L/gZdtksumGwR8Rx1HDyHPPlEVpdi9jDu6Sbk09Y0OqC&#10;xB6OVLY5/5sXGEmnUjBtfmmT6BJ9nhVRpSUX0EVH5AoUr1XgtgBYP9HSiNR0DIs6fRpNdJHLiad7&#10;O8ooxd5NbnKWsLeOR3mIlgOzSzeqSCBO4W+O/+hLRTkG4reihTG77ocfhKDwBWi3mtpGVyWv1TNe&#10;50I/E0lLIb2+0gI26hoNtVCcJ9uQd/x9OFu2cD9g1GIAV1wmo9iuVwSoIxe/6lPybtpBLbdoT2S0&#10;0MLt4+oItRKvBh2tiCMPXN0DWYSMluqeOdsxZAsthnx4RFTqp4hqkl1ULEU+KGcTZa4VrdqdBksp&#10;tfqCtZXEHKCKOha0uIeCyLi/llY5kCmap3yLpWIj9a2DMt31bjgU3fHb/bEognrduzqhjRARWGXX&#10;8nVYsftSYEZsiW/3O9DNj90Og8Xgk2+fhdTWSG3bBAwFcaTZilgsbwziiI0RAdGcjyWm9qRINCY1&#10;yEHhDsIi0x8Wi2pUXbXAPuwIK6JA3yjMbehcSNdGyRjJSFhGub6OHdhSxMVFNMBYXq+4Og7U+m5t&#10;EB7dLpxL3Kq7jrt2Lp8jvrEyKaRn7GtSEUj3cSaFItTdr7qmFF1tGeUyKV5/3jIDeJ3TeWPrs5XK&#10;QKgSVZFGps9PEtiqippOy+4qwI8qxexwUoe0RIB29YHaN+XcVWrRj7kp0vT8gXLLUxIgO0eq3W6z&#10;DCyBgxkhQbExM5k4/cKB0FqIRUUFNicufvMijhTR6VmA9AhDgvhSnWSEaADOh5lPlepEi2K20H8x&#10;ocgX0n0ObcgoaRecYWX1cBKva8tqBxk5a6riCItGisrFa4v/vNdHJNBBZPVhj7UdTDOfskBdnbmU&#10;pbjvjwNxIxRO0ZWTsc2615/NARnL2nKS9qwYStDpvRsbrbJu/dWEAjdChupGwj4twzIfEyIMSYt3&#10;f7GfWJCe90T8J67ptLgYPaYbbVxTQP/bghMlLfRBkg6XwCTd/LrdRUYilPZZ+Jq59XXhdFpqM9jA&#10;wUl4s5YsFdzD0HNbFoygnjxjzVO3qvYFnZDBKdwxGWx08BB6xmgvxLlRpY+WORc2UTO1+Cz81dhk&#10;DIi3Y7SX3dqNwhXqIkctHpPMQ7qWNsjHa3VA+SG7/QIBnCBpWaeU8XSWpQFxLcvSfQNlr+cZSiL2&#10;KwW89Zy0xYRXVkrCyX+I/UlV/+KmRU7E1iZLRbXmTQepO7Ieh3TlDI1A90wP/TDeir9tH9NFmQaA&#10;27rLj9hEP7OKtyqmgIncbWLCXKtVDDP4E/Nx+yAm23KBSOJs9B91xz2fjzZW5y9UpH7TWRphjLSN&#10;rbytbKaOId46nM/cqTI+ajOOtN9UYFeP5LQ+mGGy147mc4hzcpM0wWpmJT5Es1V/v8QwqCPgaQSm&#10;U+MjPHGEk8MhJC81B/goy2d1X0v/LAIdGZNw4vIKzYPVUNXu0TyDxm0l0EtDSeI4JBu2w8Rb8Tfe&#10;jjgilRyE99a3j+ajsvLgjDGqEEtYMM9jPuzlespjzHQ3jUxnZagfzecIJ0p9iHxZpdU2QzsKR4mu&#10;s11wpof0pLgEJ0vTV1yND5rnb8yTRe1EYLursCetG1I1nBO2/Egw9Gdg5Zd1O6TKxEPfWGzHRwaB&#10;1cuZXx7O4ROiuaT8ShcMjUOJazGKMZVWgvsHl9qr/PAN6xlmZp1Z/dW4lJ03znQkRXUXJMIR58Pc&#10;zfPkyIiTGTMNo61TtWKpvxpOdV/rCzwhY/W//ZBdGxrnZTg5CULG4BOQtE9MlR8i0JdO2gmSa8Mv&#10;OJnzZ0XnwibSADoRSL5Y6hkTJOKw94uwTmYEXSgZRJb4f3meCSdO7SVczA4e2gB75HmcM3UFq4yT&#10;jtNtde3G5rN79CRjH8XqzY2d3q6YOq/gqx2SgukUIY4NOB4OATQYKT3kQrV2Nng0nJC4JNerRieZ&#10;9kdrmiHUJTbi74lJGwxLVWEm/kx7Yh4lY55zNxGB6aauN8+5g9nd6gCRcbIP4rRhqzePxcCJ/7bv&#10;Q9zYeHPteSaRoqrOqnzgr+tVHmqwtrTbwj8cpy+X6/GdQ5yVP5G/cSpydymN/zpMvBV/+4mNbtpn&#10;RWmmTFDoccKfsg86f9JmV9UDiYbpxH5G4kD1pKdzlxS6Hp601o0zJw5INeNqO3UszSaimjJF+6bF&#10;EZt4BWHwiNZzuA8Tf16xNGWeSXRgjeL0zERImxQ1q3tMrHlmSHKelnjBlJ946dYYRno49CgPZ4Lc&#10;KaqoQGHe7VWlLHkxLtEuG/dUatZfXcYlmc1WW+Y5cULYngs1FnuOljpOagv+Jpw7Cw5m7BE3whbY&#10;hdtnAyderHCFcGdjbyXp0XbOk+NwKdJPn8VRrtSktJHyw2GuWzgzpPwXhW/zQ3lbyjwT96kP2sjR&#10;ritYf+3OrAkZ5Et75eDh3GXzoTVPzpqQyJgpS4QlCd29xyzJIfx06kzp8m2yOfae32TK7B2/qPUh&#10;aZW7OdzhlZr1V5fRzLOrTXvHbjIHyWhXQlHioeQnQV5MO7piqb8aztmjVBaQbuRKn1V8rp+TxB9U&#10;ApYeMrM4s1TOR3T/iLb1FMKB2e/GQ5NDyY1zLt6Kv21s2Og9Z+D47aP54GkMMYZDjySvPGTyu+Im&#10;SUxqEkDLpiBsHq008JHx2D/55XGL0x2Z0hXp2BbYyFF6x65UTnEZlKIXIyBKTD6IUqdXfzUC0TQ8&#10;8nGU+bLkoOAbj2oZ0CphsqBNruY36HbNJ2ztR6L/YW8oFbZ6AlHpI4SE/3dNqJ6eXe7jxS93yDNH&#10;U+W8ihi58gOrBya5mrksfc0dR+4EeceAdvOsnMeNlf2OW7iAaH7YnPFW/G3LACeH3Y4qPtNi4q2j&#10;+STfGpdl9fvqg2HkDI59hzutLlzyYqko/gKZlkQIWSNLT2GZ813ZI3UdtSMzSxJ4qBxK9Dja60fz&#10;TGov1ZhKvkgiJMluktQWz1mywbe8I192J1OQHraK3Sec+SGm6KLPTR1yxrh2vHI0z3T0cb53qyHW&#10;M+lWJMnporw0oGQP065ihk8rlvqrb/+prZDp3u/sCJxEPcNDyImkYuyME29MeCkY+QX7EKESZ9Q+&#10;WITNFV/FTd60xBgPpmX4fyQi/NX8DaKtWy7wy9KH6DfKvOsOcdToijKNlQrlacFXWtZfIVjjbgZM&#10;QBTTek5swY/FpRvTTGoXokNXrkB2i4OkNXYK4U+BK8qCbVpjwwlnNvfswMn7AXmZlSzHV9i6O0OY&#10;3Rqf3VusSYOklEVdwNx5pp2CvrGmtUwlEfm0xD+TqwDzurO0RVs0/RCotPPQ6ZU2AyYfxN5oy8al&#10;fiw/zPaoetn5km/a9BTPL/fUolf1XYTzRuydhjOlNF7nS47lqQSi+Mjbmj6KARUZBXhRFB/MD8do&#10;nis62IJ3O7rGadZ2iEbZN55a7VHxyQeBibfib397i8WKxHQ50W1A9eWjLZhnszUFSQMmE4ZcmO1z&#10;ZJPXW+9nwIVs2n4NwW4uRwg52LrTkkDYohrOsB+5jah3mXrzsH4LJ7VkTAvhVBve4txqtw/FlmZL&#10;dX2SljyLAoAt1wMpqoS4wB+uMskmJ/AcdYM6EE4VigMKvssznPoeeV702umrV4lYFxwvSlfXlFh4&#10;Ek1KarlKk4Z3IT5ZEXUJPZV1fF803coDTnoxAoYx14dDG0c8X49MsYql/opTYaQDkWN2xY1oiSe3&#10;pJ2mZ2I20eejPkQVj4eEYDfyWkwi/bobNBREvFlycnjUEzx1jcCCk7TpXjqCa6BfEOjhhDm6CYtz&#10;tN/HGIyiey76VFBc1y6sBHS7aUBTZN232DZ6pWb91WlLRmCvrGIP7TJK+WwjH53nl7QOouCqXpE0&#10;INyjMKKLEydhpLFy4PZb0GOeqKOEotpnkVlNRRoP0eh6qiTypgfJLNpyakW5D1JNbZYSD+kWir5t&#10;qFTqsmTgxCUR8yTr6wLrVIkF3Sajmx7LV3DOzGU881jA5aH+UycCvvC2y7x5wkNdM6PJJMpf+SyU&#10;7b5rtZGs2gxcHpehk/zW0zo8nDP3m4wmvCQFJ+K2a6C4ZZYSAzqqhbwi6H7JTS0pSR1mQmMpOGXx&#10;tFMS7bNn94/1VD59oy0epksKQbdjpn8W13u9dJQscLzUG9/KJFi0GayCrtMpvfYC3xTpr8j09lmY&#10;qEUbYiokOVM12R8SWyhEIPOLxO3+EGG8PdytZ8j6Jg1AELm36oNNJU3b0/FW/O1vqxdr0+DoQddv&#10;GgBDvHUkbxSY7zKO6zZ6TsGYD9ZUkEmjL9oSZVwwS5sPBQQXxN7IwcNz0SHZy2VP0Iyemv7todIN&#10;qk7IhVP0zOoPyWrZBnRGQyX/N/6Sv3D4CYIq8bfTkJz4LmIRv+R0LBQ/pCGGXJdIm2wqcgVdI3zp&#10;9DzpNXVBYIXGe6UFAX98Nh1bxVJ/tXGqCX1XPEki0HX2SX6ykhGxIqexX5QxcMKl/eBCx+jRuR0N&#10;D3Fudz816uO/rzfAK4e5CzrO2F7EN3Aqw7qvAV6TQdWKpf7q85w1bwjvxUrKlXbwSrXt4dzwNuI4&#10;V4q+ex7SAWd0ZXtDjU7hTyoq0UU2IiChlysP5IfqzmCMtH5672hbOY7jD5dy+yCresKfpUaTYumY&#10;VXzziIYE5BQylmaA14fGFplXSFnQPtoeKt25MC9e8SjqAJD8dpuGSCuJhO2zHG1V9dS2Dr+LbjAv&#10;zEu7vbitVPXFVradakC6XNBFHMM6DarE38ZTCtOGFXhNVaJDQ/gHVtjmQz4fuzbTkDtcMED6Q+ZW&#10;50MtYS+BpKLvkqxPohDRc0vHcuVDiiYwwxtOlqnVRMR+Q8smRbI9RDo8oiMtVKEacQRs8LZ++6yR&#10;TzuWUNn1Dg05kBVMEE9AdV2rlWTW1sC7PcQnUHWzt2yR7lHblItDLqyzoahPl1cLF21UxmEbL8Xf&#10;xhDcJ6ZYkV4mQ2LcfxsvHe0plAadiA1Gd7DnufCQjM8u79h7JV6Eb4Fztmkm+GC82hKWg34iDZt6&#10;xHYKxAjjb5sOvQDwC/QzVIJ6eft4Pur90TYsE6s5RRy6nGLt4RsmW+bKkRq5+tQ2+ycY+ci4WNqc&#10;aAdaNhRbGJnYViQ+GrwNMqzVvrQzJFEnVX91skA3HbEbTyw3QMkBKPv4+BlnQKjpkKZTs6JYVkBR&#10;/H4a4pkJNSVeir99XAjD0XFh5k7ESxVPgBCYCLWtE33Qh8IntP5tKviYKmO+JH2lq16xkLvj6Rih&#10;vIXto6j3y0cp6Q/JQQpO2dYk0QLY5RS8aFFvu92zuyKRcyv/BmWCFri7w2MMHwUHxlvH0/nmkNlh&#10;PfmG5SjCHKsb7bUx5ms0tkNeOMZIJ6EuMHcczbHPXmi7mwOpbC+M6lSqG5xUUdRfQZY94GSR+YzV&#10;fAzfI77sj3dfb5sq9eXm4efN26l//MPXh+7h//rwX27vPqlX7Ne7jx9++v2Hjx+3H+9+vv10+7uP&#10;90/+cvPxh6c3797dfn6IbK3y5sfPT37FRbrpJe9uvvzw9P3Hm4en+sbnO32tHRv3Xx/+/ubrz+1r&#10;G3ybyKcPD7f3bYAfPzOkX798/f7rlz/c/6f/qH/96e6nf/vD/ZP7h4+/u2MUSMmbz+9+vrv/4em7&#10;h3t9YHv/169f2uv848lfP338/PV7gH94+vPDw5fvv/vuq6Zy8/XvPn14d3/39e79w9+9u/v03d37&#10;9x/e3X736939T9+hDzzb/vXl/u7d7devHz7/+Y8/33y5ZRYaxbt//AuD+PATGtnTJ59vPt3+8PSf&#10;bt893Hz+88fbJ1fbVG//+rCR9OZ7/vXkl/sPPzz9378j6/7v3/z+9W9+S6nhb16++O2L3+CE+i2h&#10;oavr3766+vHH1//55f8R9E+3777nf+/ubx4+/OW2z0D/1ZvCT/c3vzJizeLNd/M7TxutY80Y17bi&#10;MdKNctvMxiT/CN2h6VyCm+//+v7+05P3Hz98+R+oAdtModuTv0IJrjzUcSgZ/BxNAXW/Lajm/44X&#10;aPtLZJAVe6dTHdk2JIO+Kfb4Ak+I957oHz88vYekG4abv0DKxhLxysaRfyt7FlZEgB7w2deHf/t4&#10;q/c+fv6n2/cstWa4DWZjnv0+2Ab0M2vUiCyVPTbggNjIvX1Qb79nK4xvN1KON4/2WH9foLfv30Ob&#10;AfzsWwNrdBsQG+a7zxP404fPd/dHH/g4dvf79n5sxkaavBvvWC0W9uuXd7//wNL9w83Xhz/c3N9s&#10;//Evt/cP/53/8/7jHVLhrv/r6RM27b8f/Xe9D5vz9OmTX+8lPr7+r19u7m+fPvn43z6zhzHrMbKe&#10;PGw/YCO5le/zkz/lJ59/+bQJCtR7RhcyI4mP9/d3n/6FLf+jsPKpLE76j989IF549P7u/t3tjz9u&#10;/0ZgIDX/4fMfv7An2+KJNf/5r/9yc/+l8+8DnP+PdyE3br5f2Li9q/X4fPfjLw937z9sPD7p+v9c&#10;mGFyNGH2+/vbW2b76fsn2+ifcKhtbPf/s0y7FxOTUqyNq8VGxP1XLe2hsMPnTUP3duZTJUyCVleA&#10;Q9gR22qeKAm7rcit+XiQNiHt3v0yT9pgjZvv//xTPzb+/FNfjHd3nz9/5VD8V43q00d21X/47olC&#10;bdjlT359gs1PA8Gu1O+A/mcGIqeIIpBXT34GSAlGXQ/cAf2rZj0xoec/f3aOKQNRu4Ab5s05Js7P&#10;gompnGPKQMKEBn6OCZNtYlIR/GuDehmIhGF1cD3HhB2SMD2jnfj1+ZwyEJkZ9A8yqIdGPzGpUeYr&#10;Y50ykHJAcKaczwnRkDDBe28N6mUge05sqoSJKNMzA1MGYp1IzDHmhK4yMbkckYFsjsDRMDHRWBoX&#10;6zlHZCCcNQQknp+vk/K+M6oXOIXOURUocBEYcXDlHY9XWhEyA1eGEi78sMa88p7nUmVK5A1UGWjr&#10;yQovnQu/vOnpUUEWnIEqA6ngA83EQJV3PT4f3BoGqgwEKkrz3xqo8rbHiUXw0JlWhmILI5UMUcsl&#10;oIkJt+sxHVwZyhZMz/PWxw+jwKdBwwwFLvqNvjRomDc/XYbIpHLWK0P5NMzbX8oGoVVjXhlK86IF&#10;xfm8pEJPoYEKRI3aOa4CRS0uUtc4HK/y9ifDhdvEDaFRoEixoE/btTGvvP9VpIPv0ZhXhhIujlUD&#10;VxYAeFxZMAdXhgIX+pmDK0sA4p0c4VfGvDIUCRGsl4MrSwBIyAgd3shQ4NIFzAYNswRAQSV5zOB5&#10;NZ4Y3KvcD4InBq4sAXS/Ds1VDRpmKHDpzmoDV5YAugmIGKSBK0P5uLIEoHUTgs1ZrwwFLuS8sb/k&#10;ih6U5/CnAsvg+QIFzyOjDBoqMSPhwkf+0tCqC5RwEQg8Xy8FqxIurvF64cwrQ7W97ODKEoAcEUIn&#10;Dq4MZfOGIiRpXjr0DJ4vUD6uLAG4ooxsQoMPFaUaI8Ru0g1qxnplCQAufPwOrgyFNSzT38CVJQDr&#10;RazLoWGGAhdyw5BRKvgZ1GB/Ybw7uDKUjytLAIwuFAeHhhlKHgWSlc9pKP/dnBf9TLBtzuVhgQIX&#10;bgmDhi+L3EDdkGJ+6jUpUErYpzLcmFeWAOTMUfDj4MpQ4OJ8cGiYJQB6FNllDq4MZe9lReLnepGt&#10;QMK2QcMMhTxEuTH2soLYCRd5Cmiw5+uVodQXhr5sxnplCUDU/xmBfQNXhhIubqIwcGUJgNJLLyQD&#10;VQZCHyIlyWGNLADID8JBaaDKQJjlm553aiurjddYrXY1joEqA8mzgfZ1TkBlFQ5UFPmReXSOqgDh&#10;ASAPwuBBFU1OVKazoQDZzgbFlAcq4mNsLkMUFijS9SifNVQo5fAmXKq0fWuQMEOBS60MjdXKm5+q&#10;NRjK2FpqxDtGqE4tJIYZuPLm5/in3NqhYYZS5TDFhwauvPnJBCKRytjHSubK8+JgMESGCh8HlIqv&#10;8QIY65WhtF6U1xjzytuf5FTMKEO9VmbIGKH4kA6xBq68/zkln9FaxZhXhroiKxYfwDku5VGNEZKJ&#10;QV6XgatAgYsDz+DD11ls4ELFljfWq0BBQ5wUBm8odTvNi0senCBDgWJeVEU488oSQJWhhLvO10s5&#10;cmOE4CJN3zApSWCdUFSI4io35EaBwiWKNmTsZSWFjRGSmE7uk3FQFijJKCSiwYdZAtA9gdIXg4QZ&#10;SGoyKZgGqiwAyCRVfOdUgVJi56CFLQ1V+DGg3DO5ANlnMtWKExVlTrjYjVlloKZpGHyhFPAxK/Qn&#10;ajjOURWgTX/icD3Vn5STPFGRLP/aOLkK0KYVvnZQZYmhO1Ed24T0uTm+zSHH0Xo+q7z1KROkx4pB&#10;wAwEKlxQzlpleYGRJrv6lNkpfciz2i6zN2aVxQU1T3LVnqPKQEgmUnudWeWNj9WvqMs5qgzEvgKX&#10;gypvfFrnWK5kpVAOtrV1DJXgDajtNkWH2TOQjizZ1OccmDc+ZSe0jTEImIEo+1SlzTkqpc7OWZmS&#10;vQDZkv06S4stHd/QZQoQfYbVnMOYVd74usjOOfJJ3p2kYFbq1mOgyhuf0mQU1vO1UtnVoDqo0N4d&#10;VHnjUwfCrWcGqgwEAVW4bswqb3x7rTKQv1Z548tX5WTrXGegK/zOFCAbs8obX317HKeuelbMtVJF&#10;neOcUdHfgCJZmzPfWKsMROwDr5ih4Kp+a6KCax0XfAFSNxDyb84JqPzXiWqrsjqfVQEiR17RKgNV&#10;lhYuW7zNQDZbqPHImBXF9NjFxqwyEDXj9Dgw1BiVZRRUb18bqDIQqGRkGQTMGx9nM0VxBqoMRNkP&#10;HXCMQ0RlumlWBAgcAmYgUOEqdTiwbHzuR1L6yKlyoUYlY4CUar4Cn0HBsvOJKbx1LGJVDhVcFG0a&#10;uMrWp22Twjnn8ypQW22twxlZYBBTULTfwJWhoJ+qvM7nhV86kUM3UtIf4hxZBaNBGJ1GDCqSGVSw&#10;bSn7DrYMxv7f0lVO1TRdezuX+vk1jiA25umiVTCw4Z+x5pbFAHcnqDOwgy2DUR9KGzlr3bIkUGdJ&#10;rEIHWwbjCKNRiTW3LAy4wIFiOQtbBkPjoGOfcbSQj5TXTb1AHAW7gqmYXwk5BpdkgUBBN90qrHXL&#10;YGBjbobpoOvCEk9yKFnu5ApmK79U0hZspDNbOWUFDGxcweNQsiR6Us+Md83hkgKGEYYR4ewAWlol&#10;SnLTqiKb57u7gGFd4vdydoBqQ8exoRtDlEJtYMtgzfNlUTILBZreUedoYctg+AMIVFqUzEJBLSFo&#10;z+rMLYMhfqCIRcksFMBGdMnQvQl4pwUAG8kb1tyKLFGJ60tDpSPFrmAj8dOSXDVfFE2fgLtDySJL&#10;MHxkEJ9LLnXNmDwph/trJ2+5gEFJ3FoWJYssoU6VOgJnbhnM55KS/7k5ZB3DfWvPPkji74CSAarq&#10;QhJvjLkVMH93qw/PGCRH8Bsr2rzdDDTAfMmlRkcDDKlMXb3DkwXMl8pqRDCxqdLdCWFyX2MC808c&#10;NSdJ2FT6YM0tg/mnackFVcdVmmU5XFJkCf2mUKCM3a2i7zQ33A2O40B9ZSYYfkY8co4sUUu1hI0U&#10;MicDkm2SwKAkDVIdLUg3tiZsurzWWrcMhs6Fs8yZW8kJRcMjZuXIyQImbLQbMNatZIWS6UrQwJGT&#10;BQxsZCg7lKzZpNcEGi1KFjA0c2wcC1uRJVyiSjthYwfoiuax3Fgd6ibiUDILBd1GR+tZB1sGUzch&#10;uuQ62LJQwFrUDckOtgyGpw5L2JpbFgq6QoeabgdbBsM2hUucs1sdjcYCYOWzBI4WVMCw8rk8wppb&#10;Fgq0v0EztLgkg+EdvL7GEDvXgujfk+dGYz+PSzIY/hJKe5y51TxRuldZMUFdPjgHyQiJKVjYso1D&#10;io6Vo/O85pfSSsfbAOq2PJiEABUdzAyOLFDUvdJR1fDdUWFckOlaTQdZhhIyZLnBIiXFlCoTYsaO&#10;YVrB4H+ccQ62IhHAZhUubL1SB/mvtNsst5PuX5tgPrYCBjYrdIy5lrHhBqRvt7NuBQxsVLg7lCwS&#10;YWuO5QhJddeaJPEpWSSCCrosh0LJUlVlPk30jLnV5FFdEfrK2W4VjC2Ao9HBlgUJvQNYb2cH1LRT&#10;9eW1dkDNIKWBL52JDS6pYBTGoZc4c8tCgR5PVs3E1nN2Mgk5ECSDO8iycoHLiV4HzswyFL0b1LzP&#10;QZYliZqeOclWGMuZ/XF6P/fIWCQCdX9WHv7zmn2Kakes0plakQhggyQOISuYVs3CViQC2GiC5mCr&#10;YKqEdMQWF7cm+UMyPoVhDrYKRn99p9QQb0XBRutEy39dwWiphGFqrFtNKMU1aaWG0po8DxJs/H8H&#10;W1ZJ2DYmJWsmqspynH4X9H3Og7S5ZAV7dmX5QWtaqb3fFjB3v5XEUs4a2kwaLFmgaNxA63VHbVUT&#10;7CFbSXwVQc595QUKZLp+weGRLBJAht7qIMtQQoaH10GWJQIdC8nQdZBlKMpzaZnpSK2SlUonZ6vV&#10;C99OxL9CryAyZcyspJhy/RqdUY2ZFSiQ0eLcObJLkil6tZIzzhmkQKmNCO4OZ2ZZiJBKQ9tgB1mG&#10;Uo4klQQOsixDiO1hsznIMhTJUrS6cxikpJrioLKq5zmiM4OorY+TTAwFEthLvCMUpxtrlqGwarbU&#10;6nOj/k2RIG8ho7VmGUrmoYrTDGRZFrxU/by1ZhkK1RiSWAySZQFhY1l5BhkzlIxD4mHOzLIsoMbH&#10;yn58ThPwKb59S7SkncKM/I8xswIFGa+kLJ2vWUk8tdesQPlrVlJPyZigIs6ZWZEgNjeW5FO8uV7I&#10;vkAp341Qp0PGLAvY07hGnJllKHxnujDFQZZlAS06uUDSQZahQIbvwFELSgqq7qqwMh8KFMjwQVpk&#10;zLKAduF4c52ZZagL1izLAsqRcPk7yDIUiRn4Oy0yZlnwkjV75Sg8NX316q26hhsMUlJRYWDGaMys&#10;QHGcUYXrSP2SjErFFAqFg6waMu7hWXJYabVAFquDrEoQrp5wyhPw7yf5jR+dG1UcZBmKppLPSbV1&#10;1izLAoUILAlCd8h0xKjLmFN8pltmJhhdAjE/nZllKLQrIukWg2Rtgm4m6EkOsgwlVw9Jug4Zsywg&#10;d41hOsgy1BXx12dOmjh31ycykllOJNtBlqFARtK8RcYiQWwyZiibjJQZpJnRM9qKqlUom0G2az2G&#10;mdvuJjonY4Wi/5/H+lvT+Ylsu3zJQVYkCM32rdpVXN+ZjKaZW6FsMxdrJyEjgYNqY4P3Kxgs/Ywk&#10;lfONtt0GMOgobJa/oIIJm1XQT+StzA2xij5xqu4vYHQBsGJBugNzikei+i4lMxgutq1k/lQFp2do&#10;xoZhbanFFYw4O05tQ0AStSvYuJvKSRusYJRLcPA62GpOKjd2kGFtrFsBI/JNB0JD7yEeU+bGPRKO&#10;LlLB/B1QUlmVtUnjZmduRZRwnyS5XcZ+0/Wac79xec+bFxa2AkYOxxunNhgPVMVGwzPDvF7ASP+z&#10;4lxojBUbyVcWtgKmzY09eb7fak4qLU/UX+FcllQwtH71cjKwZaEAl3Bbq4WtgKFUIzkdbFWWkDLi&#10;JBZxeqYFYAewIobOihROYHKmqJGpQckMxs7m7j4jHIQ+UbCpz5ojSwoYuw0mdShZc1K5JlGNOM/n&#10;VsCgB8WrFrYiFDhx6I/nYMtgnDgoCw5P1pxUujsjKR1sWZagcG3m+fkOqDmpuH+RQg62LIKeY7JZ&#10;TkhOs8wlXJjI5BxsGQwu8cLY+EYLNprrOuHXCoYuQymhtQOKUCD5D2eHM7cMxv2oXBBncUkWCthE&#10;XP/nnDgllVVzo6eMIblKKquMIsuFRpZIWgAsdm4Nd7AtOalwstOMkis/C7YtKdKY25KTStNGJ5rB&#10;YVGwsW0sOVlzUgFioxpcUsDYb69UBnq+u2tOqi1LCpgvS2qbUyqquFjXmVuRJVSCor86c8tCARuH&#10;AncLWwajmoprEi1sVZZQ7W/JkhcZDGyEC6x1y0KB3c1NYNbcMli7pdPab1WWvGGDW9gyGGKLsk4j&#10;TxHTJG0ccsB1N7XDJRlMGTgIL4NLlpxUncLOfitgnN1czOXYATUpFRetx5MFjN1NprrDJTUrVdgc&#10;VzImc1oAsBF8cXZASWaF+8HmrFsBk8OV5DVn3bJQUNjAijHDTnluXNjLjTMOtiwUlLkMMxs8WTut&#10;bvdcWzyZhQKHJDFVC1sBe0ZaklP4iMMokQTuf2FdubCCqYOStW5ZKKC7cmOdESCl0KsMkvwWy6Kq&#10;aanPuZnJiQJQxFax0afIWbealkoG+jOnzBJttWLjDDBKo6jrK2CqYHT22wKGPu/ESKlZLNioeXJa&#10;4CxgmMFWt3Fu/cnYnnF9tJP0uYCh4NGhwtjdtScql+deO5cHkZmbB4loUT/vc52rZqaSXy3z4dw2&#10;rWBk3NJXxMFWhQL7BmFuYCtgVE8ghBxsRZbQdVixOgNbAbuiXM/SXktvVEwjdcB0sBVZssVlrd2d&#10;hQJBOJKhLEpmMB0dVtEL2RWJucD2wrswpoDJYaUq9nOeLJmpGNC6nNugZAHjEH5BMaiDLcsSsHGl&#10;kJE/DhMmkujI9yyqkpmKgqHEBGduRQRxubhV90IbvDRIlCeKA50dUMBQnl6TUuxQMuslqKE0jrbW&#10;LYPhZeRmBkd7LbmpGCvcrOt4MAoY6j09lBxNofRLVSMNwnbOuhVZwh2OJAQ6lMxC4TkuHR0d55Kr&#10;dlrlkmrdIWXstywU8CpTjm5hy2AcOF67FTraZ56kgpQwrTG3AgY2+n04XFISVFEKCS46O6CAYa5T&#10;Qmphy0JhM/ucJElCFIkkChKqT9H5ur3JQoEUQVoAOetWwFBLaN1kza3KEorfrdO0prZuveycHVBS&#10;W8nER8O35lZlyRukgjW3rGAgJ18rl/N8v5WUWMVHvFhH6aaKYx9/tCNLChhSmZphR+cqXVg5cZDm&#10;jqZQwEi7e3vtpJbQLDOxsk5Tz6IqYGB7TRGdsQNKpiouW+xFZ90KGGc3d9k5eklJVfV1rgKGANpu&#10;ODnf3SXDlUDaa8/GKWB4mWln5UQyS7Iq2iv6pCMnCxjHDTc4OLv7OssSNC42t7VuBczN7yZslnhS&#10;Vp9Cyee7u4JxARG+CIcnsywhbURNEB1sBQxxB5yDrSgYiC2ObwdbAdOdrE5rC7rFZUqSYmzdhrGC&#10;0SLB6ZF5VVNWUSglXo11yyIIpw7Fv46Gt+Ssvr22LnPitqJMEnJZMIWNdSuprjLE8JAZcytgbFOE&#10;grPfSq6rsHkewwImk9bzzpRkV8Qr9rM1t6LOqNmHJUtq3iqihAYcDiWzLCFzQMEtZ92KLMGvrJ4w&#10;5zxZsmQ5qKggcLxqtQurSsAs70wB8yPQtQ8rpfZYEM7csixR3gYr4FCyyBJScq22HQQb0n6T2Udw&#10;xcFWhAJuD4SJM7cMJvPBak2IdyQNkgAVl3IbXFLB1BeM2Mr53F6UFq665E1B+VOerGDkob7lih0H&#10;WzFWuDrUKkp/UTu/viJz4MqwcXAhZEr62DIYBrSLLQsF3PPcEWvkhr4o6bKU5L64cnzm6GZlbtcC&#10;dNYtg4Ht5f/l7OxypVly6zoVoSegqsysqlOC5RF4APZjQzZkv7QMtB7k2XvxtABz8wLORfV9+U41&#10;mIwfBoNBbpLKG4o3LLlhTiop6WRw+6laDrfWK+ckuIF5Mh6MJKsqm9gKhltXCngr8euI003TyzZI&#10;uNVb2HDrSqG4vUxfNXR+cpNSEgBWrFCy+83cgoy54VUz+5a4V5SCqm90BhlS8lHvAMpgtCVBcwH7&#10;M+ctyCqO9jA4BUpeJTcKI4kc5yQrbnVw7k9A4l7xs2N2idMdZL/cTPEOPA85tzJMDLdOBjd6hZgT&#10;kABWmnGQ42+4hS7BmqwrX6xk6hKcOgaJCoq6LQmxXfA9am5dKRBWQ0+quXUy6gueCmNIbn4bZJXX&#10;ob2YWclOxnmjfZLwYOB7CG6gkNS+BZnXJQFgJfgKftLMLcj83R0lXDmk5ccWKxlkZSaoEhe4kWMl&#10;wXAbn3mSMURuZXMCEveKLw5DyMytmzNUocAZYTTXwL0SjjEZpuSvtiUhvZSkbHPeBu4VDYQo31uv&#10;QUZiJP5JdQK6UuDi4LyplexkWOakyIjXInlTbUnqmirAuJhbJ0NKcOuYd0AAWDkBSIniFrrkjYlh&#10;PL2EV2NuOEKUlASZf3UEgBWDi7kZXRJk3sILACtamYvRSEmQoZWpzWOkJACs1WCaxtRCSoKMG4fE&#10;KnPeEveKnYBn2XALXUIdLJWPwxKElPA4NWW8k4yV/KocsTMArOzbG7+5mVvYJWD38HUJuyRrsQJ6&#10;pZmr4Za6hFRw43miiVGsZC2KkslOhub6hZTe21yJe309T4VExdfXBsmNUw0GxUoGgBU9yb6ZuQVZ&#10;lSLD+Wq4BVaN6hUkP4h9S9xr9TNUb9MAsOIL4g4wUhJkGvlNSLBtgMZiJxklFHkaG7skAKyFOVOx&#10;DpKX2yB58nELq30LXUKOPMaa2bdORnDXZSMQg2yDRP24rK0kK08vpbSMTHalQCgZvKaSyU6G1sI9&#10;qfatKwVCkjBUMhlktK6vlIl7XZIA1oOVNHlU+LX6Bjw43GolE8BanWtMNgLtRDo3LC4uVDG3BLBi&#10;O+GNEzKZZOBXqZBiuIW/BGSwKr+OGRJzk+joM3GviIlqCzPIbB0/nrB9kAROQbmZlQwylInzmQ8A&#10;K6dUeUOTrCpEKptrVmQlJq+kJFSQLQhKUKqvJAFQ4KFmJYMMnJSqcEDZ3OAGFli9cZLsINpnEPug&#10;XoIbYE1T0myQAbiqJbnXXAlgRURU5S+UaR8k3KqsluAWdgk1Kan7IPYtca9YvUQtDLdUCi+ozI2T&#10;uFdgSNWYXcwt7BKeptV+9v4lHHDZ33xr5VNIACvwBiwaw23oEpztam7dwGCQqAU1tyDD6KIPilnJ&#10;VAq8hJU9mbhXkBRk0xpuqRSIyJg8YQq49BPw5KmiPL0JYGWIh8nroJ5WcKsgiZpb6BLgRKrg9Tmq&#10;uVbbdXO6E8BKPLQKjt+fgCR74MNGKdyftwSwVnNU5QtKMgAACh1NMZa+Aew+J87MrZPxVP+o9iIE&#10;lzq3ej2o8xZkeCfhplYylAKeIEBuZm6dTOctgoWOuYHCUycgyHgHU8HHWK8JYMWpg1CauXUVhOKi&#10;NJrRXAlg5b7/MXUwyBRtS8JLmC6i6ryFUsDgwtVr5tbJ0MjV+c+ct9AllID8Kh9e4F7xYHB5m31L&#10;ACt1l7gFxNyCjGwc2imZE5AAVh0RCzI82BjmZiUTwPrita5unCDDOcY9pbiFLtGRzMC9Elsk2qf2&#10;rSsF4t0cHROBDrgs5jX9iI1XLQGsBANcTDjI4EaIypzurNOqUUhBRgT6/aNu05+uFLjwPzQaNCeg&#10;k+GIozq6mltXCuCCaLQpcsQI5XbNVfvmTnfqkuKm5tbJfqVEcUsA6+9KmvstyP62kgJnfgaAFVOG&#10;8hlGcwUZ5iTrb85bAFjhxn4byzzImBvJP0aXJO6VSufVVfLewguyqp9ECxVx4yTuVeOCggwpocug&#10;OQEBYOUESFxQkBH+/3B2zNy6gbHg1skKnU6KjOHWlcJCSjrZYiW7UoCbxKol7vVXJtXculKo86by&#10;FrnOuuY6K/lH5BphTjQyfDrEP4XnKcmeeAJVJU8g88ENhJspmptkT55zKtuOZ0ZyA18iNFeSobm4&#10;TcXpxsZNbryphOZKsicQ7jfG0+1rkXswuWGaCM2VZHAjAip0Ce0/kxt2ibhxkoyVJFIutDKFlJMb&#10;HTrFOyDJ9B3AuUxuLt6dZFhBD+ULok5xcKMMiblxkqy4PQg2CSnpSoHVB4mqZLKTVVxLtW2hXsmY&#10;m/KZJxlSQjs4YStTFja5Sc0VZF5zBYC1/EfccfeWAjZPGyQh+Z/qPne/b4l7xdFOWy3DrasguJFs&#10;pFYydAk9zJQPj2LuMbf3VzVkuhL36ufWVRBS8gEtalYydMmb5rvGer0CLvukKxDt5Q230CXADcix&#10;N/vWyUj1orissBRonNg2gIq0SJe534KsGkBRl9nMrSsFuKGC1Nw6GaFFQptm3wLASoQK+KTRXEFG&#10;wzw8GIpb6BJr4RGVbRtQFeouU6maIF0jK5+CqiqVZOCCCOaLFxX45OCGN87glZOMuXF5q5XsSgEd&#10;iffVSEnAZVF2cFNz60qhgggq04KEgLYk+LmAhipuqUsoXGwy0nCQJDcquhgr6OhKoeo1SW6djLnB&#10;zZzuxL1Sh4R7WGiuIPO6JHGvVIcqUPXtuxtZ6itJ9RgSXIXmCgArmoscJaNLgqw0+UfJZABY4Ybn&#10;w9zdQYbNhb9EzS10ib5xEvcKohqry6xk6BLKUpQ7+n7fEvcK2oE0IsMtdIm+uwMuS80TAndqJbtS&#10;8BZewGW9hRe4VwbJ2TEL2VVJFYcyXq4rUK/wAjBueHVFAq9Kdby3XAPzWrzUIzio4KXQvNRm6uqA&#10;jFFlkAQVjrsq/nw/rwFcpaSgOdRBBfIIvWp4hVlROVdGFQfYlRpNqjs8OPm+hqSmmkTkpCqLws2r&#10;a4/fzqMilILF3kb4w4vK+CMp+9uoipcpspFU8HJymGVa9X51fVNraHAyVNHq86I6nJPDTvUh70PZ&#10;BFHZlTpE7nwF1Yd8QScb/S1DqF8lVnMnt9WAV5WNF2c59QYBLCWHnQpe7tWUIFUSpZR7NaiqOIBB&#10;thKtaqtBWYeq6nB/OQcVrBQyAP9H5/WGlzEEggotrzpWkHXaeQFyNG23k6pmpWQjMK3Ug7sMvALn&#10;dxshvHjnCjkMaCoJce4sB5Vfw64BgDqotqHgEtu8vGx0ywGoCSgtI4ediuIDH0A792c5Qal4Tky4&#10;kBhan1eZX8YGSCQrKsAAWUnjD15YY2ZeCUilVKl6sgQVD51KS7tfw4SjViE3Yx8GFfkB1f5H8Aq9&#10;gVdBna+AsGrbJqCoJGUCKBJyGFTlv1D3cuBXOf6FxL7XvUFVdfkNDhjQV5Mo+mwX2kPw6lRkdFRn&#10;abFfXQM8eQU72QiqCpgqt3dgUJ9EPg0unSdGXw4024/BSFHiJ8ioW6OkPqnqDaaWsSuBcuUoMztw&#10;q08wRFUC6X7PAoCK2aY83kFEP2RE0ZzngJ+yGsq8CaJqbqbalQM/bDtG31plcgTRk8Kwqq8HV1bn&#10;hb1sjnMQUTKP6g1qv7r1UEAZI4hRpfVJponzYQbsFAiccgUEETldhKiN0AdWlVSMjyniSPSjrTxC&#10;D+jUPJoTcwq4w1Ro5bUbzGjaSWBbnLDQAlXb2LwgokArzR0IRYmScmS79jGiS5WJk1SU0q/yoPcz&#10;S8ApNYGUgy+pAG1VnFkwiwcLFgRBtvuLLFCq4FzIVDC8uvLg3UHxC8OrU1V4QQl+Yk2poq80VVDR&#10;7IXqpWZeXXlwWkgNNfMKKkx0Z70l0JTomgo4JhUvYAWXwyHS5Z4ryeT7DSoONJgms4xDEaiGj4QE&#10;+hAfhR9UzEJ9PJ7YcGbPgkpbA1GTlcpIlSElDlkonYe1cxJjalX+oLIWXEJMK2JiZpZU2jZNhKk9&#10;00Glje7El76AAxhdFVT6MZHo0iq5pXh1/aEfSYkt/QFAoDasP1z04y8qqh7MywlH1zn6UZtlWK0T&#10;IqjoUOScEIEqpcjNy3S1oP5UU1Q4LlCmQikGpvSXl5KNrjosL0rotBECGijgxq2aSipyD6lFdT+v&#10;V8JQNa9urRQvA1OjJkGbF69nXlZmXp0KmCa1Dcy8+qPlerProksBhe/aCOHF08/w6hoAXlXOTuxX&#10;pyLsXFbYrZ1IjK6NEKckq2h4dSrCYRXaEry6BsCxixPC8OpUJ12tyVwTvLr5gMMa097w6lTAC4jn&#10;GF5dAwBoo4aL4RVUdAcyegO0aNsvzHrVrT6peOxT3FXMK0CnmPXk44l5BdWFbKg1DOxowRhM/TRy&#10;iNpq8NdlEs+ILzUq8i4LfHJ/voKqwD/mbUStqMaLJGeFkUwqnDGV1X4v84EaBecIis3Mq+sNNots&#10;QcMrNQCVrYzMB0AV6C1WvuHVNUCBhdhlsV9BVX1GFK+uAbSOiuqqWkcFWlTr+aDSej5Kq/IkPQ16&#10;lqhvl94qmCagulSzaFSUjKWvm9ivoKIUbNVWuJf5wIlevH5NpSgsjDZCnvUPqtoKXl1vVH0Eg1Mn&#10;Rh+8TsClhlfXG6TUqiAVWd2dF13/DBgBdH+joht3Wcv35yuoSGOo+tFiDbveAGZNQWnDq1NR4EAB&#10;H6jq0eeFL8DUdkwqYp6qbCXI68ZL38tBRS6WKrn+CmQovFh8s4Zpb7BfxhYNXOgJntr0zX0F1W+S&#10;i4AJ0neqryFQcSWHQYX0UudPyGFgQqs7pql8S9XyNkLsV86l4RUa4DejT+xX4EjpUUOhQMMrNQBJ&#10;AeadEihSeIHRNLy63jjx25gwHzi4WMMvSbeGV2gAigATOr7XUYEgBR6gGoWyZG2ElaSobJug0mc5&#10;AKTkRxKyM/MKbVM6Ssl8aIAqSW3s+QCQat0bUNACZrj9CnuDO4XVuL9TAgqKHfUw1Q8wqfsu111p&#10;1jCgoJwUFSnFfdp5VYESNa+uN0j4+6p3ZcBOsaMoJmfWsOsN7EMKmwg5DABptZRWOioBpFRcLtfS&#10;/WFOsnpnq0XsigNY3Ed1MuOp23YMgIsqFs/l2Km+tc9GTSVZtdM1KjHQoGASMabUMnbdgbNSpToh&#10;Dn1mfs+CTO9ZVwMUAqL+rtFUUSOVR73Jv8b71yf2KdE3vIKMHVPGb+BBKd5Ej0jFq2sPglOMUZzo&#10;AIT6RQwyvYhdexBzK70oTnSgT1EDyvMQgNACMahEUGBjbZ/xPDheoQUeTMuUliIVv/OikJU5zgEI&#10;JZhIYEUJR1c5PwVoNrIROoC2tKqBADCHNq+qQq/m1VUA5eLepr4BT+vO6rc9170hEHjQL05pFRAI&#10;KrA0FCYSSxh40C+IAqV8g6qOsnKOBh70pzqGmss5qIiDO+do4kHJQjNlxV9B9bdmD2YNu9oot7lB&#10;MxOzbaKBYqMol+EV5x/UmWlkhO3UeaHlD3O8AkX6BiZoEMaAKRovHgIsh5lXP/9vHs3KcMsCqOeh&#10;AqQUxW0jJLX0oxwqQUXysapW9QoMKZU8ANaLGyWoKCRewJZ7vRFg0OofpezRoGIJVUctUuLaGhIe&#10;+SgHWFChQmn0KeYVYFBqsSuEMdVu2ggptaPqNVO2plG9QCKpoEpQUehfVUUkOtR5/a1f8/37Iahw&#10;3pYGuJeNAIPykCsYkuDV9QZXg6oLTSCqzwtnuwGMJNVBgNRkhVGSsPHCc0OioZlXp6IGQbn2xRqG&#10;3niDH1W8OhVvZjSi4dUNB5KnVPNLzJ+2GnR34Yo1vPo7BWwKxqhZw04FTodcb8ErcKCfH3okGDkM&#10;KkxlOnAYXl0DUMPEBbQDPAo2sMp53stGlCqtfiRKzwfVE+eNCqokDJQguAokBhWPGxJ5zby6BqBa&#10;EI0HhGxkcdN69xodFShQyn3TLN7w6toGU9QFOgZ0FCNFeRGD7M0mm7OcGNBy+Jj6KjRBaIf5ItPF&#10;AEZGedIvvixzmIOMa085sxM3SsSpWrbeXypBRv1OdZYTAFphOpMDAb6hrSEmgbKxE/9JwzEqGYl5&#10;BRl+TvWEDfgnACQpG0FmZSPgn7Tpq5CbmVc3U1A2JksAJ29b+GrBqUDFSUbGoKlwQjXp4PV5YYCZ&#10;eXUyWtgpB3OARoHtgwI35yvIqmq50b0B/1zsV+gNu1/dcsAcwnFjUG2BGkWJKv9hgEYLtV8t3u71&#10;RpBduIiEvYF66bLxqIoNgleSoTfMvfwO0Cg30YfUgvt5JRkuevMm4oEc83q+leGbZCCezf3F/jRe&#10;+NkZoplWp5Ku5XcULa1GgyYGllR/q453b9qQ9Nim9am2GGq3OpU1RanR23lhih5qCTsVjnb1XOYW&#10;7rx4Vhotn1SEYSq+dGv2vqNY6Zt2NybqkFRkQPK6Mbz6g4NkRoAWRgw7FT0JMW4Er0B/UjWuGg/c&#10;aiiSuNrKU2zu8THzCvQnxetfIGgFr/64IQlPFTrjYmwjrKKhXHqCV6eiE9bDlODGbOq8CCGaKmdJ&#10;dVKk3RR5oD9Z8uLFbObVqSisXKVX7mU+0J/gbp2WDyoknkLLhlfXADgdy6gU+9Wp6LuqXA7vQH/S&#10;f6dSeAWvrm2oDFv53WINu7lxgFx0+9WpuP8BSRheXQOQC1qoOzGvTkWTDeovCV6B/sTsJZlc8Aqq&#10;DytocgSpwdtkHl4P43JIKkJLlIQ18+oagGJZysKmllkboS1gRWCtURHhrDYs9/sVVJQDVxgpNih4&#10;HQ+Tb5ZUVEh/muJL1NTrvOhrjRYV8+pU1QnzIXKZ34EZpeugyi9OKt5D1fPu/iwH+hPXN7hWM6+u&#10;N/ADYjwYXl0D8HRQXcKQ8bbyxL7APBteXQPYtFhiGp0XprI6X4H+rFqnRuSDCBl0NVTw77YRArZR&#10;JnYQEV2mlrRZw0B/0hrJOIj4dBsgsHuqPRrZCPQnjkp1fQURLZgOFeLg6LYh4t5UZm8QgQaiC5Y5&#10;X4H+5JyYQiPY/G2A7BfpMGoNu+XwpWqFksNOhBySm6lko2uAci0LNAAHPuaFmUJ3hHsdFejP0lBG&#10;RQVRzYvynIZXaADWUKQGUJUs53XUsbyfV6A/fwuomEUMqi96XuneQH8C8OVBKvR8UHG8SNs18woV&#10;QKziZe7KwIxypQAaNbzC3kCvqQ0LzCi8PsbdSxJs32aw8AZ6kFRUAVUFiuhA0XlV5Xkj9EGl7aiE&#10;fvJOMdEUXgtthNo+TMAoaSSHAOnRRSJ58fQ1stEtB8wNSvIYme9U2sYO3OcT5WuAc6Rwt3nhm6Mj&#10;oJhX4D4pQ4VbRMwrqGgtXeU07nVUwEVxfZPCaHh1K4Xdo8Ch4dX1xgEGRvmIAizKQ4qqJIZX1xuE&#10;D/jPzKtTgd8iSdjw6noDVGo1nLp/OwRYlGAKsTbDq+sNC7chDtLk8NcfZWyAQIviWAItZubV9Ub5&#10;2QyEnhqIbYRv8gOVTy+ofg+KmlfXAJg2D+XTC7Ro+UVNvjQ4lDavwhG6NexU2t8bwE8arlR2670c&#10;BtWvH9usYQA/QbSrvIB3UGn/fAA/KwZr+gq/g0rHHQL4iUsfZ6BZw643GJ5JKcK720TjicVG+1LD&#10;q5NVlEhtV1cABQmuIQrZ6GQV/VK8ugLgJUUMzdg2AReVaABG1NcQPxtBDjOvTmajlYH7JAqLZ9T4&#10;D4MMDOzHmDaB+6RlIk4HNa+uN8AeYRDdmwCB+6zGsgXEuJeNIDNXV2A+qyELwFTDp9saVUnDTKlb&#10;GsSHeeYpVp0M76uaVT/6ZGGAfVGsBpm6TAInWq3LVSYnXv92SMhYMhX1OOqNCKTdF9yc2a1OhrGm&#10;nK+BE61Cgc7tFWS/NVaMaPSjj8L4/igPdlQaJUph8JS4F/sa4ulU2ZVJBmDZdImhw1fycpieJKvS&#10;/MaxkYhPi1UiQ6ENkcqk6uYaiE/wQwbv9Q4yu4aJ+ARdqrKXcY63eYETNWlf1AJoRGSz0HPc6I0g&#10;O9BRar+6AiBA9HDWWgBFKZhmsIBUae/zAv1Wterub5MkKzSFOMsB+CzbuprvCl5hoFheoTcAOTsL&#10;KnCiv9a1mVfoDSIHPOfNvILMziv0BnXWvibxi0TKvs0kPJu7MgCfZHACzzN3SpBVp2QjGwH4pFUy&#10;sS8jh0Fm9XwAPgmKgutVvLresFZo4kSpe1JNIu5lPsjAlpjCLDSE7ZsMr8poFbw6WVXgMk7lxImy&#10;gLiVDa+ubvQahgJAa1ShdzGvTobvRQWIBk4U20a9vIKMHBhlRwXgE1uUiu1qXl1vkKxvigQCr++y&#10;gVuejBazhp2My8I4h/AuBi/QVCahLcnKnBc66pM4UWKJ6uWVZD94RMW9jCj0eb2xsU3XziT78uRQ&#10;8wp7g1ITyluOJd6HiM1mor18u1Px59O4NgYZLrZDaHrihYMZeLt7SRxkj9fXxL7o8hTM6KwL9OhW&#10;dQwyXKJGJ9KbJJiBqDIJPoOsEGYiCvsJtCglTOjEIkI3g+ygc47as64GYAYkSFg4NMzsC4IpYFQw&#10;tT061YckcFOIa5CREGvsX27Wzowi2VyaQkCSrNyORoEEYpR6/heRacMs9A7vHGD3t34ikohjZmUO&#10;CI0/yHD0G3wPRkMw4y4zNQIGWfnb1cxCg9DNRr1ZSFjqY8QVawxTYL2dikeVSsxKMuL7Xyf6oUG4&#10;2VXdRSzsNsYD0TeusE9UDX3iMHqY51iSUSq7cEhCGkMVwAwYuBH9TgYz3qeCWWBAsSPIgDZXTJKB&#10;FFACEtBRFCoJf2ZmQYZ7+nWaNzRe7L7VcHuA2bm/0IIMFBiISZEB+QkgaJVFL2NTcAvVQ+tOOh+Z&#10;betKBNjDb0Uewa2T8W6sS81w6+oAbr8Gp+DWyUCDUi1evJcAE8S+VRMH8TZLstLgKr0DQyy44SUw&#10;1n6Swa0KB5iV7A8SlsNy62Rw48JW3FIlfOnzoU5AJ6Nz+KOgSfd6K3ChzI1npNm3ICvMMMUlDLdu&#10;jVQO8NNkRNLgvW13eU4qfiLmFrqEnAWV3YSp8x/j1pUCiVSEXdVKdjI016MuezG3rhQqbasstPvT&#10;nbDSKgOtbrdAiMINf6jRk0HmT0CUFT3AwqOZzdy6CiJICRrYnLdAicINaLTat66CntQFK1yv2Leu&#10;FOBG4FHNrZMRFP1tjSi4daVwVOjGeALRwf0EXAeK0shkQEXhRgjBmCVB9uTBBshUrGSARYtbvb7u&#10;T0CQwY2VNPdbwEVrJdk6wy10CUWGVS9nkF5tA7yUBNkT27pyA+6lJICm/gQEGScAgKqSkm5gwE2e&#10;7sCacrrPx2HugICNes0VZGgudILi1pWC18qBN+XuhpvRJVGglPrVJJ6aOyDI4EbnIbVvXSnADfid&#10;Om+dzK9kwEfhhofK6Mkge9J8pEKm9ycgYacA7MvEvtclQUZQpxJyDbeuFJAS7BJz4wTylNMNLNHI&#10;ZFQchRsaT61kV0HcUr+pWmIl0y45cBQYKQn0KT1SuHHU3IYu+S34KPatkxGApq6n4tYNDKxXPCxq&#10;bp3syfOBCidGSkKXUEBMlVQE0t2uDrgBoVYy2Q2MyryoSqdiJTsZhSWIJiluXSngNyXworh1siox&#10;6TyFASmFGzA9c96CDG645M3cAlTKuxt/iTlvQUabYsCeRisHrLRsUDwoYt+CjDavPN8Ut64UCjL/&#10;MdFD9FuXSeoWgVUUJyAQqcztF/B5L5NBtphbVwreOxMlTBf71pUCK/lbekfMrZNV40XnwwtcKpjA&#10;X9Cd4Ba6BH9+Vaq7vwMCYloIxCrrKriFLqFNDq5ow60rheIGxN9w62SAndHn5h0QMFO4Af8w3IKs&#10;IiPEVsXcAqOKlOB5MjdOkHkpicqk2OVoLsWtmzM0RMDRbk531CYt0eIhIPYtyIjjYrwqbmGXAPZl&#10;coZbJ0OyqB+muIUuqarcTko6GVYJDUkVt64UKHTB3NRKdjICOCCtlEx2pUDnIXD4Jh4QiFWez9SI&#10;VnPrSoEmjvT4VPvWyZ6UYC8D415zBWqV8GVVNjFS0nXJwe1Wbs17bgFA5TmFTW/mlmTIcTkaBbfu&#10;RIUb6QLGgxHIVVQCcA8jJQFCrcxrVfuOrP9mKeCcJKyo5tYNjOPk1aGsoESv8lykVqRZya4UDpzf&#10;+OiFlAz8auFeFbeuFBZzCzIcJgTxzdy6UljsW5ABKHFRo4CjHnSsrQ24txSSDNfTaWo/UkG4CxeX&#10;KV1nDLcg4z1L/zmzkqEUqnSG8k8GkvXAoOTJLrglKBXnWOWK3q9kkmEsU+nOcAtdQkiSF6PhFmQF&#10;sjH1C+l92vcNtYWFYbgFGYYJGGkzt9Al5KcQRzDckoxEDnV3B6YVUPu3+sOKfQsVdLBvKpYfqNbq&#10;b06aiuEWuoRYfqW13d84Uci0KozTWM5wC12C+0JVaQZc2qWE2LpCWA8yKplSHc/MLZUCaXQKpxCQ&#10;WM4omlLk330C3YrTA6i60VxJBrcvoeTbfaO23X9kJQcZtTHoZWe4/UEpGCkhTtoHiRMbK9twS6VQ&#10;zw5x3jjLnRsGxte8FkEcdTJK652AKW5P9yCj8kf1KhL7FkqB6I/qbA/4sw+SGAJIV8MtlALcCKaZ&#10;uQUZ3FQWL8ekD5L4pypkP8jIapJzC12CGUpPdzO3IAOCREjArGToEhbyx8RxyDzvS4It86DxqZCS&#10;sEse16XsEtJ3ghta2fjMyRToZA+wtSYeMMhon6NKvuGQD26UzTJA70EGkrSAIvcrmXDXL3e3m1vo&#10;Ehx4qnQet2ebG4YCN5fRJUFGI6IfNJ6ZWyiFR5WMFXc3NdjbIOFGIwKjSwK6WtWiXgZ//ZNkft+6&#10;LgEYWu98cboDKVvVOivcKqSkK4XCDZymJsBPYl4BDn94rAhuXSlQGOiB1Wvm1slwIXHghKeXwplt&#10;u3FYEQA1ejLI4IZ3xtglgV+FGytpZDLI4MZSmrklgJWI5NfEOigw1ZaEBYGdkZIEsP5QTM9Uc/gJ&#10;MrhVnSUhJYF71UB9goJ9blVawCBR8XY3Mlztb9VSMsnK1c5DwMytGxhPDDUA9OIERMXVCm0pPBf4&#10;gj63D1eAia4nGa72Kmts5ha65AM7U5cI/2AbJNxwq5k7IEqhgp4kbmR0SZCxkkcV2L7XXFEMFU9E&#10;dVMy+9ZVUEGjVWwRY6ktCdzInDJSEmTMjVJDZm4JYCWfQdWVJgTWBlnQe2JiYiUTwEre4Wni3YTA&#10;khtWl+LWlQKV8ri61Up2MoK7pFmYE5AAVkIPqDwhJUEGt3rnm5UMXYIcV3f2+/db4F7ZN24c4VNA&#10;MbYNqC6f1YZQcOtkcOPuVty6UsDPSIlZ835LuOyLF46J4/ASirmRx2oagyQZc+MAmBdVAlgBlFbR&#10;ErGSqUtIIjHYUByLMbdK6DMrGWRoZXKGzHlLACuqXCE+2KY2SLixkuY2DdwrTxVewmpuqUvq4a3m&#10;1pUCWw3ewHhnAvdaIJgKNt3fOAlgpZQ+t7eQkiArblXyQHALXQJwhiYShlsnqzQe1VADA7JtNxEq&#10;qbmCDKgUWllJSegStLLzKQTulRACF4453Qlg5Yw+TOlpTmVbErixbYpbVwoUx/+CGTf71sngxn/m&#10;xkkAK64gVVabb+fcEGWzbwlgJUXvMvE3XuedW/XkMpEVvFqNjHoQFAsxpzvIiCuiysz9FrhXashR&#10;tE5x6ypowS3eOKgSlUXyE7hX3tyEktW+daWAk4XEUXO/Rd3VArD+KMs8Cq8SWHlWOYn72zTICl7F&#10;G1royQSwkkeo2g9TiK8JV83to17CUUa1gGpgj83cQpfgLqHqmJlbVwq6ChDI05wbp9torgSwko+m&#10;uipRIDO5SZlMACtdC6ug2r2UBBn7RpxczS10SdkXplYJ9eT63F6AbA2G/icBrLZSVJKhS+rdJ6Qk&#10;AazIpKqpRA+WnFuFLQy31CX1pDX3W+BeEX9Ot7G5oqwq/gTuAKNLgoyVtHPrSgGgPwas4tbJmJu8&#10;TQP3So1KeqYqbqFLqEH2MhnXAB/bdoNKcVUqk6zsyWq2em+9JoAVjy0MxekOMm+9JoCV9Bhwl4Zb&#10;2CX0FXg+jTc0cK+sJNhcY5kH2d/mZrxqCWCt8nGOW9olKC71oopiq5wAivaouaUuQWoYpJCS1CVY&#10;aioiFsVdvS6JgqukKLkabXSfbwenLm48H2ZuXSlgKXydXzlwr4u5daUATuqnShXc36ZR4rX0JK8c&#10;M7fQJXRSPJU9mXDZl5WSALBiBYE5M3MLMt6mHAGzbwFgxc3Ly0hxS11ivTMBYH3+sG9KcwUZoGo8&#10;T2bfAsBaNXiqO8+9lAQZMGdKops7IACsRDJd9Z6fICMmTMcMxS10CfrHaeWo3EoWGxFoJSWhFCrz&#10;QenJKPlKZSLA0Ypb1yU0YyQF1GjlxL1qhFXiXrlvVEYaerHrSVRXhRHu74AEsFZvKlNPASUc3Iiu&#10;H4ZbAlgBy6qKIohScOPomNw+SsQHGSfAVEkeZKUV1Ct/4F5xUKrISpJVUqapaomxGnOrdBzzDkgy&#10;fBEAuoSUJO6VUwMMSWiuJKs7X53uxL0CYH2rN06SkbfLA87MLXQJIqky5WkY1zcAr4ezzBP3epD7&#10;oFARg6xC+ebGSQAr+SBV7vP+xhlkPDJNBijRhlwSioQqmQwyTPPLxDq+iXt9kIJuUEiDDNc36ZX3&#10;UvJNACs3DllK9ys5yEDOFKj6ViuTJNdWEvQYjmXFrZNVTngloQtuXZdgKRSizsytkxGhJSAm/CWk&#10;u8Xc8EYbPZlkWEFXAf3F3MIuKd+AQUWQOtgGiYVXCAfDrSuFSnnnLWxWspMR7eOVr+bW7RIsc+fD&#10;wxvT51YeDIMew6JrZIiI8+ElGe8Ay60rBbjhDRWaC5x3GySqhP02JyBwr08ym1S0j/Te5Oa8M9/A&#10;vVbRPtSykJIg8yuZuFfo6iF2ewcQOI65FZ7IyGQAWKkdXLJsuIUuqTEafwk47zbIyiVX3pkkY0Vc&#10;3PQbAFaK4FfZUDO30CVlzBh7ksIjMTc6RpgIdJIR78ZpK3DmOLuDGz4F88ZJMh3L5z4LbicVacVL&#10;OMnAl5AlqWSyKwWuDVLU1AnoZMVNNT8Gd9rnRhVbWvcIKQky7gA89EZzBYCVzFZVBOAbVDBzgEYw&#10;vG1q8KIMhplZpwIZys1h7tKAr1Z2vTKBggqILatozLsAveJzdDoyqA6WviDO9zZJgFerYqtSI0EF&#10;MPqhkq2xAdue/dAXw1RnTCrt4foGdBUHI32kjIB03bOYWVciNBgDomOYdSryRfHdGR0SeFc8QO7K&#10;DioEhP8ZZoFbpeEiqWhmakGmIdikYzcJqTy0akJ9byAEGToE4TfHOnCrT55tFYsX3FKJoA6Me+t7&#10;drsC1Q+wRHHrZFXJhV6e4mAHbvX5xMVu0hXJwmgbADfeqAKeACq8kWGOYGuZSzTI4OYgodgDwQ0N&#10;oZR/kP0NEqpWsqsEDDtOqQhgci7bIOHGXW8UcsJdeThXrT4hk6FKfuGuam7druBo/74aBLdOxtxq&#10;ckImA7fKYwO/pJGSIFtwC11CTqWChNKSJ/eNy83oyYS7Aj76UfsWZF5KArda1eBV8j9JHzk3KZOB&#10;W9XhUtwbyY3HhjkBWa8VjKwqToryTm52bqFLKlNC6ckBd7VaOXCrAD1oNmVOd5Bxv/EkMqc7cKuE&#10;N+iFY27TIINbmXfmdHelQPieuICaWyfDUuAOMNwCt0pFU6xkM7cgg9vv1XFvJgdulVQVnGlGcwVZ&#10;Xfiq9DABlCbKVcyORBBxBwRZpfQBIxP7lnBXPNfOeR1kcCs4u+HWlQIrSV6xcVwk3JUHmCrRzqD6&#10;Sr4xMJQ9GWRIya8vR0hJ6BKMINSy2bdOBjf5KA3cKgYeF6qSkrRLcF6bAOY34a54Mx/KlRBkXpcE&#10;bpVy8MCB1EqmLrGOi8CtAi2kKJFZySDDeuUEGK0cuFV/mwZZWea4vcV5C9xq1bb5KIdTkC24dQOj&#10;NEn16L63JwMl6y28wK1W55LTFMrCWdSUAtxc4icv0UaGrYw/R82tky24daUANwapuHUyb09GmVfv&#10;Kg8yTjc+BfMOSLgrUT5nlwTZQia7UuD9hkNNAPWpbd+2u7gVYuP+DgjcKm3tf32n9ycgyODGjWNe&#10;HQl3/X0tGj0ZZEhJma9mbmGX/L6EFbdO9iuTJs2U9Ny2AexbdfQSuiTIipsqbgOeP7hhl5iE3SRj&#10;3xBlJSVdKeAL4tyouXUyf94Ct4qfi8i/4pa6xHrmA7eK6YR3zGiuIMMKws2lVrI7PvBPokrU3DqZ&#10;fwcEbhVXAYXYjEiGKrmArSqTK2Cr5a9V1mRQ4VSm/IuxEwLsSjM13m9iZkGFb55NM4+AAK2Sql2m&#10;zL2ODCqYMTOjIwOzymLwLjLMuvbxGI+ArH5YfBUICCqY8VJUe9bVAf0yVEcoIodN03FlfCjkJZR/&#10;AFbpA6yK2uAFC2aUwzOJg+DXGhmteYlMmT3rVJSgxZutlrHrAqIpeBMMs061WMauC9CM+LcMs07F&#10;k41YujlnAVZF9Evv3J+zoKqylrX695ZPQFxRBKq+BniyttNHRQDUBRpQVRwWLnITVICumZlaxq4L&#10;6KZSVGIZO9VBLcanyYinXFpbEJpVqUYZSQWQkGiTuT0Dp/pCXSncYlBRbqpaShsB6bqAFm8/phQp&#10;OIK2HoBUuWQUs64LKBIDvNvsWaeC2VGFVITod10AruxSFs+AtqKuVKQhoK34gqs8gJDG0CBsmqoy&#10;/HwEtPX1eD4N8meQVbNIlSoFXVcHNBtB1d1PbpBRMNghoKHrT5OLXlXGGTnIuC9w6wqZhK6rhJOM&#10;fXPTDDKK+GLBiMMNXVclJ2DaQ1QpGWS8YL+1KreHALpuWJCcpYptDzLYYTO52XXFgPNNoWlh18mq&#10;2a1610PXVcOJl9ZYdoMMDxWpVsLagq6rFFCgyiU5yHRDCei6euDuoNWSOnedrJq5/5j6As9HoFWr&#10;5ouBCwwy2pfTW1H4LaDrWoWe5ypaOshwHP1QW9MchMSr8kox8ATYdWXEDc5t7Nh1rUITVFUsHXad&#10;bMOuaxUcLKqrO+w6GYX40Q5udl2r0OkBL6ORzATIEvdRFUsYZqgHoCzG1htkJMpRE0/dCIl1BTFr&#10;GrnArisjXCUkEzh2XascfnadrEohKLwHwwz1QKlEk6o1yKrIKOFWc+4St0rZEhbl1jLCKg+UrBeV&#10;RK5i3psiYLDryghThSROAbGCrqsHXrfvl3BjDzKCrcRI1G2e6FU8lNStN4sZWgWFiTND7V1XD9Xc&#10;mgIMhl0nQzI5CepGCAQr7SzK9DbsujKqkuS8jtXsulapdvKmriZ7F2RVTscU+IAu1MOLpA4nKkHG&#10;3N5yMUM9kP5pKhAzyiBDN9CqVC1m1yrYtOodCbsgo4gYbZQMu4CygqTkkWBEJclocc3rWrEL9QA7&#10;gxAiyBFkZeGYfAToulbhQjh5yYiDkGQU4lblx2AX6oE9cOcuyaqitgFAwS7UA6JioJuTjMj+ZRBQ&#10;0IV6IFHPFIyYZIDHqdGvRCXUQzVtV4/lwMFS10XvXagHQGEm+MHsgmzBrqsHPHUGcQW3TkVjEUpd&#10;u7Xs2gE7zCDl4NapyNamjL3iFpBWKjw6QyWoSLJkB9TdGpBWIPWmrEJB/ZvjrZIsyWswUhmQVmps&#10;OikJqg23rlCqHIm6xwMIS295HFTqVR6Q1uoRLxCOrGRooZM7xAT3K5jZdoCHiDMagqqux4+Ukq5N&#10;UAqmIEzZvG2MQMlOiqoqKela4V3N6sy1E0BYUDGcAHfeulZ4Y7YpWzaAsKBiCHm5uXWtQMtwk1DI&#10;SnYq/Kz0NFRzC0grUUBTFu/5CCrK29GFTBnOAWn13EKX1KPgcHPr1omWyQDCspLMTWmugLS+KO2v&#10;rtOgYiXpwK6kJCCtuJ6dJRRU2Gv4Vdzcui6hcJMz8wIISztukoiUnowKrqVd3UqGLqEYxge3oHA8&#10;BxKWZ79BE3ACugZCSkiRcty6LsE0xKwXBnMAYQEv44533LpWoNaQCfYwt0610MoBadXcggoYcgVS&#10;zL4FpBXPntNcQcXdjV2iVjIgrXrfggpEK1pB6cmEtNLQTZ2AoMKe5MHi5tYtDKCpBgfLe6FTbbh1&#10;XcKt6PRk4mexE4CQKCkJraC5BRUqmZet4ta1QsE61OkOICx2yUU1AsUtdAnOdGUFBRD293Q7yzwh&#10;rVpKUpfQvszExAv41yxDQjwGezKoCj+rujxC1y0MfQKCCrucZiZq30YF19JA4g4IKm7Tk+i6kZKE&#10;tOLhVC6aoKKeLSUr3Ny6VqC3vLMUEj9LV1tVF49967oEXe7u7qDCdAYEIer1wq1rBSTZRTmDCm44&#10;DpXmCkjryc3hpKRrIIbMvjluXZdUdVrHrVOBRKYwm7InAwnrT3fokmry6N44CWr9fa2L8xZUC1s5&#10;Ua2EBNUdEFSVQ0GvKHO6E9aq59ZfRtw4tDl13Lq/pNqXKV0SGNonbdvJmlFz67rEcwsqsBZgCRW3&#10;rku0TAYeFisI/eq4dV2ib5wAxG64da2gdUngaMvVW8VpxYsqKrhqPRlUNE4BROJWsmsF7VWLuq8g&#10;YkEGKG4Bb2WE7n4LKlI0f8sgipUMfCtObNPmFIRXt2bQPzwElFYOgCt+D1OnCG6hSxbcQpewki4y&#10;FoVf8QWhmd3GhVqoyJgKxAWgFqwEMB63ll2bAEqg4YQx8gIcy+zIw3az6+pEhwQCHUu3LgTFcevq&#10;hFLjDswWpV8xDMEyqGsgkK4f112+8pTaAwIZocKaenoHQJaj41wmQQU3gE1mJYHOtVFaF2VSoU7K&#10;HyEUM2LYuFXdUWPkJVX5DOmhpbh1xUAkQTkxiLS3MVaqQhWCu1eVRNManTVgk4o+FVgmbt9Cm0i3&#10;AsZ/GyMX6tdF9fHIBV0VC7w3YCcV7gh1uvHsNG74MIzvKYmegAjr4Jht66qknEpuakFFR7cqLW+4&#10;hVKQ9isPtrYgdd9UXrrh1i2Titu5lUwq+84HkNJGae3XpOK9SDqX2rcExcr3In6ENkYElGeHOm4B&#10;brW+XvRbcAPDo97C3NWNDuWqovlJhX/e3dw4chqzAqCpAxBUaOiq/GpEMoCtNTWRrMauhf4BzE4a&#10;vOLWNQn1ihROmwPWVoSEww+WmjhtgWq18Tcibp3ZmxOg7rao+1rgBvPIJ0zUmR1fLnw1s64RiAe7&#10;azvgs5V1pkIPOE37GDGTldIKKmCiFBUzMws06/etCsxyrLsWKay027OAwBb6xtRrLCOpLUhlhSrH&#10;DMndjYxTrmoHwa2Tcc8UcFYIfxRwLdiGyfaGW1c+qJ6vCr3hnOpzI5vFJP7BrZNRdVG1XISs6wP6&#10;k6tkvEH2xvpXIVOw6W1uQDaoxW2MrSDD41Sl2cy+dY1w8Jg1VWGYWydD14EdU9y6IiFd1kHc8di1&#10;JeGpUR1txdwCwwpm42VS5+uh3LkReFCvRALHjQyEwo963ycZjfsuFVYEeNq5IZMqryTJsCtUSyqW&#10;pCuFA8+MqWc1yMgqVdnzkHWlQNoFUCJzAoKs8pWV+47k67aSlJKhSYji1smoBU2Sm5LJrkuA6FS8&#10;QjylAvR6/a2viDkBXZeANeDqVtw6GUoZMVFz60rhfGNHOW6drCqh8+Azc+tK4fyBm1vJIKM9iakO&#10;wLHsSgHFRTVQs5JJ9iW0rqzkAK/CDcNNcesq6KQ5g9u3AK8WakOlEYNO7gfn/f44PRngVWo3UWhf&#10;za2rIGwguqobKQnwKgE7eoQobqmC8M2rExDgVYpKSpsryIjhV26UOAEBXi0fnIoF4PZp+4ajymXD&#10;IUyNjFa9pzwBnYzaH/YEdKVgaxJwTDsZqNz3161kVwp0twNfqqSkkwH2ILnG7FuAV6n9Sr00wy3I&#10;qkSGCj7jU2z7Rto37YEVt06GEXQ410WAVznaqopuOXTbIJ8/eM/VvgV4Fcc8D1o1t65LqM3pAO34&#10;ZtsgeeGAxFbcOhlOOGm9BngVT62rR4DDug2SGs0PklaFLgnIa4VGnIs3yFggIrSKW1cKX3SJQg8D&#10;cGpzQ72SqGem1nUCafDU2lbb1smuD2FkxayrhC8VfA/lmAnEKy2zTAd7LJ5ulOCEo2qFkv+go7SP&#10;yiTk2dtWnzAJeScmLzPpynuhrtJErpJLSt9ds21BR7qw8wMlchUzzYVLeZu0NaHgi7JJErh64oXm&#10;1IhHQNDJcCJWcRuhrmlb1nSjwwWqzvW7mxYwO1RvR5h1uvebQJ0414la5c7GpaaWsWuRw0G4uCTa&#10;coB9LDCKYtbpPu+nUiKBdMVewweqrNakQ/bVpgXSFTPvS7kWM7Wko0GgOteJWWUZKWKjuIX2Kd+R&#10;kZHErF60EMOQF0ct6N68bRSzrgx4MbJtSkYS6sqTVDELq2LBrNONx+jf//kf/vm//5e//ut//k9/&#10;/oc//0/+8ff1r3/6t7/8+2/86+/+/Jd//sc/Pf5U/8f//pe//t2//eOf/ulf/vKXv/6vf/0f/5Xb&#10;6P/8vz//2+NPkPNJqP79M/8/Yra3Ez9XxFiPnfhYEbNrnfhcEbOanfhaEaNiO/FrRYzK7MTvFTEq&#10;sBN/VsSotE78syLGPurE3xVxhZg7NX+vZGwK2U7KKpwb3HdyVlHdIN9JWkVcg3wnaxVCDfKdtFVM&#10;NMh38lZRziDfSVzFLYN8J3MViQzyndRVbLGT8/dG6ipaGOQ7qavwX5DvpK7ieUG+k7oK0AX5Tuoq&#10;4hbkO6mryFuQ76SuYmJBvpO6CnIF+U7qKmoV5DupqzBUJ+fvjdRVOCrId1JX8aUg30ldBYyCfCd1&#10;FcoJ8p3UVUgnyHdSV8GWIN9JXVUMCfKd1FUJkCDfSV3V9AjyndRVwKKT8/dG6ipwEeQ7qauQQpDv&#10;pK5CC0G+k7qKFQT5TurKix/kO6krt3yQ76Su3PNBvpO6cpwH+U7qqvpDkO+krlzbnZy/N1JXLu4g&#10;30ldOZ+DfCd15YQO8p3UlVc5yHdSV/7eIN9JXTlwg3wndeWRDfKd1FVZgSDfSV15TYN8J3XlBu3k&#10;/L2RuvKHBvlO6spRGeQ7qSvPY5DvpK58iUG+k7ryDgb5TurK3xfkO6krz1+Q76SufHlBvpO68rIF&#10;+U7qym3Wyfl7I3XlPwvyndSVYyvId1JXrqog30ldpVkH+U7qKm86yHdSV4nQQb6TusqHDvKd1H2G&#10;1PH3at+H1JHBvCGvZOI+eP5ekQ+pI1t4RT6kjqThFfmQOvJ5V+RD6uhXsyIfUkfG7Yp8SB0ptCvy&#10;IXXkxK7Ih9SR5LoiH1JH1uqGvNJOu9Tx94p8SB15pSvyIXUkiq7Ih9SR+LkiH1JHIueKfEgdiZkr&#10;8iF1ZFquyIfUkTq5Ih9SRy7kinxIHcmNG/Lf9MQudvXD7gND8CoFcfeBIXqVVbj7wBC+ShTcfWCI&#10;X+X+7T4wBLDS+XYfGCJYKXq7DwwhJDdm+YEhhpVItxvBEERwSbsP/CFgsY5YTEkkg201hT8ELfhh&#10;94EpicQxdh+YkkgkY/eBKYnEMnYfmJJINGP3gSmJxDN2H5iSSERj94EpicQ0Vh+YQYzKs9p9YEoi&#10;cY3dB6ZOJLKx+8CURGIbuw9MSSS6sfvAlETiG7sPTEkkwrH7wJREYhy7D0xJJMqx+8CUROIcqw/M&#10;wEYl3Ow+MCWRWMfuA1MSiXbsPjAlkXjH7gNTEol47D4wJZGYx+4DUxKJeuw+MCWRuMfuA1MSiXzs&#10;PjAlkdjH6gMz2FFZHrsPTEkk/rH7wJREIiC7D0xJJAay+8CURKIguw9MSSQOsvvAlEQiIbsPTEkk&#10;FrL7wJREoiG7D0xJJB6y+sAMgIAcW35gSiIxkd0IpiQSFdl9YEoicZHdB6YkEhnZfWBKIrGR3Qem&#10;JBId2X1gSiLxkd0HpiQSIdl9YEoiMZLVB2ZQpEDmuw9MSSROsvvAlEQiJbsPTEkkVrL7wJREoiW7&#10;D0xJJF6y+8CURCImuw9MSSRmsvvAlESiJrsPTEkkbrL6wAyUULFr+YEpicROdiOYkkj0ZPeBKYnE&#10;T3YfmJJIBGX3gSmJxFB2H5iSSBRl94EpicRRdh+YkriMnNDPML3Q9cNqBDN4Qhfh5QemJC7jJ9TQ&#10;HVNYRlDoxzE/sJREgibhyqeC5HINpiQu4yg0wpgjWEpilRMNt/AylkLbz/mBpU6sop85gqUkzoAK&#10;xUF2u1ClOWMEy5gK9fLnB5Y6sepn5giWklgVMfMDS0msGpf5gaVOrLKV+YGlJFYlyvzAUidWccn8&#10;wFISq15kfmAniRSmyQ/UDxulSjmo+YHd7Ux76PmBnSTSznp+YCeJFBufH9hJIqlP8wM7STyqVGLf&#10;xvphtwtDEqlltfzAkMRjGWMhbX5OYSmJM8ZCi/ndFKooYCziMsZCGdn5gaUkztQQCkoupzAlcRlj&#10;oQnKnMJSEmeCyLGMsVCvao5gKYkzSeRYxljokDZHsJTEGWOhHcFuG/+QKrKMsVCZb0xhGWOhs9P8&#10;wFIS/5AwsoyxHH9IGVnGWKj6Maew1Il/SBtZxliOPySOLGMsxx9SR5YxFqqvjjVYxliOmT5SP6wu&#10;lplAcixjLMdMIakfdiOYOnEZY6FJ71zEpU6ciSTHMsZCm/Q5gqVOnMkk5E0vF3HqxGWM5Zgxlvph&#10;tY0zpYQaQssPTJ24jLHQp3PswjLGQjmJ+YGlnThTS45ljIXak3MES50400uOZYzlmAkm9cNODqYk&#10;LmMsx4yx1A+rEcw0k2MZY6GmztiFZYyFnjzzA0udOJNN6ISzXIOpE5cxlmMmnNQPu12YOnEZY6Hi&#10;2VzEpSTOtJNjGWM5ZoylflitwUw9OZYxlmMmn9QPuxFMSVzGWI6ZgFI/7EYwJXEZY6E43JCDZYyF&#10;Gq/zA8vbeSaiUDZ5uQZTJy5jLBRtH1NYxliOmY5SP6y2cSakHMsYCz2J5hSWOnEmpRzLGMsx01Lq&#10;h90aTElcxlioTjnXYCmJMznlWMZYjhljqR9WazBjLMcyxnJUA7vw4ixjLBQ4nB9Y6sQZYzmWeSrH&#10;jLHUD7tFnDpxGWOhtPNcg+XtPGMsVDNdTmHezsuMlWPGWOqH1SLOGAtFypcfmJK4jLHQoHDswjJz&#10;5ZgxlvphtwbzxbLMXqFm9JzCUifOGAvNKpZTmDpxmcNCs5Y5heXtPGMsVMNbTYEGuzmC+mGzjeeM&#10;sdQPuw8MSaQP8vID43Y+l3ksFBSda7DTiZRXnB/YSeI5Yyz1w24RhySeyxjLWf2f+tVWP+xGMOzE&#10;c5nHQp/VMYJljOWcMZb6YTWFGWOhHfHyA1MSlzGWcxbgqh92U5iSuMxjoVb63IWlJM4YC+0OllOY&#10;kriMsZwzxlI/rBZxxlioH7n8wLidz2WM5ZwxlvphN4Upics8FtrWDDlYxlhobj4/sNSJM8ZyLvNY&#10;KAI8R7CUxBljOZcxlnPGWOqH1TbOGMu5jLGcM8ZSP+xGMG/nZYyFCrFjF5YxFirMzg8sdeKMsVDV&#10;frkGUycuYywUiJ5TWErijLGcyxgLnWPmCJaSOGMstGPaLeKMsZzLGAulwMcUljEWyoLPD+xeLFQx&#10;nx9YSuKMsdCXYbmIUxKXeSznjLHUDyt9MGMsdCVdfmBK4jLGQj/HsQvLGMs5Yyz1w2oNZoyFvurL&#10;D0xJXOax0IdlrsFSEmdJr3MZYzlnjKV+2C3i1InLGMs5Yyz1w24EUxKXMZZzxljqh9UIZoyFhlbL&#10;D0yduIyxnLPEV/2wm8KUxGWM5ZxlvuqH3QimTlzGWKjXPg7TMo/lnDGW+mE3hSmJyxjLOWMs9cNq&#10;BDPGci5jLPRhGIu4jLGcM8ZSP+ymMCVxGWM5Z4ylftiNYEriMsZyzhhL/bAbwXw7L2Ms54yx1A+r&#10;EcwYC41mlh+Yb+dljIWuDUMSl3ks54yx1A+7NZiSuIyx0EBrTmEpiTPGQtee5RSmTlzGWM6Zx1I/&#10;7BZx6sRljOWcMZb6YTWCmcdCt8PlB6YkLmMs54yx1A+7KUxJXMZYaIs6JHFZI+ycMZb6YTeFKYnL&#10;GAstsOcUlpI4YyznMsZCM+EcQf2wWYNrxljqh90HhiReyxjLNfNY6ofdCIYk0k1m+YEhiTRjWn5g&#10;3M50IV1+YEjitYyx0ANtysFOEmlcOz+wu51pWDw+sIyxXDPGUj+s5GDGWK5ljIWuaXMKS0mcMRb6&#10;hS6nMCVxGWO5Zoylftgt4pTEZYzlmnks9cNuBFMSlzGWa8ZY6ofVCGYey7WMsVwzxlI/7EYwJXEZ&#10;Y6G34RDlZYzlmjGW+mE3hakTlzGWa8ZY6ofdCKZOXMZYaB0+F3GpE2eMhQajuynMGAsNp5cfmLfz&#10;MsZCz7mxBssYC70G5weWOnHGWK5ljOWaeSz1w0qQZozlWtYKo933XIOlTpwxFtq57qYwYyx0TV1+&#10;YLyd6TG6/MCUxGWM5ZoxlvphtY0zxnIta4VdM8ZSP+xGMHXiMsZyzRhL/bAbwZTEZYzl+kOrlGWM&#10;5ZoxlvphNYUZY7mWMRZaz47TuIyx0PF8fmApiTPGci3zWK4ZY6kfdos4JXEZY7lm65T6YTeCKYnL&#10;GMs181jqh9UIZozlWsZYrhljqR92I5iSuIyx0H92SOIyxkJz3vmB5e08Yyy0lV+uwZTEZYzlmjGW&#10;+mG3C1MSlzGWa7ZUqR9WI5gxlmsZY7lmjKV+2I1gSuIyxnLNGEv9sBvBlMRljOWaMZb6YTeCKYnL&#10;GMs1Yyz1w24EUxKXMRa6X4/jvIyxXDPGUj+spjDzWK5ljOWaMZb6YTeCqROXMZZr5rHUD7sRTC/O&#10;Mo/lmjGW+mE3gunFWcZYrhljqR92I5iSuIyxXDPGUj+sRjBjLNcyxnLNPJb6YTeCKYnLGMs1a4XV&#10;D7sRTElcxliuGWOpH3YjmJK4jLFcM8ZSP+xGMCVxGWN5zRhL/bAZwWvGWOqH3QfG7fxaxlheM8ZS&#10;P+xGMG7n1zLG8pp5LPXDbgTjdn4tYywvQiqRhlI/7EYwbufXMo/lNWMs9cNqBDPG8lrGWF4zxlI/&#10;7EYwJXEZY3nNGEv9sBvBlMRljOX1f0k7u53pcVw730qjbyDtqvJPDdI5yHEOcwMzgwF2gMmejdmd&#10;ZCNXn2dZpGxSrnpNpNHA+5UsS5S0RFFclJzvClNCTYKMxCLHMudzLEqoSZCRWORY5nyORQklCTLH&#10;Mhc5ljlzLEqoSZCRWORY5nxXmBJqEmQkFjmWOXMsSqhJkJFY5FjmzLEooSZBRmKRY5kzx6KEkgSZ&#10;Y5mLHMucORYl1CTISCxyLHPmWJRQkyAjsXhX2Jw5FiXUJMhILHIsc+ZYlFCTICOxeI5lzhyLEkoS&#10;ZI5lLnIscz7HooSaBBmJRY5lzhyLEmoSZCQWOZY5cyxKqEmQkVjkWObMsSihJkFGYpFjmTPHooSS&#10;BJljmYscy5w5FiXUJMhILHIsc+ZYlFCTICOxyLHMmWNRQk2CjMQixzJnjkUJNQkyEoscy5w5FiWU&#10;JMgcy1zkWObMsSihJkFGYpFjmTPHooSaBBmJxXMsc+ZYlFCTICOxyLHMmWNRQk2CjMQixzJnjkUJ&#10;JQkyxzIXOZY5cyxKqEmQkVjkWObMsSihJkFGYpFjmTPHooSaBBmJRY5lzhyLEmoSZCQWOZY5cyxK&#10;KEmQOZa5yLHMmWNRQk2CjMQixzLncyxKqEmQkVjkWOZ8jkUJNQkyEoscy5zvClNCTYKMxCLHMue7&#10;wpRQkiBzLHORY5kzx6KEmgQZiUWOZc7nWJRQkyAjscixzPkcixJqEmQkFjmWOX+PRQk1CTISixzL&#10;nM+xKKEiwZI5FiXUCkjxiUuRY1ny91iUUJMgsX1LkWNZ8l1hSqhJkNi+pcixLPmuMCXUJEgcy1Lk&#10;WJZ8jkUJNQkS27cUOZYlcyxKKEmQOZalyLEs+RyLEmoSZCQWOZYln2NRQk2CjMQix7LkcyxKqEmQ&#10;kVjkWJZ8jkUJNQkyEoscy5I5FiWUJMgcy1LkWJZ8jkUJNQkyEoscy5LPsSihJkFGYpFjWfJdYUqo&#10;SZCRWORYlnxXmBJqEmQkFjmWJXMsSihJkDmWpcixLFAqgbxXQk2CjMQix7LkcyxKqEmQkVjkWJZ8&#10;jkUJNQkyEoscy5LPsSihJkFGYpFjWTLHooSSBJljWYocy5LvClNCTYKMxCLHsuRzLEqoSZCRWORY&#10;lvw9FiXUJMhILHIsS74rTAk1CTISixzLkjkWJZQkyBzLUuRYlnyORQk1CTISixzLks+xKKEmQUZi&#10;kWNZ8l1hSqhJkJFY5FiWfFeYEmoSZCQWOZYlcyxKKEmQOZalyLEsUCpxdS5yLEvmWJRQa0Ly4ixF&#10;jmXJHIsSahIkL85S5FiWzLEooSZB8uIsRY5lyRyLEkoSZI5lKXIsS+ZYlFCTICOxyLEsmWNRQk2C&#10;jMQix7JkjkUJNQkyEoscy5I5FiXUJMhILHIsS+ZYlFCSIHMsS5FjWTLHooSaBBmJRY5lyRyLEmoS&#10;ZCQWOZYlcyxKqEmQkVjkWJbMsSihJkFGYpFjWTLHooSSBJljWYocy5I5FiXUJMhILHIsS+ZYlFCT&#10;ICOxyLEsmWNRQk2CjMQix7JkjkUJNQkyEoscy5I5FiVUJFgzx6KEWgGJY1mLHMuaORYl1CRIO5a1&#10;yLGsmWNRQk2CtGNZixzLmjkWJdQkSDuWtcixrJljUUJNgrRjWYscy5o5FiWUJMgcy1rkWNbMsSih&#10;JkFGYpFjWTPHooSaBBmJRY5lzRyLEmoSZCQWOZY1cyxKqEmQkVjkWNbMsSihJEHmWNYix7JmjkUJ&#10;NQkyEoscy5o5FiXUJMhILHIsa+ZYlFCTICOxyLGsmWNRQk2CjMQix7JmjkUJJQkyx7IWOZY1cyxK&#10;qEmQkVjkWNbMsSihJkFGYpFjWTPHooSaBBmJRY5lzRyLEmoSZCQWOZY1cyxKKEmQOZa1yLGsmWNR&#10;Qk2CjMQix7JmjkUJNQkyEoscy5o5FiXUJMhILHIsa+ZYlFCTICOxyLGsmWNRQkmCzLGsRY5lzRyL&#10;EmoSZCQWOZY1cyxKqEmQkVjkWNbMsSihJkFGYpFjWTPHooSaBBmJRY5lzRyLEkoSZI5lLXIsa+ZY&#10;lFCTICOxyLGs+a4wJdQkyEgsciwrlErgmZRQkyAjscixrFAqSYIiEjPHshY5ljVzLEoo9UHmWNYi&#10;x7JCqcQ+KHIsa+ZYlFBrQvInrkWOZc0cixJqEmQkFjmWNXMsSqhJkJFY5FjWzLEooSRB5ljWIsey&#10;Zo5FCTUJMhKLHMuaORYl1CTISCxyLGvmWJRQkyAjscixrJljUUJNgozEIseyZo5FCSUJMseyFjmW&#10;NXMsSqhJkJFY5FjWzLEooSZBRmKRY1kzx6KEmgQZiUWOZc0cixJqEmQkFjmWNXMsSqhIsGWORQm1&#10;AhLHshU5li1zLEqoSZDsxK3IsWyZY1FCTYJkJ25FjmXLHIsSahIkO3Ercixb5liUUJMg7Vi2Isey&#10;ZY5FCSUJMseyFTmWLXMsSqhJkJFY5Fi2zLEooSZBRmKRY9kyx6KEmgQZiUWOZcscixJqEmQkFjmW&#10;LXMsSihJkDmWrcixbJljUUJNgozEIseyZY5FCTUJMhKLHMuWORYl1CTISCxyLFvmWJRQkyAjscix&#10;bJljUUJJgsyxbEWOZcscixJqEmQkFjmWLXMsSqhJkJFY5Fi2zLEooSZBRmKRY9kyx6KEmgQZiUWO&#10;ZcscixJKEmSOZStyLFvmWJRQkyAjscixbJljUUJNgozEIseyZY5FCTUJMhKLHMuWORYl1CTISCxy&#10;LFvmWJRQkiBzLFuRY9kyx6KEmgQZiUWOZcscixJqEmQkFjmWLXMsSqhJkJFY5Fi2zLEooSZBRmKR&#10;Y9kyx6KEkgSZY9mKHMuWORYl1CTISCxyLFvmWJRQkyAjscixbJljUUJNgozEIseyZY5FCTUJMhKL&#10;HMuWORYllCTIHMtW5Fi2zLEooSZBRmKRY9mgVALLo4SaBBmJRY5lg1JJEhSRmDmWrcixbFAqSYIi&#10;EjPHshU5li1zLEoojULmWLYix7JBqcQ+KHIsW+ZYlFBrQkZikWPZMseihJoEGYlFjmXLHIsSahJk&#10;JBY5li1zLEooSZA5lq3IsWyZY1FCTYKMxCLHsmWORQk1CTISixzLljkWJdQkyEgscixb5liUUJMg&#10;I7HIsWyZY1FCRYJ35liUUCsgcSzvIsfyzhyLEmoSpNX5XeRY3pljUUJNgrQ6v4scyztzLEqoSZDs&#10;xHeRY3lnjkUJNQmSnfgucizvzLEooSRB5ljeRY7lnTkWJdQkyEgscizvzLEooSZBRmKRY3lnjkUJ&#10;NQkyEoscyztzLEqoSZCRWORY3pljUUJJgsyxvIscyztzLEqoSZCRWORY3pljUUJNgozEIsfyzhyL&#10;EmoSZCQWOZZ35liUUJMgI7HIsbwzx6KEkgSZY3kXOZZ35liUUJMgI7HIsbwzx6KEmgQZiUWO5Z05&#10;FiXUJMhILHIs78yxKKEmQUZikWN5Z45FCSUJMsfyLnIs78yxKKEmQUZikWN5Z45FCTUJMhKLHMs7&#10;cyxKqEmQkVjkWN6ZY1FCTYKMxCLH8s4cixJKEmSO5V3kWN6ZY1FCTYKMxCLH8s4cixJqEmQkFjmW&#10;d+ZYlFCTICOxyLG8M8eihJoEGYlFjuWdORYllCTIHMu7yLG8M8eihJoEGYlFjuWdORYl1CTISCxy&#10;LO/MsSihJkFGYpFjeWeORQk1CTISixzLO3MsSihJkDmWd5FjeWeORQk1CTISixzLO3MsSqhJkJFY&#10;5FjemWNRQk2CjMQix/LOHIsSahJkJBY5lnfmWJRQkiBzLO8ix/LOHIsSahJkJBY5ljeUSmB5lFCT&#10;ICOxyLG8oVSSBEUkZo7lXeRY3lAqSYIiEjPH8i5yLO/MsSihNAqZY3kXOZY3lErsgyLH8s4cixJq&#10;TchILHIs78yxKKEmQUZikWN5Z45FCTUJMhKLHMs7cyxKqEgw/ZZJlj2lWESiWSiixvjxQoLjnlKU&#10;IqlGiqghkhcSJPeUohRJPVJEDZW8kGC5pxSlSIs1RdSQyQsJmntKUYq0YFNEFZ2ZeJl+KzIvvDCg&#10;s8i9UMSAziL7QhEDOov8C0UM6CwyMBQxoLPIwVDEgM4iC0MRAzqLPAxFDOgsMjEUMaCzyMVMv2Uy&#10;Zk+pzZFMx1BEVXdmQoYialYlLwzoLHIyFDGgs8jKUMSAziIvQxEDOovMDEUM6CxyMxQxoLPIzlDE&#10;gM4iPzP9lgmaPaWGzkzRUEQVnZmkoYgqOmFlgq1KEdWVPRM1FFHb9/DCgM4iV0MRAzqLbA1FDOgs&#10;8jUUMaCzyNhQxIDOImcz/ZZJmz2lhs5M21BEFZ2ZuKGIKjphahI6i9wNdQ66s8jeUMSAziJ/QxED&#10;OosMDkUM6CxyOBQxoLPI4lDEgM4ijzP9lomcPaWGzkzlUEQVnZnMoYgqOmFvEjqLfA51DugsMjoU&#10;MaCzyOlQxIDOIqtDEQM6i7wORQzoLDI7FDGgs8jtTL9lcmdPqaEz0zsUUUVnJngooopOGJ2EziLH&#10;Q50DOossD0UM6CzyPBQxoLPI9FDEgM4i10MRAzqLbA9FDOgs8j3Tb5nw2VNq6MyUD0VU0ZlJH4qo&#10;ojNfX0YRVbszEz8UUbU78xVmFFH1KGXyhyJqPndeGNBZ5H8oYkBnkQGiiAGdRQ5o+i2TQHtKDZ2Z&#10;BqKIKjozEUQRVXTm4zYUUUVnJoMooorOfOSGIqrozIQQRVTRmSkhiqj6OzMpRBE1VogXBnQWeaHp&#10;t0wM7Sk1dGZqiCKq6MzkEEVU0ZnpIYqoohM+KBkHRYaIOoeVvcgRUcSwshdZIooYdGeRJ6KIQXcW&#10;mSKKGNBZ5Yrw36cRUUoJnbhdhyKK6MQ3NhRRRCcOjKGIIjrZZQ5FFHUnW4GhiKLuxF4biijqThbV&#10;oYii7kTzDUUUdSfwHIoockXTwBUppYbOgSuaqlzRNHBFSilKMaCzyhVNA1eklKIUAzqrXNE0cEVK&#10;KUoxoLPKFU0DV6SUohQDOqtc0TRwRUqpSTFwRVOVK5oGrkgpRSkGdFa5omngipRSlGJAZ5Urmgau&#10;SClFKQZ0VrmiaeCKlFKUYkBnlSuaBq5IKTUpBq5oqnJF08AVKaUoxYDOKlc0DVyRUopSDOisckXT&#10;wBUppSjFgM4qVzQNXJFSilIM6KxyRdPAFSmlJsXAFU1VrmgauCKlFKUY0FnliqaBK1JKUYoBnVWu&#10;aBq4IqUUpRjQWeWKpoErUkpRigGdVa5oGrgipdSkGLiiqcoVTQNXpJSiFAM6q1zRNHBFSilKMaCz&#10;yhVNA1eklKIUAzqrXNE0cEVKKUoxoLPKFU0DV6SUmhQDVzRVuaJp4IqUUpRiQGeVK5oGrkgpRSkG&#10;dFa5omngipRSlGJAZ5UrmgauSClFKQZ0VrmiaeCKlFKTYuCKpipXNA1ckVKKUgzorHJF08AVKeUk&#10;xX/685/++h//+t/+/Y//8p///Kd//u2vf/zy999//fuvv/zx+69//PrLP3//9Z+//vKX33/9i975&#10;85/+7c9//Ivl1T9/+T+///pYXnwXjUH7F/17esz4U5X1f/7jf//tv/9jf+mPX/7j91+n15ND3K1B&#10;ZOLCWHdLHTn//q/xjQffiG7ewcdC9ER3v3s+//tvVsODL/E0V6Dyv3qQtOf769//8e9/2xty1Gnv&#10;zq/Hw4jjx/yEE/KxOnL+9X/95X/89b/+7f8GGWdktEBH3nst7S4feqqJNE/LbFE0POaa3b3Y4zFR&#10;labRH8j7PNwQoa7Lml9cB2dI590H/9kYWWfwYWaLfeTxLJarDaE95g2zMXjM90K6e+5GzeHdi6KJ&#10;g2sajaJp0w643mbhwBz5PC62me62ve3p3aPoZXaH3VVvvzY2oI7A54LgPhNutPnNQPZ3L8Z5nnuj&#10;ns+l2XtdsI/oiiP7BZ/La3mah+MxPxhad3Af+HSUG/SW19MvAOQNbD9/w/P5355/niwoUvkfXfl7&#10;vs/ScQmXvjQiYgVQ0bHu9z6Eiw1tVXLlEgrDXwODAcFcATMZEfhAePuKp3cplyFMRtDxdH0dhtSP&#10;Y/kG7ubu51Xuzg4zg5Plc59W41Mm+CGUvysl+nO1fGfMPCL072Kn9Hp7uGPD/GhAd+a/MF3Rg6vF&#10;crQ55crz53oVGv+yOFPeRQXtsPeKYT4WHeRogwew4yjAaiBYf/xRUThIDEwEtnpkFHWi93zR8Xz+&#10;1/O/CE4+6wxvn+eL7exvLX4inFpYIPZl/mjZ/Fx6j7/o8dSnjKWxaJLxdCXhj2MJRULNLq80YCqa&#10;L/+a3+kxC56py/kqjtFePEYT+WITW+ltt9ZOE4eUXQUtj+NTHJ7P/3r+B7W4jICrL7ieL9bmb6G7&#10;jap9zMvLXHa9T9mG+lfHeEyfxpZhdXrEPY9Z5X0cY13xl9fMh7t7zSt9moqm07q2WCf7mushGMth&#10;73K6/9jf/Tya05v55oqIT+W2haEXTT+6NfeY13lue53TY9ppZsrx+JZOwFFO0T5GF0U/kaYLxuoW&#10;NCTG1i5rm7qol2PX8HObH+rCXrS/ezTqzeMuGBM4DsZzohtcK6wu2NBmR5qN8HNi3XIEn9/yfP7X&#10;8z9QHL1n6SnfTHi+Sxw9NTUaechwDUB5PhGjbTJ4jLrb18Xe8Cdd3kdkQStcz83rmjGMzLkJ+v3d&#10;o+jX6icj9RiDIuj459wDlU+Phz69rnmePajg9O5R87wda8+FYGj9vkJo1rq2jnV5r/vooIP6W3dG&#10;U8vAFWa83Fib18LndsxJynBhp0Yd/ySpL8h8UCUtAU9mhQVnYWjTzB3GN/uUNvWVb1vsOPXRp8yP&#10;DhSUT/Pbnh4/l25HYOkcQQ0/z00a6d+/YqvEDiOuLk+UbLfduRGpMdJHzRhV3TRilToY1hs102I7&#10;z0fN/u5R9BnBF4/Z4fQe649v9vaDBdj1Efq4uXKOmjHF+nbm4jFxUn1F7V1yr+aHxrbXzMoRVd2D&#10;3gY2TclipeXHsjv62z5WN2t+aB/sRe/6+LxHQ1diS/tjh1DvEswBmb1NsA1tU1lrtRX1mkfwTiiB&#10;PrX5pkeynFD+7Bm9Zp9099oMRYLB6e9ijEZsk/Du4zxO94ku6YNx1jlRd8RfpkmIN1v6SK3atwf1&#10;S5Syf+pL60I2PzgA4t8iQ8OSt6BJsDO3yfurW2J9IDlNvBqTjzm4r/hnGLBmPCyEj8duaw697VrU&#10;W8th6+7QYEfWY1o9n/9t+TEtj4mvPYJ7zDzbVZdy95FHw7FpAY1pJ4VR5RhjF9EIDG/1m9zd+tY8&#10;8ApjRfGXycr+qPfXuJNCcfWtBAZEM3t7tXhnu1qWYXd/0nDJ8aEn8OtErbzRGd0iAqXR5OfSeL+f&#10;gx0yk+s+ejbUU/c8cEojbt9Qe7qmoykBVoU4nT5uzGO3ft7Zw8ABfBvEFwtojyg+tvaOEAPei4G1&#10;o3wPdlXyuIBm4Or5/K/lZ7/xcNfJ6/3Uav49/4ot4xJJBbqx4uXGtnkt7B5ccbxYmtLkxzPJJqB1&#10;4+VjLLf+GOXXw8h+XlJfnF3w/TVdqS3OeXa/5Ko03fDiFuu0oXoxAK4u6U19UKH1Tmxl/NVHAo1l&#10;5jbvvtod2z4TphcbUwumYqB212kQDFVk0fU83pfIy5q/+FRBusVJPV7rA7PcZP+InZn7CNx0x0sj&#10;B2ar08fW/1oL5b7xFRI779mvgvB8l/0yY2q4F1G1tGCO3i9syFcLH0dslqN913E8fuEBsu0FO4XT&#10;J7cjFj73y/qc0GAGNoHDtzWf+2XFneAbJ62BGfPeXusXthb+jfgHc+r4aIbn+zzjV/S4W1JyG3fA&#10;HcJddSq49Y99PF7sMKK7GRzKn7hrqRf2RGNCvEv5cJr8z+3peUbHiuKv1lLU6rMvBTjTp2C78d0b&#10;+QFMOQ6q8/9DJ39V9sNCEfZ5b6wnxGxCaQXysYzti79aa7GMdJTYXmVpiwWjSb2TLxyMDGb3yrPe&#10;HvEyEbbhl1V7dokOzu33QhNcqNEIwJLqHgyZfvc1J7cKbq4ZR4KDWw/9XlLcILJYzmpVGr5bqKjQ&#10;5tQcbKbLTgYnfUepGZCMmpN7eKwWI9F1/UF93KsW94aTXRe2FHO+O7/66PUJxIao79rkUbpeJHzy&#10;29ShezsgNDCOQ8921TlYADAwPqNYjgICNbN7r8sYiU9x2fcNM9ffdCUWK4q/TFYctd0K6RqiN3/i&#10;I6DdIsgrLJ/v7o7B4gq6Ms1df8iJ3eJzvVo0/9tOsLFA+uLTn66860LhKmj24C0orEDbt9Ev7PJm&#10;LPaCUXmOsRc5Yyfj08MobwMEZXSKRQgT+6qTZb/72L5wGEUTaWWKOT6xueQjPlkLH1eNWNGXZQfP&#10;oEUP4O6hVb4d+L7s4FZBxVtzRbuF3eSGqu1mG1MZ7XiSmW/XimZpyw6LfmEHwod3tZ2xV3NnYPPS&#10;l/6UoY9CPVgp3X5gt9e2RbeAgW7xz1E9XlgucWuD0eL35z9eKOK4A9lB5dVqk32tI+J4tdm3soz6&#10;DgT/jr3a8Sigu5U5Pv00rrGiz8CY6SzHnSiy7kf7DowFi8NXpSfTD2/GaegXRtv9G09slSkAYyG3&#10;Ow2fWindCk0yhxnVugrv0NP36uK2o7NIs7XPMBRgs628IxceuxaHd1mayLeAgZWDWWWIY8VqpwB6&#10;wWCsa4xRqHNfoE3otWZz32gtUHbF+5R3JfhmwxCMnYwN7KuBdl/MxNvV4jDx1UAGR+xG1OPsnYwl&#10;ry49jfxHOKXWfrTeFe7h3lV2lGuPnTvw6AuozR5esPN+D3a3rBPWUM/mfz37vDhH8nzRzrwsD9nf&#10;bvQ9RaL66Hm2zzPrwelJkd+7FsMP9+gR6Z+aQtwBrhXTe7wh904btF7bxZx4cMKdfZLVw3SOk+LB&#10;/SObe37xFrAvPQ8YFjKPrU6tZw1kt6bFAytDfry9hU854ULRE56T7n89Os+nDf5VsZn2NnuUI8Yx&#10;tDIip43ihOWArrJ3WQHi1MDXwElgm7CHVjtqxlvW5caCBs93JweI4ats3mbx0GFS8hgD0QWDHWmr&#10;3lEzHh9XYIBVBPn9mvF0uG/tmNK9aLCjxa4NBoZkIjP5oh8Lpz/efbG3a8ZHNrnqfFJL8yEdNeNT&#10;7b3NnbJxZZz4TC4YbTW/uO6J7rlfM7a6S/1iTNtIHTWjTrsFMmh80PckFsRqBtt99kZMxV+GMNwW&#10;OLHtXWZJNNdgWinauhPmRPeR0KhDMGaGa0kcGlvzG96aVROw6MEaL/aD0T6dULnd2/0abDJIXI6+&#10;uGCskc2Neq9mvDF93aZnZZCeG4U2Xpw8kOMsLoMTDe5BNC+2AsdlEz/P55XFrQ8kO5u45kzYQIf/&#10;kO19NDfY9iC3j3PN1CR4REaujTMRGW1G9oFUqEMfyG5OHo9xL3bHppbGHQY3e5szuN1ApoFTsJLg&#10;iJbub5DLJ6m4BSO5t1mhHYVZhSXk35rEBYepHceZesUPNvObFTXBYGFfjjD2mMEqaE/UZd8VvzaM&#10;vzhtFvz+vpRdOHNRauy+rWbtUwu9LXra9Tbu6eTK4rABHxy1NjOb7Zr5Ps6K4exv606TQm/jtNBm&#10;Ye8vYgATdYFHVtFc/lhxamHS4dntGhAb4pPz4VKHaXfbpR64GqIFzo8ZyAhAiJwjxBWcd8sq1uW2&#10;ienNF1G6dtJIkXbHxTeez//2/PPc45Z7ZB4zyPP5X8+PrWOHG9DtOGZ8JDyf/+358dZ69577z/PF&#10;1vhbuCOcF5AXPE0BCL++W78YUnkgfQ+KgCW0KKTGLYQrIEJE+9bqAsaQHX46Fc90bYawoXh2H8HI&#10;pCwMbFdXF1OXGeJyHz7oe5pwwSTvCwuhGWkKLBi4dl2BGAP5fc7L0sIX4Pv+uagJoQeenYUZlSwB&#10;gT0mEFhnFb0+aLLvC6vanz2oDyQ+T/NTdIXDfgHFbKruYllSuLJ7BT6veI5xQzXUw+KbQthU7Ah1&#10;5Oe5hlPqkFG7a9e3Xu7l3GFFxWFqouNSSIboiu+rLx9XLZv9jOCDkWZwTcZYV/zl7YNGY6a2lenC&#10;igBHvml4oZWT6Q4d93JNdLh/BgR7271ORVEYQ8xb7Ih/6NMNX7LLiNOv7dZOY3DdMr6H1Tm1wfnE&#10;ckyUknf5aDJuLKu9ZezTmjN/aNllzWQ+GNILQ5e9p8fk4YBGIYe5ubGIeJgEQY6Q1/dHUzDxXcfh&#10;sOkzhH1uV+zss43MPB5jUXZ2FGd50yk32wwSulWHhkj2ESq4B9HgvWKLEtvMWPmKg7cKq/l+m/nW&#10;dA/fGT1nE+juhw5g8jUwZ03IzkC23I7/J3oUnLX5HUc2IZgNGwa2vcUQNZvshMic/8UyarqHBWNr&#10;bt9T/libzRMFldnZ38eTvUN0JbOhZ+NoCH4y7Vun9dFkeImDMhnRlRXLjzgYTAx7l7MxcUuOE4Nt&#10;jXca/oy41LMmasLa2zhPPo3mR48WG6U+gVjZDiB+cgPBKyw+HvjBD47Bx8H/tp5lXdKXqfdBJzvq&#10;yAbds311UWHomtX7QI11d8Qn2XBqcb7DuoM32CSm2rzWJlzOP9JgKb++N+Hhw5R/fLTb8/lfK5/j&#10;F/hRrPVX8nxpPbe5HO+y5+6q+2PruZEHsFhtrE2dY3Op/K9Lh/3gO6kH3tzev57P//b82LYGVQ4U&#10;vPqdIJ7vc2ueRNe54xREa0/b5v6nxrCJ40ChtUVbag+T8Lr8b5PtifAeRYAnaSqIpqNEPbiPRcA4&#10;NTTGJ9n0hjb5O6j31nx30yp/XwCxnxW0EC2bK53EHpDPjXotigML6pTHSz+bg+pNEY08xrXlbyti&#10;4b6eFxnnFyzjxyRWNCwhPMad6vOS3WgjDVwbctoMWNmOkrwKjPtZz/MWjXVwcZa73+vkA+1/HYyh&#10;fdiCXovn+9CneC16r6CQgkGQupwZEWz5OI6opoJvgXe3hzMBbGz5X71ydBpseheMFSHp+Y8Yja38&#10;PAEp/OlxTQwQe9OfJqAcZjbI8DOKjo2Y9X5u48HOh3XBpgTMKi7VmP2zaM8n5q6t2HhQDiV8zL/Y&#10;Spvy+F7dVGVXaVGV3qFsB+XWbFOUbUK7mbA/hcF2sKE08QaatLGi2ETsghd8eysSifuFXZ7N/5p8&#10;jDH8UMvOLn0AdKzLX+Id7wuFAwd8stgTt2dFwu/HeflEBbp7iqqJv7ts1FW1WKjsvqxgIhtaf3hv&#10;YVHJUdJaomiTMCvwbWJDtKcPPsJwXPj6o2MVL64idPeCdeg0ckPsV/rRKtQQLmu1pwsVnuLyKLRW&#10;ngtXUCAnntfVtu6wOtCrsVrsRI/FeeAQmq6Rc9nJINLtdjaPmCqhPRC3Pt/Yp+hU/bm1eDycpaCf&#10;Tp+F+7mTWRp9nuCIVYjSuWBa7wuzToWlsdWRLR9bwPghgCsCH++6DK82qphtjXc7WeA5uzwbPftP&#10;NhvDrjDZVjrnwfu65qX6X9NLn1rg2S5HSp3iIl10CuPoT5E9nuSSY9jdQcWR4uA1tos1ja1ZdDQB&#10;icU3q2LM4+RnB91d/TrF1unc2L74q3URkb7d0HyyA2kzyecZ/EI3+tiKEXpyho88JN4XT477F2Kj&#10;WYg7wUAwjj4KccKlTtB5N+pmhYha3JCLGzcQeu+GWiAW2xd/WWsxLVzVHa/21qJg3QnzhCVqJnR/&#10;ykLlM/h4eq9aQiR8J3DRWlaooz1DJ2Ob+wyuji0OLrdUOfu4xKBRcVV2JT1sDa0Nip1z9zhmGhxF&#10;JzbH5q3Wyn3lIcvsxnGznccW/eDfPmJlATRh5PH7E4PjswCNtD+9V+1+Xs5exT6LAYqQgoeiGeft&#10;Pir2LrOprTb3qpUX0SWGQY8MM35ZYqSs4L5iOKQIt8b0tad0cmEZE9fdF96JXUXoRuK+FZ1uayu2&#10;S1hPOKvXby4hsAPbUwN0q7Vse9FwVjCj16JrvT0yyry1OqM2hdUGh8zqGu7Ys9yrliXbkcwR3nRC&#10;6yyUDnTHZUwuSddS0CXHOZaoIOIvM8g2zYLW2otq1Rw318Zq8Rm5U+nYRt1q7YsoJ2c7cMqkLRan&#10;SvoJvQu7CT+Qn/xgRwM3fXtsz5YeV+K808zcI3Bs5EckgyhXnZg3p89eBRPF111bnl8PnUxpKGXq&#10;NLjQRZ7N/1r2T03zbFdDGHsLgy7Mk+89HeZY3wnfGkIcpN+wgV3ivpQLXOE8do1fBex5ivVdQJ+e&#10;hMq4EcESajf/9KfE0vv6xtVykMG3kcNSujkFgBWAjjhrfAyHTliy+tr1Mr3aTxvAOJqfd5CQTUTt&#10;N500yWfY1dmxhXSENCDpDd+v6o3xIFnO/1BUVwMqsSCjlfpNOnxfLh08P35w69aP0rGVcyNS4BjP&#10;b8aesTbJxDDdO705uRf3vEQu4r9vqgzdi1UXVgQeE9Hnj9luFVYi3uVbb00PEmOm2Pjz6OMpxVrz&#10;x6yz0XTlMXL7Y5DSDyPEVsZf3uZFNzrs44Lep+hUM74o208zfgSshrlP0CNve5vPuIl1xV9eM5Dv&#10;UqPpY1AQ9hR7KVsaAIzAczJvRfWzzTY80WfHlxOCtryuGTe308IK0osbY0wqNqZeNJMtGtZ4kl/Y&#10;+1Yzfpq2fg8qLeEfhx8mnb8lUBqGPZ//td55gDDfzmq6YMs3A8Pz+d+eH6bb1lksTQsrOy0EH3oC&#10;beJv4UyIjBM9wa0C/pjFKw8RGtBtFawwxerdNYIUX4dLz/qD5bgdWXCNRqwvuHOFBC6jQwXcoX0c&#10;8awEBdOasWW2eNGKKY9uYYxtgsJ2wZgQe6R7wB1u0y4YG7ZGHg6jf93bBLeYwYm5SdFBxyclgAYL&#10;visec3zA24zFTM/f721tBv1d3mzey6O3g+Ij2CzVzHExo/xpPHkLNQMvtHfrTsxknaI7d6cuNXHN&#10;BgZ0iCs8Jt7W28zuCr7lus0f6TmhDB1l9bPGso60XjvWjsuxwuHoEfbwAGiEOFZEMXgAh8gJmIQg&#10;N75Dv2QEvzUryQe5g66ymYzt6WEZ+9rFrjd0CYNhlq0IY907EB4jTdeq7Ic6URRbGX9ZzTgCiEEz&#10;6KP4Ei/BxpIF0GcGx1aSYFz40pdHXGxNl9ybGRCvS19HcKcww0Kj6E/bCGBsUHTsbeIOUBgm2Hta&#10;Pmw9k8ZUoHPvSEVJ+hh5vus+Wjiv+Vk9cKbMr09iGd4PeISGwIPbqoUGUBCy2nmzj+RlspnEZjX5&#10;BDDZcOp4J+CLiDs4HoNn13rsGfo8iK2MvxwX0PPme9GmEy4yjg7x410lYqc2vqorF87l+8VNZKOf&#10;fQbGuuIvr5lOspAf5gL9lWo+zQW4pmXau7PXTF002+Y+sKm0mYVdGlYbKyY43qVU9Hn+sydoKvGo&#10;+ZPWia38ZvNyhMH7XERln8eH3nKcel9xs5H5FSYiho67tzyf/z3y9/mqs3FtHTxZDDk/HWj7U1Gn&#10;B+fj+b61ZuVcu6FvgSlBQzXcf24N3iazf8QpEy1tb/TarnSnVkj7JoviLBVrEKYf4Trm+9ZxCfN9&#10;91GD4HObBJ3P5n1/e5idLoH1I56uo9/hKJu+/tyPym82F6oCE2vH9Cl/xEivBYPI8ThCnbHHIDYV&#10;2CfZ0TL0q3Eypxk8tOy6ZiawcRiyswezhCXcpyhx+mYQHTWzd+k2D/uLtmjcrJnOMZuZzQdFx9n/&#10;xDhwUHH2VmT+ebDxizonx6LB246g2Mr4y3ub2e9YV+RS0niEjLHk7L3NkUru3YiCEf3UjwER40b/&#10;GXZjXfGX1axzgM4D/wbPnFZCmtwvv6Q/WOtCm0F1P1zCOlUJJyczO+tOWEO9xDUYf4YGb/c04QJJ&#10;3Cn6joXR+Wuo7A+9neaO1tLuz+SajmbMnObCkJ9b/szdRQQAto71rOfzv9abiljsbWLx6ayO5/O/&#10;nh8i3MCMLw5LbO/ekzyXYwb562srdjlRU7HncJcyaK3nsIXNBO0zhNtQZdeaCw+n+zVakqR893rD&#10;YW1vaY393hPEQskia/kJJx3iyHL58ng7CbkI0T+Vj5/NW4FjrK+1Xu51z2EkuXf4OBJ5dA0n4ph6&#10;TWg2DyjA0wznBKJu1LPHGCYdPbGu+KuNNBpBLgR/F9IuFX0OWMR/HONc2BjiGTTBdOYS1dvWs1iX&#10;t93rnI/Jy25aBz/aW57P/3p+wOj+b/YEdgL/hMYhP/4pC2/AtDwsLc/nf718JrH7DNhRH/GBni+2&#10;xt/iEIKPGcyi2fk+Zphp2P7eNRBkkbpixSNk2Podq0oBWjd6jsvYAHAbLZ3u7KEZLqn/NRk37Rea&#10;MYwfDt/LnTUWqwaF0hZRjtMQsrFjvreMJaZ3F7cs8H9AI0e28Pg2GbmmndiLOy3TZsbsPEwkhSl+&#10;xwTWNTEiVsv5GJ73wOWY6TSArf/t7oPgTAOKHJu2McPu0kUW53nGkkQcuNfJMa1ru+i6Zm7v9Jky&#10;3qvAnEUwg4MCYSLjCHpwM/fHWG+FmrEEe3TmePGC1HSPqNyPeMYukc3ZBeP65747jK2Mvwx97GW1&#10;s9vVlk6VRJ8qh4egGr07CR5uBO0BMxzAtlNjn4Z/stBmNoj9Tu/9KG9sFFH0uipgFwx+Exs3jDMH&#10;ofDJ+mMW41sI5tRuvxQQpfPuVrMj0v/63DwfN9aSn+dmzs8BOw/8wx7C5fx9hnBnAXPTWgFtOf0w&#10;o7jvoVsu6DPCfn8oH3+5E6ksG4dF63JfYoJb/fptOKhyBXiepxjqShuHNjI9VqBjIqw37AU/WJQu&#10;gWvqbenWDCeF5UL5vt4olN7GH9gRV5jyX7UMA5h1+LwKB8whLHPYhgMXuG67OjWcGG3AY5B8fI6Q&#10;uq4ZrYQrqJkHQ0ACsXSiY/0x1kOqmVsEehQbuOohz7Gu+Kv1LKYhNbvU7GriaEI4U7MLBgQjY8pj&#10;3QRhguGhKMxweACK9nfxIccpzLFFeGMfwh4O4TiCMuX2VX/cAwbv7ca4wUien723Mb00qOeBnAC4&#10;I1jRtqm34TT7EXBiObmW2rAV+zf+st7m41b91hDFEzZ28mgU/J4rTBgMaPcoGPrGV6CDWb3XZjh8&#10;3ULT2oyZn2gIDk/1o0Kc0eI4RKgZX0C/6RcPsr6o3OZfbGWcteSDUm8jTDczg72nPJ//td4J+1yU&#10;zL1ZGzbP2h3HWStS0ExDHd5ZU58S4+Z3QzWSxGWMLYu/XN4zdwNTFcNuoHYwrNzNiYETV0ceszP3&#10;3lH8znXNuY+IwrNxxO/KPuKHfSObn+6vYoQPL7qXe90ydv3dX3FBEJ/pH4psm8sO450DbvMLI1oO&#10;iEu0XNfMAuH+HThaix3pRRPB4V9yZe1iusSpq9sXHHFYzpg+92vmZnwwt88QDBtIwLCuYWzis20T&#10;CP+UolrCDDn7/bH1KpcNKAIYDW81swdrO+Cjzfq0VgsfJyQeBibVzHph9h28JpJ/aPMXZgm3H0yD&#10;dAO+EWxmH6+PPk2ut/KDMtMMT9H66uN+DsT+kP+Lx1XkhgXbc1xBZLqN6Wfp8O84elEiP+74cUCw&#10;R7L2I2jTjafWXCJVezdbObEvOXEV9t3cPk1JNgn2YJr8GPusLem8zWUo3uexrvjL9A7hArrapo2X&#10;wBORipdSjjp7LMM7IFUUoPtfEezQCLEu1w9WJ2/NxIFYoadR8Hz+96uMP/cpp0d6y1y2PhOAmkJm&#10;TAh2b7FlYNdPMOrk0WH1xZZ9wxrHcdi47RVoK9WZhM9Yw4vMLtLfEI6+WabMhJll7sjfJvOpX3I/&#10;omp9leCYnZ3tOuWPbfPeP78FDptX5+jH82PIgWTJctgE5tJkxHNb8EaFma4r2VJECo3BlLei4YKS&#10;GYLuxz3uj6GNKrOC+B/ni3Uiu/ljjjazIXBKmMj8bOgSmME3rlrNir3t3ovYv/GX9zYeY+dC6SyZ&#10;rWd7UrFIvrDwL11XGx/DSTqoCRPtvrRYV8YFPImPERWYDvgRF9w85+sjjhLtFoMoMihcFBa56Eok&#10;AgEm0R+ftX6UNP7yPlIgjL2LSaIPOoaa2eO4OsRQTdeRsdmXt6iNDovNcQQt1hV/ec14wp1cwaCw&#10;2J4DF2w0fOB1iDm3magPj7Hh0IXdn0U/x7riL6/5FP8ABcggxTazW7ddHQs3dHPEBbstlk1rM4qt&#10;r0qxrvjLasbN0EMr8J5izISamfFQFK1oZhxmVHoMDPwxSrYJNrQ5IZJQz86uUaj264zwCZEpP7fC&#10;4Ga09im00e1fz3fZsnNMCXdYyBYOODoPF/7Z6IWTRu9cOGQFtovJGOuKv3w02fV47JCu34q+MCB6&#10;xNEQsyb3UxDsFIXD5WRHeHOsK/7ymnE8+HrPBtL2RQeCmZiu+Fim8waIQEjootbPwbqLdcVfXjPR&#10;tA4UVoVXYg+RBE+zFS1varRMOWfKvfj2+LalweT3D0HI3qNtCUfXkrKbgqlppgH2d+7+s3qnC9OW&#10;nyOSfCfF3kZFNMNiQPx1zTDSHheG7wvox4EnmMiVJnYeFzfEx2FB1PhYa2Nd8ZePjpxiZi1h8Q2h&#10;W6cFEXTqxGpA5EluTLtSlC+nEvtiiuMKv1ksmo1xX9IgnTHGQ82n9RJjFd9Aoc26qMDavOhmg1Qz&#10;nLJ3CR0/Z/vivMzgvb6352ZN90/Voqj3yAqa80WzsUV1M1XHLJuMp/zXo4lbyhhhnUzAXxM7jXkN&#10;dnaAE1xo9+gdSgCvjYc3Y8PiBrnfp5hDfuB+PwbGankeLr760aOicBamO8ZwmR+xdgSE6Exs653Y&#10;yvjLEHwO9YKRSocQKPqI09Ml7M0Q7W3W1VC+Noc4oVhX/OU1n2L82Hylbz2KwPL7tnSLJWxA7JJT&#10;BBH0q30Y656+wMfqpze52YK9ey4a94kBXFeT5zYrmN8fY818sBav20yAi5vAHLgU1xHG+XR04iIS&#10;lPM5WF4NgHjUDl481hV/eW/DSFo0gkaUhTTWDHjd+nuzQDPBz4Jxb3KP2tWl91NBR4ajDnLCpaLP&#10;niwcsmld4GsLMEmtzWLRmmD3xvnk34OX4d1oEOChgGbdi4Y6GCPSj5AgdNYeQXd7VnESr1/rJ2du&#10;srUhUPpBQ8SyC+/7rOJuin7NO6HWdpfcvTbjOulnmQjMACRhIEXSO1+IOqPy+Bil5ufGsM3s40w3&#10;a8acM0tF8fsE/aSi4RraQPKYmtNjKCWbVTz2GyRu1syFUWadwSvgb42zCuPsOA7F8cM0GOwH+/Vf&#10;1TgnrD59VktLgpYO+ju2GVLJz67z3W983+kxgjVNAhxO93TEGezWuM1kKB8CLKxObj7r3kbP5397&#10;fhYr5x06mULPer5Ym70lV7x5JCGsufAhtgyPfv9Y1nFmtSP4fF3Ol2tnrmvGw9qji2AwUp+yY5AR&#10;vHc5IQ7moDhqRjs7y8ICcpwNi3V52721rPU+LXBMcJOqBurURzk/wTEYNk0I9iFtD/QtP0apjTRH&#10;cXRe/nv5UCa9D5iwjRP8Ur4+Amw4ZJodN2G43LH13mo5zkwBXgST4WTv9/MQtcBSGdDLdkrfgGh9&#10;QO992KNe14y943pmPFIL4GAAfVoRb5mWSSkIP86FFJUvQNKM8K4O4Z0XuvjYTyd3dOmcqHlB1B92&#10;cRDjElsZf/k8RDc5BojjwPqJNcOS206OGTPERGr/6cw4FKRFVN6sOWgpnZyJNQcFiGZOWgozpZ+r&#10;Zlja+n2zZpyt5gin9Wi41NvMOocQd5swW6Ng9JHZLIwL47zLfbNmxb4atll/GapYNBa6H9vD72P3&#10;Qx/jjP8VZDS9jm3amIWbNcOq+9y9CKvdD+8ZtjnZkz0/4cAgyq3tBO7VLFbYgxTYnrDVDW3WhxV9&#10;sSLkky14fEzsmHn+sXf48NH++GbNoNMXd6JO0w2baKR+TA6V4ccDem9z+JdZufc2+oiDLvtY3awZ&#10;UhdEaqQglzm0nhqFn82dEnCLpqh7zTLfbT7jZaPmAsIgnPSl31bzxVEV3K2+TSZcITO0eFiIe2hv&#10;h8j9qDviL9MkL3rbeS98+dqsnHUYfgZiHKxo+W3jdAfrOhq3y30QuPd6Wz3osewYpumSqLhnY8Km&#10;+Ux4rseboDwJ5imMM/eFKM64Sc1qk8YZvPbDUASupRsp2Mayv7axIoLGtP7NNrOldl8C55cV1RR6&#10;GwA6eOXPaErqQBirpA8GlA5Wnt6+WfPZKwALlCasLB1HGN5OM9Z7zVwZQ7xk6zE8czpkcLtmBrmT&#10;ARfe6/OBRh3eSYoG3x4IbTVzP6lU/P2aT/5OFrl8TBg3kJ8cwFuvD8SGwQgcEmHZzM/7NZ+9nvjy&#10;ksXLuHcnI7fAoktjzcwMPze4M5+VmpkX7qDkjvjBNcoI+IRVlG4CYOAKF3iz63F2S9B0CG5hhRjt&#10;84nZdMQTeT7/2/OfWFDGZbB4LzUVfea7CNyfbJXi3AmP9fmSqKnCY8XzfujTL3EVRBt5HAKRLObd&#10;YvZ9ZpM5yPVqce/SMj9FlOLfJL8FGdzKL4lMj+0S5TjKL9w4HyAWd7aPGfPg8PMdrbkcBdg+P+iD&#10;CcrCHtfIcziC2Lmkwc7BDDIOP8ypjBd90sn7kQjme2c49G1ui8IEL3xfN0oaH+PJD1HzshB7VMbB&#10;fA+6Nkt6ilngbgAG1HSG5/O/PhPO+YlAGVizlD/0X+fjkcrzfRgzTRibn4ofiNRBKLQHJXTdH4dU&#10;H+u51IMugbUMfPmpA3Aip2vqiS/YxCBhlTVsQiD1eO8Dm6m2mZ2BXTfErWRETrs14Pn8r/e7wk07&#10;+tFAvqp4Pv/b82NXmp2DQ1ezrq0Fns//9vxQmYZYOtz4q9M4DfkPBgby5ljZPd/luMrp26WCcp2S&#10;Rjw9vpiLGNmb2yJf5uKHmg958YExXuqPDhk8CL17saizp/+8/HEo7dPO19vufcrZva4FMP3x5P4w&#10;BsxgGzPcvse1qV7uh5ax9roOloaKcwWgnR6zCKWGox7dWgH1FvI7aI3rmiEpPNCLOzVMFxx9Kv7P&#10;BAPiHAOOXf5pzsS6vsw6NqZ+dy66krPlPoeOWRfLsnEh1tt31ryH3yFyeD8+5pYK003H2/d6DN/a&#10;8S5KOpmOoWbOfk1xeoTHvUPv1nxqM9FJyfUdBMPKitet4QI4yd3n7d2aiS0xzXWguqPkXLTOsKaY&#10;Oj6ipU+zNUsN5VHhas/4IJobDjoAEJbBffJ4r5kZGQasQbaDULhKj5SLmIq/HGHsAHxmXBitBPm4&#10;U4mgAQ/2OrpEYLY2s9nAe2B6I9YVf/Wa2cobOom8gKCMbcYN0h+jyZJPnl5wNgCXPLa4z6hYV/zl&#10;NbPld2fDRawGJ/LQL20gj5Ddo82cDujBSLS5EoegQ7geBnIR+gK3Slhxq5kPtnGgMHYJ3gn3ZBDo&#10;S2zS/d5mkHsMLiSMfSW1N+ocL0o8FOgNNbML8TPb8G8K6SnUHN9lR5aKRusbhPAdaLMTljvcAB4g&#10;cUQx3ZvPLGkKj9tnJEwdqiQWjcOgD6Tu+Eu7GvyDDgOGAnaq0OaT7XnEMJ16+wjeVcWNmj49Puxj&#10;rgTR0tRW44hmX2sd1YTnufZitG1fTE95Pv/7Kb+jyfPF2vpbyOaTg0Ut27unyXGETPeWhalV1ReQ&#10;eB5+KIdDuqKNYEe/LpETP+z1kjohtst9cRwTtovE7+GI8dHn1Ztmh9lO19Kxc+1KkBMkNCvADBaw&#10;3+qCmuYzYJejed3bxK66zcNJ2nz+ChWyuNPqakXS5tP3JjIVfYRjXfGXj7M2vb6a9R35MZAU5ksO&#10;h8DwN8Y2nx/T261Lbvb2qWa1LwV7Etty1EzvJFcFp/CcqsAuxW6v9PZpmWVF4RKP1KhjFWZM88Gw&#10;8/pPeDVXaRXG+WQ7EPxrcaSn3j6Zj5iqKYjsbD0E6zKO7Gf7lCPA0N47wHVWv3sODuvUdUJDB/k9&#10;tIz8OkHybbeg3DZ9yH3EsHmZX+QidNq2UTgmdN9Gq+eQK7bQpJMJ1FQURyQYs/Mosll2zzietXzH&#10;A3GwZjBzmNFu27qFWqgpHbWVisDxYnd8+fihlxRjr4fYs8SUBIFk7rU3OXJ/fB0ptsz7ylqocNK2&#10;idfy2Bkgz+V/PTcenuZC5LQ3YarfRwtp7LgoucfRymWfpCf8LSMhtsLlwbBraumiO7525Gl8CNUt&#10;2Llh2PUJtzAEOPzNEMAkQJmHh2cM4mb0FsaWpV5RA9t+coW6x4r4Oj+IG7cPZJH7sKG9zM/zg3Ao&#10;uT8ELPlv+xmQH+YHrkW05v4W57Cj2UNkMkycPdRn5EJfEHSLQm1vEgG2P7w3PxRBasUys2Jojw4R&#10;skKoWF1gkvofgtS86uiOT7dBel+5BoDqaddySMqf+h9T2ixQcuuyhK+jdcLgWR6XIOLC5aHHW+sv&#10;GihrpCkAYJDunIcaUhDKDz3udbfaYOxgxds7mPKwcbE9X/CE5rTNINHzFoDF+B54SjWBVwuvIUIA&#10;+yTVlHMzts2MwiZSFHmS6+p2N+1F/B3dVaF3XK/qbhZTnYq1bY7D4yEByNZzELE0q9UWxyf+sv7T&#10;rTtWJ/ukxnL3YjEFzcrW0bBofRBO5eP8RZdf1amDssYR8tEjfSns1E5uTPGbMlmy0p1n8MZ+2Yo2&#10;LF0Dx1riL0OlwtFbO+GpbR/r7SR8y68zIHJc5MxZILyjKEKhcv9CV0EP4EpiV6s3+cShGJlzsTDV&#10;NtWhpOGd48OdzNrfRNk1JXFP98A/mndPxEMaMrwM6DEVq3sUMFBCpdiavmvQ5ru9e69WbSi9YEw6&#10;RvfcVO0oWg/KIEg0OV7ffik5898Cn4dq4/RiAogvby2RGeej4tkuMSAeyeXQMMfm80UF3yETIqNw&#10;6tCG3b28VwgxKYjydJDyqlo2tR6eQAXpDk+4e6dR2ckx1udKWY3dyUacpubp7Tp3V3qTFtogWmE6&#10;jdKmAiYP53eDK4DOdMqE9+wGyVvtPBXLwpKuuD01hasxuMImtPPoBPa9xp8PdfrQtglN1Ix7sXFh&#10;2fE93vFc/tdz94AcBbJ1J4Pnuhw3fci0QUy2RzSj2OXhF7IOlqEf2sM0M3AS4W4G8tCeqzr5HugB&#10;Qpxijcfreoq9qft4MA7Mejqe4skygXUp04d9qDfZ9CKEsl0+JL5dN9I3jHk2/2vZufCAcytt3skF&#10;7KfuPZv/9ews9wY1otktTOXjKBEn3fez6CexLl+FYaVjdyhhIAYJAvwhN/OwjcqhGU+iXA4HB29t&#10;7nJJky4MQZ7e3+y2bHUkHFQXeYaHh3rvD+9BQEEFbRgJvrTIxl4nYajuI2F3BaUaKsXyt6UKDcap&#10;M++/2Lb4y3FwerWPVK/2XDD7thiNScyZQrENFGxDK9XiqfGFg2W5SXxUSw+7wmYipWXlvOjoUqz7&#10;KnkKr7K/DCpQ+t0Ds3TwPK0T4am+WW2wi90af1knn5a6qyXmNLvJGSPogmaoLUBU1de9q2pPS+nY&#10;WrbpZvXq493HQhvbl6a9+M4+qqcl3bPFlx2Bp14frQRibdm8NYyNFoYcfl5h0XQhfNq2r1c20Wky&#10;jubUyYQrWmlA2UJKLow/wgqNsUEfyzF51issCjbXqtboyTEzGrm4fW05vTCPsUDNDqla3V+Nebmu&#10;2qAR1qG7EM7t1FUN9vCzp+gKR3DIMqOElHHTwsG4L9sdbbHam5CQFe0JP68zYqqTNuVYJjrBrG4t&#10;6ClI9MMuNLbsyy4WA9Iu5WR7KlKATmSd+biLVf6mq0N+n5n+t81JOCFtldQuot7FC7TSPZf/vcw9&#10;nm/9GBPHvgMDd6+HuU1I/g+t0EfjzechBzIGzDe5yI2pYqXvAdBfcxNzYv5hVjq5Hr/nZra2i1ug&#10;BnSXxffcXCxm7cSA7euz92Mc9darBPDNdgAYVZxOKhJgy1HivWm6PAPKiOp9+Tx9H5fo4kocOR4l&#10;/zoNO/V0lyMHUPwcITWkkFSmDZc6NYGY0+1Uxy275/TFQX2wM5rb+LiJYm7F6nhZMHvwxfj5QXYW&#10;uuSojUHszfir9S0GPuW2YjEhYxArsZ+swvtDrvVKxwdEt9jhAgIyOSp9WaePq80PfXGlaQlxlj/Y&#10;qxzm8hALtog6ZxORdd0exWeZyFwpGLsJ95Jtf0VqR/Ni/wJim+l0IMHCl+25rBMe24w0uEadRDpB&#10;UAEXpvt0m1VzNzo+2SL6NfIEstgnkG5h5fQ56v0zCqGdOIZ8a3gBXqphsKTR6KrjfpzYsjhuxA1W&#10;5vgP2uazLsdg56Oxu2w6+dv156HLo5SmH3AaGo/DW5w2Ofc/X1L1u2s5vcdmND6cdJ2d+oL4E4W+&#10;XM2b1BdY93b0ma2GKRzGzHP5X5NNhwusRYTf93v3PNdle1hLvRdwekY9wELBBWpNZN3ZHnhvRQuZ&#10;z5VbhSqRQQpDMosfBc21qaGb2CHbkgnVKf/jCeAvrig1Bw5hNvZR7gHD3l7rFV3E0HzWRJcfLIvn&#10;8r+W+/jSJ6Ldu/dk/9K7dRPX3DZPwDHt9rsE92HHhfr/ODvfXr9u5L6/FcEPC2ws2WtJNuIA2U3T&#10;PiiKoCmK9KEiy2sDsmVIyu4WRd97P1/OfEkOD++9PJsgufqZ55whh8P5P8OaXzXzbwmUE77GO04x&#10;wnxHkicdeR3+G+uBlVuetbwzR4791I4m2EuuXIhTS5VvjZKTxAiZxaCEVRPBfbGt9U0M6nbjvbFm&#10;2DlD8f3YHw4+RPX4ehA+Ge3RfX+RovfgicBnYH2Np8nge+LbOKtyafTo7x4dz3eLKwKZaSlBuOoE&#10;M5GrIv3Ix8b+rrJb6TnJG7mWHcVvxw+2MCcZoBKYckTIDnY/fd1wgPUyT2iSAQ/T2xYm+R4pTXEZ&#10;qhtX+WzrTxU0vh4AGL8vP2kn6oQmaCGq5gHtgwdnFpUkMSmugEgOTD62bwgyOeQbBJI+6r4hgmhS&#10;lYO4xgqC0W/dlrXxvf16djgk3oNFF5+VM694n5VcagRfGTGtrM33VFjlFVYo9VfyMzWDSUzi7a2X&#10;DNCPidKVmFBrXjBvKhnRdn+qbLSfnQrFOE5olENamtDD8XI6H5bGZAbIo93mQmREaU2xiY+LY7W2&#10;RSLHa61R1bwEhTjVOkO7zCmVsjZRra4uItc+R4mFnJ9AyJPZ5qso3otjEAateuEGFj2MGRSw2sAg&#10;A0STrvGMlVbE1l+BXsBSuegPY2UtH4ZS7cBrRXcF7GucZ6l9g4s7eZa4BhS6TyTLD10/TCF1Kjao&#10;lWJ482of2te6vkcIgxC9CzfR55lGYOsJuoChunN5f8tSCvcqDDfQyPbUJsLc5AARxyC7E6GGi4pR&#10;Z5+7oy6k9iVjwtTNwfTpDSjJRKh+iRdwdFUqNophQqESHUKl8XxKIJYcYmSsVAW6car6YqbBLWbr&#10;2h7ZGYIisKU2aQ5vN2Ke2Bm1Z8nyOjxvcc77lNCQ4fzxSdSvokDjRlb3uzaIAdPhLfPdhPpxMauS&#10;LN7EKVT4uRytZJrFoAmsT4iOBC4ooy1taKNn+6KmP+lYJMoK955PhfqBJ0NnXxa+hHhxHc5rnGum&#10;+IN1qlt90gLhk6qI4ovGvxk0RqvrhTxpg+k2gUTnHzCw6wyS6gnVKbVMpHulPxF65omiNVQ2SfE7&#10;+nC8yCncL7PKF0r51Tu+HRMS2iOu+aD2xyUZTr4SBXRPhb+5Ww4c1hfoQG6Lj0JF/O6+peteCh3h&#10;LOK/xdxw795AobrZ+bNS3+pnuQTPn+1y0eTJnV30UgiYXfodkacas6dqepWMavPmkAz8A514ol10&#10;GFpWBEyO4Q1dhFiV2qqHWJRqXj6Lremw1kVm4lpG6Yo3YclImxACdQfrryBPVcU7URmGEnXoRh9N&#10;EpxxTj2bGmdM66SRBLGUBlMH5wH63MGkIyQh7HxTVFE+qwZncQoJWy/9TmjU4DJwouwjS6pCqb9i&#10;nWqGmoye47s0cFGNgZvpcMzDLDMSlJ7jNimwv6C+IxoigVYuWO0nN4RLtZ3Qp+oC35kF/6s0RPkE&#10;ulm8iYF5A7fEHdX0TjDVZTKEgJei/llWk9myylZxOnTnDEg+srVxcPoWXHhVNv1/kN+oNsBWC/pX&#10;j5A+xm/YNrcfUTPpmoUGuaK+x2LJPq/8Bi+p/Zt0yHuoz4FhB5UQ31XZfsMeiVbhwH5wPUT5nFwM&#10;Hz3rKEUNqbPN5AKrGRUU1zrlsEWGij+J7BcOaNAEvv04NWd0qGaGsSp6fOR9E6YJRAyOlfisLt4r&#10;Whnmfu8kBk3e4CswSEtadR2uRQrEs11PGvejzQcDDCiVrp0auP2NXH7p9JmQomtdlqWgeSfxkfJD&#10;jnmBCZWleknTquRIR7hFj6beIGYrYixbRiO9XkPKmmqZHW7Sbnu95s3GHc5gQiaWTd1A8n4iG9w4&#10;UXfyVgcskRJfpoWumPbREUwCoKo01a7A9nGjz+iTK91ml5K4Cw2pfWjuClkRWWR2BlPbFKSpvtWV&#10;l6H52fymQxaFw2VCzNBv4oTont4qGeqv4ACSgZ4t4qf2zyY9zXFpJNhykxwmoK/wRJcmi0MTuqyz&#10;8hsqElVR0rAqW8M+bz/lvzk3mHJmq6OuXX2v9WniQBBkMAxa//Quwn7qEcNF7oWsNMNlj8s8VvKE&#10;4cKj5Ki1xZCcFLqnqZKYFCpc7CVioGoSDCow0N5ssa0t5na7RemMMtjjTRw/hfCwRmhxnIN0B14H&#10;EasxITwfNyQsn0VaB14x5quWxoTk/4oJobSXY0IZr9qlxCC6c1OnLhSyXSc4s6eUKxGWpSgC6QlB&#10;eEVLYzqk8CXiYf57qtzDhE1nWFuNyUunZ86jkirbUnaDW/qpUB6hP5ROxziaj/aM/tANuSEspoT2&#10;VBgC6W+oHkELKlCo+0JChNOKCKncqNWj9uj3L0zWxm6neQSZ8/Wum4YFi1bSZgvLfMB7WDEWXEBu&#10;UCs2nXIHTNplpKynGVYVRyCBLc1z5tNyRn9Y476/F8ldGTz56lyTl4iXG1/b1Sf0wF7WlT1CC2wp&#10;mn7sKtpr21Xm/AQvogjoZQbEOwX1KemKtWy5caUFrD31JRdL5nbKUCnPcISx1AP/1DIVTUDZrHYC&#10;qttZxRHo44EGExXwhrTCK0CuUu4ovKjC5A5KrLtKYh0JatSevIgw7Z16ruf4pzLrkxbw9fIKOB40&#10;GRPCdqvdPOAhvBk03/2KZ7htfpJ4E2Opnm2OriLn2jFs36pk4cZlcTF2y1mpDt8pPJk2wmsmarSL&#10;nkTPZtatVit9p/B1reVolTRXdHNKFCq0jxkmorzb//I5lK1+pWaUsdM39bpZRYVoq2+lOQcC6xtd&#10;Uk0sA7Uv2jV2yaWXk71xN1K7IydO03qu+ive52RgxDxUnTdxE0rgHIFUZ8kHdKw6g+CalHzIWdVg&#10;0hOwCoDZlQFxVfZGfz1liuhNslSY3PE6KWhVwLO9SRyy0hAtTVwktfFzcG4zFkGOIDrROUy8P/Yc&#10;XP0cjV/EhKgYrdoJrcFUsNtmC0e/cfczyQpqB93eZD+r0MEs1gWIGrwavLQDch4testDnQGsscZO&#10;KhDYjX48HMaNn/LffJpQUvq3vqY8+FKRd3ma8H1MFj7T6ctP7SiLS0TIIWjvUC2yqHyoY/J0avX0&#10;cFk8ohjjZsE60Dd2WQ0XOtvnzcIp4MDSEAUTFffSUQm+koOwtRvWNcqEesO2z0KTVdbg/1O7xxjk&#10;s3VCxJ8x3togMd6O1YrN+it2DwVeEfr2JtZRrWvhtlgHdjhpa08g0oGMBAKQN/QreCB2X8BEpFZO&#10;MZX9viKsVN0auAKUPqPZ4sLMa4gvnN+0FCtUfkLq0a/ATE/f91P+25923eAolwaCn9rhkLY29tjj&#10;mhbGJoYKZ3M54aZ4nuSZ5NOqdQ9MXNazhUn4JHkmlsOqL5Ja4MAPYapFFwIbeWAoMH0o68PrTayg&#10;ZfMV4Z1QUZ7ACSvL06iGMI32NNpI2DXT09v1IO4NATqsDmI0Y9dOgt1vFoVoHgQrN2y+6U24Q/Ue&#10;UyTglH20nyUMg7PTl3zr1vmep1NXVn8lJqd6TbIBXpRjjAPItQloRyqNmgmJ1KA0vgg/ZEjkjFZG&#10;LcW3ePQDQ0NN7bUbeA2yQe8Y7NUgqlUMQjqCqQ6fwVZI3FacZ1oJakXqxZsKDBxqaUVCZreKUvGK&#10;OYCND2nx9xOLtLsKpR11ap4QWQnWJ2HnWXZ0tEycdg4ZqQlnRS2B5GRWBI7xzJW9xqmSu4mmRkHh&#10;uXNS8bk4i/qqSiom3E5LAX9LUauaA+abuuc7iO+yznqY8ZklnyFMbb8S7/gp/w3y5ixwjHTyoTPm&#10;5lX5qd2RmOpIOdvZeMEUONWR4jVUreS0WByCsMyApms49olQhh0zlEMw45Xqh46VygcfXI+OeZAx&#10;2MQ1+Hiqo+aTMUKeFk3Vb+9WPw6Ksi/ZsnmBU9nzpuRQVVexFKKl2cTwsps7mNDNy8yu10XZoS4Y&#10;49AUHpeGVd1dXO0VnLI6O0I5BESxSK6wQqkYl6s2c7zglU9dw9z4biCRp18FdU/7UyElUyWIQqit&#10;CZxXKAbV9wRnz+gixywz3ftip0HCaz1gVqHUX4Y5Pkt8t7rrcVT0CfEPPA8T1cLZfcP4IwJ4C/Nx&#10;uT40Arz1S+0kxm4a248oGsu+6cqibJxE9srLx2lfjd7SDDhXnJBiuW9c0UEL+4ImWFn6VuTnCF9u&#10;3zelg8XBxP+Q3ciPaF/5a+mtlX5ZlbWmmQbxKRS4aKbNUGxUxj032T3mDCY5G5n8Q+xtvRcAmzDT&#10;K2iLuIRY5ftIuYU5qzL+4CiVOuqvoE/i6L6lV83vq8AjC8cZM6o4Xqwb4tRpGhNMykD+2TrJdUy9&#10;E/7ChOf9ZGVuq4vXlguyyiCCw7U3hM3CMXMEE+w5Hftq/83Z7UpVL/keZI6pf7O4Bo4rEcUpbnFb&#10;WpugoijD7CZNvH5fZXYKU1P6z3T25wC9zPG9xNrtJ6UGzvxpVn5ZCj5ndwXTdXJVe1baaTqPlQwe&#10;lHCEW2wT50epLrWiD3eLDdJdvgcVlXE+26k5X+ecRoKZWHkCqHbSGm0dVn8PLvJMPZMbKaI0Z+vE&#10;rEwHAwS/eKfwwFK71ciE9S5+LaUfJW7vusuQ9VYtFGktZMJRQc4GzKv/jqhythhDFstleUq3JKk7&#10;fZGgnmLjE2mCanh4wLz6KdEvkifcdX9iNqTGgG9aocQZ5hQtv/hjFeHK5J4RnD7aTznenCAmDlrO&#10;Chqls3CufmcSbDhKDQnAjvSdI5DfvibgkS/i9SkQ4S0kS8R2bhIxlYIdg3LZn+8mGimGacBsEnLG&#10;LJojbSiCuymGsEyIeHAKXoUm7sCEJ5jFE1RbPguBJWXCaCq7wHrAaxYsgRBMiPMj1Mp4MsFfIzvc&#10;MuTEPGIBdatV3uJUjbuhJkpv0x8BD4cMJ6qlaQq8MLaMhp21NRe2GVZfxm0xgqw1VZ6+aFpIQ3eg&#10;wOxHjYoT7aceCd7xtEWu5dcTgTuUe2UuNxV+0ZSpZlL1k4YI79a9hXEoRqMxpTjlDOuq6q/Uk1Xr&#10;7ZQ46LsgkiQ4V5KJJurYt0wmALKvXlwFUX8lQBr2uyCDiRZ+Q/IAwjFXyM7V2agJxYu0j4ns3gFJ&#10;6DYFiBC3fJZAKapQwxxHZhlEC8mTSM7UHfsDCnSKbH/TOoiCWxKAbSclowpmvyE4O8TdA2mIe9Ri&#10;nmewj/YAVW3UnZjWpxDcIHI+MkoFSR+LyKdN6Oz0T3kFGARVj9X5lsasdbZSqAoTl0B6OlGxQ5M4&#10;hLl5s+MWO7F/lkyRilsyDZw0RU7kDf2OpYzPQkOVbqfPXqPtc3KFMy8O1znlbCC1KmnO2R6q4yu4&#10;LUkHums9OFalmvrLx5NQvLfssk4shF5IJ528wiShI023m7ilAkWt8RqZmBL6fuKYQ5LGIIbmAhMK&#10;S8O5E9gZblX3aeqD1dT9JI2hH3uUygW3E8OA9bU3D2GiEaRZfD2CWBAqE2t8SGmfFbfI52T9/WQf&#10;wsTVlVErAkKL0MfhSCiiwbwyRjIb8EPFoBTZLQ1ZBlqakOA8K7/5jp/aUhyOGhsGTWEuC0cWotvW&#10;SXTSQEJYT+pvnmGFlVEO8dBnyVLrxQS58A4Tn7ev0X0YptebWCEqSj1gQKOisJEw8/RT/uuniRyt&#10;VDI9vcUhc8KMbBBahnPBoTqEpViARdfrFdDPiJbELt/kwvh71Sy0ndoLp1ChYbr7rylGxLycp/yw&#10;3rdgheJ0tW0VNALgTxS16z54a1E83ROK/M0tDn//FVgMRqPUhNK7RWqkqpMaeDjfkguIipu+sIfX&#10;s4fJdiT/uqrH6A+2e685Z5wz9QxpE5r8/hVK/eUzOs41btDFM0q5Aa6E9tlryh6eqN7PBCTc4Xyc&#10;t8TQNWWPmLHusNVSdoOdZ1KUGurZ2RknPdO1sETHXyxMnPBK8pVuYvUzTlMvsuBjQq5APIQ5ZODV&#10;rOM6cAoR2mevBiH52moxLCRInzaPqDtYf+V+EnvFZIg3OYd1nTiIHOlTbtiiDWFQpJODHoc9GlSh&#10;+MwYGtqpwxpo5J6nn/JfP82Sc25y4fUwmh/z33ych+kn0ZaiqHkI3on3XR9H3fLj5P0s4mZ9/AVc&#10;MgLfoIwKvOXxum5PCVeFjS7mFC91SiEbiguoYgZKCa71qGSl9ex25Zo4mFUBrbOkh9TL/CT3QDyJ&#10;A/UNS0mGoA+baUJZheVFkeNpuQ+bDok0FkW2fJqEBIdkAc6mApdP0FgolowyGFbG2emAq3bBivdj&#10;cU/QLZzEuPiw+jtUDYhQLiw9R1nnDeaDp4pGivkqq10+DGvyemRW1tWS20ikMN7F/R86+NlqlXXi&#10;ncHfUuPLqoyjJ2x8GEtk8YzAot17iOndyibA7BwXOVFWs6wHP0F68qmhEU+e95ZuOmxvTEp2qU93&#10;JaL6K0lK10376HJiFkWTjbcngYi8uH0Bq35zqWl2x+chkl/LgR0zvvhp8fkSyssPX5zDspCVbSGW&#10;SxAwqzvPwNKb3Z4rLq1foiXqLOCOQrrmGNNmXi1CzD2K0DgIRGv0ECyBDddMckRqzSS5QqQVxe5R&#10;v7hkN3JrOsZbUDKebWU37MAuzEhutvESVJkv+TH/DSJAbJHxHAyZXjojBufHdpSDgMKf7koKOswW&#10;HgoHxKsQ06ZREdWDMy7nUTx7SPwTK0VvPfeVkwRksIEeXxbFXa7l0x0ZyZrYskfXpaRQ55CoJqwq&#10;3uwBcj7UTT6qvIe6snarQRA2SlpyrSMyUWaUnctozV9D28unFbCNT3N4lnI13m76h44FmV245y0n&#10;6+7VX0kAOJac0UmmAItaIEOhmf/OqUFyLmtWP9NECezvoVRjY90wsa4cjaHSLW35aXcefR4BZlHi&#10;5/y3f5/kqhTI0rnDMnjs++jjXoUaRtn74u9uMcdxdQWmEo6yv41lMhwTYzc5GXnnKf+mYfyzJiZk&#10;TbCcM2pBJtPMPilNhFhkwlfQodI8Gjk0Ol2HSclKYsKQvAeZKhWzZzxjyqafGCWxvNbrICF/tegL&#10;JMITAuoTo7Riz9H22CYZzGEvWJaK7wrkabh1HyvySin42oA4ITDwB3jpA5DHrMeFWWMjpwvdFDuv&#10;bn4g449IMqBNyaDdCqv+SjrGgykUxqw5XVUzANuor/40vKu6jxlG2/fbJBLc8HvxLsRrfAnKgs6J&#10;DBTVqylzvM3JyH2GZ2Sc+0LbPl19tSTy5HzVIjV2eDq1D+CoNeZoONJlb0uKCYzR2ey4GFoOZSEb&#10;PMpgNd5WJumeIteZKsUrrRjUfXLFRIvTTK/P90tA1Rn2YsdcnlfptWfFVRkrP1qfhy13zKm7+hP8&#10;se6PvHnL/B/A9Dj7ioXWyPNCMnCJhesUaoS49nL/AcgzofuavnEC52OCLVZV5OUEQph3IJfDDeTl&#10;HMxcB7ZTDZWF6wDZ+1hXWX/5NGDupZdPGXwK+RfCRcnqGoFMgAXbeL+gguR3FA96hyus+suQ53dJ&#10;56uRE7TE6dPSCFbIzSJLnnUT2zrA5hsbfjcPk1MV7qxBBjNKUFrCWL1wnf2adfml8YVPsQYt2Mhp&#10;M5CeK5OZ31ZO8N+6z8p3XfZ5gqz1VcuEibUmA8n92n0rwYnqKusv7/MkE2mkuSQ58ekhcHH/6oKK&#10;QoDTySD/Utn7NyAPmUixN4bm8mn8TkkGVGkpz7JAnsQeEQ8aSN2APHEhbgtacr2L4MJ1+voiUYcw&#10;UfrYPZ0NHKZ0I8FuieugszVPUNtIAl1LBAtlEsUq5RSZhjJDzrE9KaJqxFsjZ3yaRfVPk2DXPt1P&#10;FS1I3DOJgDTJkzf2mZ4bKh9pi2KbsxHs+LTShxMlLyHAUMqmYbSIPJM4ReQ7P14z4RgIJyErsa54&#10;kFqlUyajqDJPCtpMYe0Ca0NWZ9Yb3JPKoZ7yoTrMhT1iQjpkMd2NPdZchsHfrTUrSznW/Eo9j+ux&#10;4RiR1pDDpGwt8plIsEukiSYTU7izZoIe1s2RkasAnu1mtHCKgiu2GXdZR/ND3YGsXuu5z4QdV74N&#10;T1exViNA1LRVZeGc0cY9h9Wv0XpT5Zf1V3JPZaJac9x9mkZPcI+AvJkYJntGDJWKhbviBm0/hW2M&#10;WZPBZjMmL8X9fW5RmVgUN1uuG6ncLW8GFRQr6WMJ2eKlS+3wNVX81l/GNnzb8hl7Y6lpIc2oxfzb&#10;xOReXLQh9fC0HYV7OC9JumgGi1ZN7pJMqvgo+UghDB7W8nmeZGA/D1+1F8bf3a8M34GNOBIGFO4o&#10;rEjh3vRmI4N1sVUdxn9jmKwsvDeXle0hYxr51DakLZCRSdYwdyintNUS6fZuojvYvY+eRoJPXZQ2&#10;22uG8dcSHganeZNqcCOqCaFM6EQurMKODp/ZVY8OubjlqzMMysGkzh1Wb7Mb/AKJr4S8oCakcO3+&#10;xNaRBeCNJEK1+BaJAbDoeBuOxzTO+QVsHS6Y75KAvi6K7jEOa6ifcG3TgMh45Vu1FfNQzsKxFKZB&#10;+yvTNktaUmT4NGtOlNDWkwzzQgY0iHC9CpvC+z5PlZrrr+QX6pxjVsRV29kgp4tZlE63tIPG6WpY&#10;TxV9NHyzN41XaLWwX7PPtWEiEToi2eFexOrn9jOlR2DiCGc8BuYyFUoO3eeR2NRSqgtPRAnNEAEH&#10;Jatqz84//Nk1t6oRXxqHYcURhYvdUYkP/uy6O/QSS86j85iewAtkr9040mkOzwZvkZvgPfVz/pvP&#10;666DngtFuPHCg7c4VZwupQW+qa+X1m9fUWrUwzm0Q1xiQYpuyFemkwqDaG3idhS/zpTgXN4DyTYQ&#10;rbbm5uf81ysrUFCZ2r5P0mW/snnqyMFoEtDpui6c0HclpoJN+OadOAGXpvnSU/RhILczMSAjStLn&#10;rJovOtEWaiF04HZ74JSbJhsxXahlv2ZCGiZEsv7JiK+fhjKJMcV2sVtxK9CYGLzDATj8mBQw6e0L&#10;5HV3yK3t2Xtop09FEPBnwb9yEiTtd1vF3/Xf3H3iQxgh+TwCvjcz8nP+258HB6GpkufC0TRH8nNb&#10;zOEXEu0HamAjod921LAqR2LbTeaLvgZ/lt3U3lYx8B3OTzRVnUPiXQK6i2OMwhgSdnKYOMriSnxB&#10;EDjVdjQ9UlN9NuoqvfbEEdFU5El+lJB1LGc6Uevz4D0NX5ZHgNU06ecqNEPRMc+dwOOX8rDjlKp0&#10;1Uy0hbeGnpVrKm/VMOkRRsHaCTWq6iGjn5AZfNk1EJ6p/3qOlIpnKzE9/y2xsKB5P+e/fr7MioN6&#10;RF3Y7mo2lktVgLqcSzX8TPWZo3RFVMG+ajG3mNjvAcV56Vfg09QJVV6Eo8FpjqJDUhfrxKTG5VmF&#10;12fbvQtH2EOGYjIhiRAI1UIlrRDWhs2QvAgpQ/OeChm1NuPmCCFYvuMGFda6O2QXZU9+dlOVeIkp&#10;P+e/3k2UWEs/nh/VSH6uQsu31MrIOaxSxRbNmGYMVuVIgaAJT91swjXuJMowFOQ5VliegWG+Im0p&#10;0rt4yxv18IllYb69XkkaZLYvmKjQDOUbFakknarLZ01IwPvlG5nlb0ItKXv2nDYmlgQIsSx3P6MW&#10;cky7hkXCaWpnnVcQA+kaFpYmfeorZPJuzGnoynunKYqSY1CBY81wmaVij2EmlmojZc2ZgzYmRvpV&#10;ZgZR9YzAtS5T8Vt3E6YNzOSMGPfpzntwN3mePNFMPUGVHLW7/q7/eh9Fov379Hg1jfm5Oju/xX6n&#10;kaFO6InFsdQZUfDZJZJJ0SgmY+LxYUw8AFm1UfkujAjcwIUNmeXzaS8H90J1y5L8I90+30Zj6jy5&#10;wqq/Ys0IQkwKv8tlA1VXUy9JvpefhvYjnWJMTP21PSwvuKvnKqz6y5CpJkinASXxFMUXzgyu8aL0&#10;T2NgLyghwtHToVQrvfeKeb8NE+M5uyPRNQsT6XFppyCw22XyvDKkD7gI9EmoIaWGvEk1Ii5vgesy&#10;IpOrOF8hBGx6bzb54w/oUsvK6E4s50eTsABHoiwzXZ8fqY+t8i60rukEbvcMn76zcXiL60aWqSMj&#10;vWechaUJgcwnp7zzNqF+6w4VVv2VO0d+s6sKvqJDAhywnBAl2lvppfYDrC3DamcW2MGT+1CWwRYy&#10;kptWIX6XCuy65imxFXcT+dPrxOgJZ8h4je8kBNIf3DXGcnNhK9VFwRQywUaQlX0+Mw0ik3axMsw0&#10;29tH0og755l1coVv0OfDw9+PPW337NDbboZuQuoYAyfmvhW/9VfuM9pob3swdmpAxtFmRvkN2lpV&#10;5+CMvJ1nB4f+Q1765SwoDtH3SCVJnq+f81/PUVmuqc2SEqLWwVVn3q8M/4GVXLr8ZI7mWBl6rw0w&#10;AgZqbVV2U7ddJE8hJqguVAGzwqq/cr7cdafIZ+MNYrrhb+iQ6aKhuGkMw+OWQy2N0iKgpZaaB1ZY&#10;C44w2uBC/qjslwVH6/NkPIyd0yyW5ys074Rsb09dSCsKGX54umZdyKEvnCRo9Q9JvIidneOUYNDX&#10;neF0GhifhsFZsd7RKR5KuF9A7mR8eDbhwfgMctamvgEZM8a6wjgC07CKmPy2MXYIeT58mzVDWza1&#10;0H2XWzGoUpOV4zUjHO5gG8e/7TAaZXIRmHZqLEpNWL3PG+GgogZjG99yP9+VpuovU9i4uG3L3nG1&#10;9EONy7vqhLQVZmIdMhO/IfHUyqajcydYZpF2RYlkhyFLHt7gF7jx3UUVh5lpZGAbm7nTNu7cmgbM&#10;TKBPU5hE7R7ycv5x/2MSJHXgmkO3qzx1fX4+f1JhG0U8pb/gpcJTnVDEFhdhPSqUqLaBB7Wp94Uj&#10;yAaPon7pAc1sS0eYrHgBEjL4XQQX3hG3FAUycm2BDMptWbabarzaCqv+MvcndaXvB2Vx0SR4LIqt&#10;zg5xgnwZJmqemQJKhaAYbcsjl90hcORAEW/xv09xf7TeAQVK8Dnxd7crI0NFukVwQv4dlNZXhnut&#10;WxCko8B9CtOYKgilPJELv13ZHjJxYzslVapfw440uustKfg0MqqyK/yNik7kvD2xMx6svlldAdos&#10;Cgu9s7rNMEpG5/59+AzydI0Ji0IBqSQKI8BaikWpBqbGBnEiEJfLNTMHTJxzbGMJOh8KyLqNtGzk&#10;VCzLMNNYJgYLsq93DB+ueVTwbj+NEPRmoL1hudWJQQb2eo7hC2TTeJ5XqiR875Zg0sI+MeXn/NfP&#10;c0mlfVZqEIQ3pnLOLQVT2kgeVW6XlNGKtFZVnoxS+eDhfuxHi8h4902PHbmsbA95++70aS6wSkY5&#10;COWJ4VPIhMS8KDrFhB4wfRonS2oRgyFMwwS1Un8Zh/oQMtRvGqQWGKWgEAr30SISVoYwICO+sypX&#10;4TK0rNzhit/6K6mDqnflDyavkXG1QCa2aIF4ZaFE8ka3AhoN3LHYvyZXxZEF8hDz3bEoLPYu0q7D&#10;ODndEYA1c+hvaItIT+encRw4lpW2ScPvjex2w6MpxfT2ZZ/XU0iMAn0g8TzN18/5b+6Luh11Rq0b&#10;ls0P/dx2N2fBQnxfDatnPRi9yRegIcslHeswWrSlFtvKnUvndAQLlf8h1ndVjXT7XCezq2I1dyBC&#10;LOs6ouBRdZX1V2KKkF53fkqkL4KF/Fa1m46JbYZ1BYNlbR9+ajdRmUic8UfZqyd4sLi7Y3Vtjva1&#10;PL6bOKm7jt6x0k/I1FGAxGbIuHoE1Oapw4QpBAe/rGyL06k/zk7dpBe56hMCp69RjapnCdNWlcc5&#10;jCy3dldh1V+m+3FJGKfLdN/XrGTnviiZFnXNU9eax87mFvKsReyO/aQm7IYnUY+IzYmdYXvqZMOs&#10;/e5YM6bMwPaVXUFbXTh0bnYGGSnvpFZxUfT3whDofTj8eJthDJHOL/rwIWRciN0/cl0z6SXj01cy&#10;IFw65CXZc3cobNZNNjxS3pbuDEMVWfxsTWqZ9OUG9UmuNFV/JW3POi6ZYoolFe48s1CobTFXENS+&#10;rAJPAyi7wSPB9ZDyutG8QianzZnkRBzwBVSxwQ0vLhAiEoNn5sZ5RqKogUHjBYSp10YIRL27oYQ3&#10;WoUzM0rI0lLv9HgbbffFjTUT4HPOLe4IhFNdM46/ngpEQyhV9hXIU52+7mUIa+aMtktQDD1y0alI&#10;f+lsnVp0VfYWyJwkszia2Mg2YfgIsrqZu/2dotpZ7WdOQpIXEiXRKZ2yBgyUewfKAtvkHd2qz1Db&#10;EuL8bacIVWee44CsxCQPQ0FhTI/hOSUAN9kNPZKdVQVpQmb+1bwjded552GU+8vrOmGbNsXkB+Xb&#10;MN+s4jnDNpE69YRta8afq8uly6dpp+81q6l3lVVEekgtSZSQLUBo7HyfSZtDJU7IX3PJW4VMXpeL&#10;0PE9ALmumRw05Q/EvMlpCzI4WzNk5SpXVsDdtm3WfSOJn7reilZ1mzQxciASMthL/9ohZPJw7biW&#10;4zQiZQOyskZyM9gKJRjOm0HLzc6HVLESKssFsvWx4NjK5YIoAlPEldRfM86in/Pf8TwpHn4eKD67&#10;fs5//TxpGc6OILSeQR1m5ed2coQ8NuEuoeDhWgmLo5gp8XwR/0BhfNp89blpuw+d3NG1sbzJtPC7&#10;WJrBj8cewK+cYUzFfhotY5iJeweZmW5hCGzWVdZfxhQeQ3NFprHY5uQcgpKcGJ5Q+UrL7pM16EAP&#10;Wc6So8eQlbZtQ5RbwHQD1fxpovndWgQ9ryNds6/5BSw1M+Y5iUS870Am2cgbSTshZSQWyIi1zq6p&#10;LFtO+XNies43wTsspeZ4zfjT3PeKf5BdVk95Y/ZJgJgC2Zitrxk5wtEPCiOHQpmR55CR+LassE/V&#10;4XFeM7VoPRGGIkh15ZuG4TgMG/K3ZOicQyZLhowEyxHd6FKwTSIMn04KU2xr0c5IjFQ2cTtVUGfe&#10;dXfhLzvaJuqlzMJ8Fzaz+J3UGm4kQxGnLyiBf/N2zhuCyPrEQ8jy3Pld3QxW9hnSJhPFE7sm/0gv&#10;t7+M0J/46+k+E4OklYrRyUZWJhVBooSMApUl/qYwyh2Jdue8R1LF2Zq51ZlEpMC27NzQNfqn0YGE&#10;4baRMqEXbGMudS+ffCQP5BVt97lYLf3dDpkwDCRoyP70GJ69fP3tszWjcY20iB6Zmj4tlmrIl7iW&#10;+lT1YZkhN06Vyky8z8PzMSCrGskbeXVxkOs/ouh9+HDNcJIRy7u4R6g569dyqNngwkk4VC7rwQPi&#10;zTiDTE8ZuIHReYnlKZJnVkEN7xrqA1zPtxzDh5DhTD3Q3Wfdsa1OmyPIaJfQGFaKg0/GTY8RucTj&#10;VF1tW+UgWvRvsK1ubJbuY/hszXA/tD1j+3Jg+Q+4PT18oW1YCU3Ocrg7Ji+QrY+FNoIQQvf1R7/h&#10;Cvg1e3h9Xs7W/rxNe6D4Of/199W2y14GnGndHvJz/uvnyd+y8jsyeKbvb/kRqowb/hHHV5CnCFOx&#10;3U4OPSmuUwuURI+mxFzPAbtgbg9Zpqixfs1dIGWi22zXxDYiU8N1pByuc3ZEapNuAAjmDgOoljkK&#10;LW4Zj+rHjA+gUnTsUZjxubRDwHdVDF/1UloOixucSMeoKB4qlLRKoxDrDTcuzhVESswYvXyppScO&#10;Kg08NBZEOVx6UqVek45jbUgiMWzbo93FpuhMCKNr6WQDW5WZE2Bh6XW1ajjn4wh/Uhj8VKVQxbOD&#10;rWqeXN3heJnYsgR7ySZ+jY7r8MRNDxeJCWygP6wGEAWNqL/ZcRMXALtX9FU8l74lkPThe6uFrVnG&#10;jMxjH05VMg8kw+Hq3nIK+pT7Bp3tLbvjI3JNXcbrI1dEktSq1CFvu0hVWlD4gI7AQiWuluY4NH4/&#10;0SpRWTKNzYpwhy9qrNxt1lPv5hVT0iEbJDnGyhNw/2AodJbRZFyZGATuU0RqkHLhT8kZNoF26kXh&#10;5Qrfg3dYVaG++gp3MCgplIV/CHLrb8NUzg8SNjpWhBd15c7UJY0YTHdE94nhaX1ukm+5ePs1rxIM&#10;tdw+KTJvnszv0t3MPSNozpD0d7dyR46hrsnKiiuHFbHOR83irwIRkdwrEkYK7hEB088BRpier03a&#10;5a1hS+ozyPLSYVEGBfec575deCWGKrMZhrx7RlBPOz6ErM91dILsItg4k7C8Pix0z5xTw/JN5bw9&#10;fAhZhlvXn9oC52PZFPQ+7E93lDBT+Wn+JshqwNK1UeIdlfOSKI0PrK/5OkwEvkejhZ5zbxHdKIgD&#10;9llfPo36rTb4D5EBWUXc6OrhexRGpM4dknZ6JPdJkqm/frpju13y8TdD7ndJAPmykXjrev4VanGi&#10;c0Auw8Q6zxVJAmY4ry0Xrjnz6sA8OMllYuSvqgorN+Metkt0XaeznirkJGpffprB0KD6mlWPMPgs&#10;hL7nzlvuqU6VDmhsamzQoNSPKRbVDYIBmRzVPrGb9SYEUvCs+tNyCxZWIZPRca3hDhqQyWDtTgaZ&#10;wDf2GSHaC9w2YlZ5o9Z4CE+sQpr8PLSenDcehRtaNAJuymshq7M6lokW8HGTEORY4x0EANAKfeiY&#10;V3gzz7gnbRnVFSk28mKuMJUXShSIYYyZJclISTSde3bX3QWy5XRasKQM9bxVdOi8gYW3/Jz/+nni&#10;idZRlBQSbrrp+S0Fy9zwqR3GVCeU4lYkhXU5WrR3w9nghXOob3BnNoNWy3736tBUEa3VNQnseqhp&#10;GtmtsWFAXnC6XzNHcaiopoSxZpKNjRKxlpWOYE5DdzYVHkKmy0xPHrxY27QA5NMm0evZIY+9144O&#10;J8AZZPnNem4hCk6NX+C7n1KjNsO6dMybcZdfcNOebe4dKxo3z0xFd30zJMO67txZ6OGa5TT3rLF2&#10;qyHKNUiIyj4swVBYKBF5d3imZE+s/NxSUVlPV2ow8sIn3hdF8a6vBePTF4FVhHQfPlvzdJfU9tMs&#10;pB/Y/ukxsVlv6cOHkInJ2MLe+M6o/h8VR1fFpCT09uEzyNocm+DDCumLoi/6KK3oCvsYxgrt/viu&#10;7p9BVivHodvK81ZIiNM8WNwVsoKj/bjfhYzmMey2K2Qp2mbMUrYqbRMnnewQDx+uWcZAPzYX2iYw&#10;QtO9ZOvXumJxtX4mu6l8CFmi1ezxep7J9SG+acg+sH2fiVoPnedh2l6kKm/hbfZHie7Za+Dn/Del&#10;MJcK9qDo0AhZn5/bSiQcQ9qiUCBEzrVeg6yLHsRt/GIZ1mq8cJFZGz7E6bxd/d2ONDp8DZR3Eu3D&#10;zUjvkLW1Wx7ptds3D+V2iYAGeOk0sj6PltEFclfgn8IpfcLoPWecXtg7KR+EwzxstX+sDNrsMdGb&#10;dKqIfFcHu7QcnwanTokZYrwPy1s3Tgjn9IZu3hwbPvbduzY+zWb2o3tVPyggmJoR2LN3Rkek9AEv&#10;0dk7FQzIhJU7k73qVLQixG/ot62RHUJGH+/Uj9uz+hdwJ/dcONmYtYpQ2eTmKO2KoHMZP13MjiuV&#10;DxcOS/fKrhjTqFGp8ZO7Ra5e7wPyI/vLHy2X0BxXxQSmqEtegwX0EzEfUXuLulquScFCyneJqXYL&#10;ofKk+ivOLH4Uqi/86iWUgD7Z19PTYb35ZHJw+vwuqz03EtQa1XtLq6DsFd0/rHRWf/iSqwFWsZoS&#10;7L0sEHqTqyldY8cjgcRgKfYlIuJRXLtlb6lA7mxHKVYxerS3WLcjuYQzFFkFHSyOmx72gs6r95s7&#10;HHxLha4HAVlbTrzbW6zG7hhXFVv1OpJE2EOiSvWuJKU+xWbN5CUoffPUnb9/ta8WOrFONz48RomV&#10;5M4rh+SGz4YbmehtFbu3WQ8hMx+vDS6I1Jku7iIZE8I2J5JnSZaCotQpJwiu50r11RL3sDwhdzHp&#10;4oykQI6N7NFsqn+YFur9eOEjqwFPDhBdLD0pPEznzJEWSbSU9avEP4pezHK6XbZDMue2bxDqwQ2S&#10;IqJgPkRHtWxL0leLXLHcveZ6l1Mgf9q52H1J1NJWPZlS6kEwMfuX8GRr+ZtRTnw/QNg9EQ492lsM&#10;+p6oLSd73T1cVr5cUk1XlT0wTwo672A5EREfPANLV0ZbHhTwLUmWCJiesoUXRTWvE1i1CLCPinQH&#10;dZ45ZRdKjvMB4uID5UjNHyaR1LRKw0uyZ8ool22YY8vDEht0tFq1ebVmMl41SRFxdi/jqZfmGFVa&#10;eZwCjF91TjlfLUpkHiBlR1XDEuevezsDFkdviRORnNWbDcqrfCNkgruaioCcMfFEdKOHkIyYj9ht&#10;X60SJ5OHyWC5QcnK9uy7h5SvzmzKFbjKMCdFpLWmqHyjBFiDRWjccOtS4dL1Id3VWKNxVM71YJx0&#10;5Ro2INSvNPLGsW/mjEvjMztn6lDGjGTSLrr/XFZJTbnharaeDULPu7TrjyhZd2M5o4xOqapNnfaW&#10;xQAr1wOjrC5sXetrwUcgHdG8peRqt31NBrAL5ukuqHkH+fsx/w0VE2Hcu/AqD6uzJD+2013E5S3N&#10;iSyyn/OiUDt7EhgRePJhyiiYtrTgGsNh2ldA9VfOFWluXYx8iOV2Ql3laFwi6peuiLrS03bpcyz3&#10;G+eECMZrK7w4rZa0aO4D7hE2MLF0vCyT4owFXV0ox8jOdVL948NF/h3+0se3kEIDB1yfS29cH9/i&#10;UnfXRNiGbHXEVinBloTJ+C/wmXY5LLqrMCPiOGqQPHu63IHVBYsZ3iXdnHzCAlZXLWY4kjILchWK&#10;xwVOp1IwHX5pk/jOEy0VUMUlV9m5I3J9yY/Vl2MDsH7c0ogbITAs6vJpNJEsF4mnG0Bm+lb8N5k5&#10;soSztZ/lFiwCM7kbVSQgpxwcxL/7UlGOAfutYCHM1P3wgxAUvgG2ldwGXtt1HfXDyIWUiaSlkF5f&#10;cQEZpUZDKAN50qZ8oe/tajnCKWDUYgBX3IxGkV1WBKgjF7/qKGHJENRyi2Yi4xFYqL1fHaFW4tWg&#10;I33YeeCAVSLmDJbqnrHaPuUjsBjy9oio1E+dAiY5QOmg80GRTZS5VrBqdxqimM2A897YW3HM/qqi&#10;jgUs7iEjGffX0ioHNLl5ymMk5YOURwdlOvtjQaHojmuXl+VxREl2dUIbISLwuLT6ClLkDprGAmA7&#10;GPpaDhvgr/pvToa792iJ0B4HqZypRx+ntkZqWzyOaDq67QYW4OZ8bDG1J4Wjsah+4QeFOzCLGf+Q&#10;mKtRddUC5zDnV89LXRT3quMdiVkyx5dPLYpEjGy4KiqiAcaCgworEKerRNLaIDzarq6bqFW3JmfP&#10;b/kc8Y2VRcE9fa5JRSDd52RRKELpftWFp+hqyywXHPD4i8gM4HGkcyPriQ62i5pfQpWoijQ8fXyS&#10;wFZV1CQt01WAH1WK2XZRe7DtosFGVVgI+NMqtujHHIo0PX/A3DJKAmRSpNrthmVwxHAwI8QoGlgy&#10;cfLCgTff5QYTBctMFSQufvPCjhTRySRBeoTBQXzM6vrqL3+YPL8U0sSdX1dFmoBCXy34X0wo+ULA&#10;TkwZJe2GDCu7h5N43Vt222hE1lRnNSTqFJXbe4v/POsjplc7ktWH3XvbiWaMskGJqbskxc2BCMQg&#10;qSslY5uxYzGKYletciRpZsVwyOm964NWN7P+iq3lbkmrbiTsU9E70zHxqvR4cRENengdxGjySsHJ&#10;DfmFHpNGGxdb0P+2fBYlzfogSYdLogHd/NLuIiMRTJ+T8GvWlrNFOi21GRxgUxLerCVLBfcw+GyI&#10;xwjK5Jmj06r7WXNDx5umFG6rNBltBsGnZ3sTZsNKzpY1FxagZmr+LCc1yKRPiKc923v3f6NwWV1E&#10;1OIxmWlIF9wafTxWJzQPctpvMODpTVrWKWV8kmXThLiWZem+gbKXeYbiiOmoPdvPgVtMeGWlTDD5&#10;Dz6fVPUvblr4hI82qSSqNQ8Np57IKg7pypkmP9nKfLxhdZKGy9OoNqlDyY8YrH96ukKKsy/Kyq0B&#10;JxiAZT00Dc0Pqjq+XiAyUTb6j7rjPr0eHaykL1SkvOlsmmFdT3la2UwJwU9t1zNOqoyP2oxjOm8q&#10;sKsiedofzDDZa7v1bGEOapImuLhSx8HAzFJ/v4lgUEeA006qOjU+QBM7mAgHc15qDvBRls/qvpb8&#10;LAwdHjPBxOVlzYPdUNXubp3GcVAJVy5bSUIckg2b7/gp//XTjiNSyUF4b316tx6VlZsy+qzMlrBg&#10;Xng9nOUq5TFmMhwq01kZ6rv17GCi1JvlyyqtthnakR0luhh3gTkNEh+8A5OtyR1X44Pw/PV1sqmJ&#10;BI67CnumfYOr2jlxzD+md+jPwM4v+7bFyoBD31hsxwcmgdVLA6QyOKZPiOZO+ZUuGOpCiWsxijE1&#10;7QT3Dy61V/PgK/bThmBdWf0VVMrJ6zIdTlHdBRPiiPNh7s7rRGRYMmOmYbQlViuU+itgqvtabvB4&#10;07v/+CCn1qrfPZhIAvMYfALi9hNRzYMw9KWT9vQmF5DfkMzzZ4XnQibSABIJJF8s9YzTm7DD7Bdx&#10;JJlhdFYyiCzxP/M6J5g4tZdwsSL8loGckReWM3UHK4+TjhPda1GnOMfmon7Kf3Pfx+6Ngz3JvQop&#10;38FX2zkFyylMHBuwD3YG1AlpGuRCtZANZzgcb+KSXK8aHWi6ilY4hekT7BIbOT8T85tI+cL0pjMx&#10;RElf5zhNRGDS1D1b5zjBnG51gJjOBMaTVSJph+Gx6DDxNeU5xI2NN/d4nRNLUVVnVT7w12WVhxqs&#10;Le228A9b+pKbxXe2MCvFwX8tFbm7lMZ/+Y6f8t+gNYQNOGh6CKWZMkFDhvqpHX3KPkj6pM2uqgcm&#10;HE4S+zmJA9WTPsldcvcyPHm0b8gcC0g144qT2remsahQpmjftDhiJ1qBGTyg9ezWOVP2V2xNWefE&#10;OrBG6fw0I2E6pKhZ6TE5Wuf8JjlPS7xg8E+8dGsMYxrsetQZzOnNi6KKCmTz7qoqzZxX3NDUU7FZ&#10;fyWPm3g2R21Z54AJYjMXqm/2mC11nNQWJMVWKPXXFebFgoMYM+JG2AK7sH3WMPFi2RXCnY3ZSvIM&#10;t2OdiMOlSH/6LI5ypSZNB2ke7Ob6Ecz5TfkvCt3Og/K2lHVO1Kc+aD1Hu2Kz/rrIrPGm0Tedlc3g&#10;kAJj8GidyBpzZMyUJcIyMd3fXzxmEx/CT6fOlMH16srqr1jnZHNcPb+TKXN1/E6cltSmO0FERTlS&#10;bbo6didzkIx2JRRNNDT5SeAXw46uK6u/Yp2jR6ksIN3INX1W8blUgYg/qARsGmRlllkq5yO6v8Ot&#10;5UtAw4GZd+OhyaHkWs75Kf/Np9nrDIBtn96tB0+j2RgOPZK85imT3+WbJDGpSQAth4KwuVtp4CNj&#10;+Fzyy+Nm6Q5PSUXaxwIb2aV3nErlFJdJKXrRA6LE5I2Uurz6KxBE03Dn4yjzZclBwTfuahnAKmGy&#10;gJ1cza+QgOETPjqPRP9tbygJsHoCUekdQsL/uyZUD88u9/Hil9vSzG6pyCvHyJUfWD0wk6uZy9LX&#10;3HH4jtHbJ3RZZ6U80jHzjluogGi+bU4/5b+xDVCy7XZU8ZEW46d265l8a1yWlffVm2Amlx2KInJw&#10;3rjJi6Wi+Bs8bWIhZI0sPYVlzqeyR+o6ascMc2J4qByZU3LB4W6dk9pLNaaSLyYWMvFuktQWz9lk&#10;g7e8o3PePZmC9LBV7H6COQ9iii763NAhR4zraJ2T6EO+p9Xg/Zx0K5LkdFHeNKHJHqYJwAifVmzW&#10;X3n8h7ZCpnve2WGYRD3tIUQiqRh7hok3xl4KZn7jHMJULKOuwSJsLn8VN3loiZ4PpqX9P2IR57v5&#10;O1hbWi7Qy9KH6HfKvAuzRqUDFeQ0VyqUhwVfcVl/mbH6bgZMQBTTKida8GNx6XqZk9oF69CVK6D9&#10;iIKkNSaG8KdAFWXDmtYYMKHMcM92mDzvN+9ZyXJ82da9GMKcVn/2arFOGiSlLOoCdrrO6aSgb6xp&#10;LUNJhD8t8c/JVYB5nSR9hNvJ4Kedh6TXdBgw+UB2mMZYBzXIP9uj6mXXduUI5rDpKZ5f7qkdmh7O&#10;G5H3NJ3BpfE63xHLQwlE8ZG3dfooBhScLtYIe6oumDGbF4oORvDuskZLszghmmUePLXao+Iz9t9P&#10;+W8+3WKxAk/7PN0GVB/eHcF5Na0pyLQaMmHIhWmfI5u8Bq1GwIVs2ryG4LKWHUAEWzotCYQtquEI&#10;+5HbiHo3o3YI62+hpEjGPAI41AaunSfWP3+UI5X6JC15FgUAWy4DKaqEuOEPV5lk8Ak8R2lQm4cM&#10;FQoBBd3Nkxn6Hnle9NrJ3atIrBuOFyXVNSUWPhFNmtRylSZ174I/WQElhx7KOr4vmm7NE570YhgM&#10;c66DXRuHPSsnLYixQqm/LBV6OhBN17+KewqNwJa0E3omZhN9PgpMma0eJAR7AyYaXho0FES8qskZ&#10;pIFQPdIOgq4RWGCSNp2lI7gG8oLAI8LEElSejc4XztG8j7Gvkwh0LgXFde15S0A3TQOaIuu+xWPc&#10;khGYlVWcoUtGKZ+NddJ5fknrIAqu6hXNlnCPwoinMHESOo0VgZu3oHudqKOEouKz8KxQkfogGh0O&#10;xgYTXhtBsiPcIrVc7gNXU5ulia/pFoo8NlQqJS/pMHFJeJ1kfd2wTpVYkDYZ3fTYvgJzZC7jmccC&#10;LoP6T4kEfOFxys7WCQ2lZkaTSZS/8lkwm75rtZGs2gxU7svQSX7LtI4zmCP3m4wmvCQFJuw2NVDc&#10;MkuJAR3VzK8Iut+5qWVKUoeY0FgKTFk8ISXRPjO7v++n8ukDt3iY7hSCNjGTn8X1Xi8dJbseL3Uj&#10;TZkEizaDVZA6nUrnwrA8wi3pr/D0+CxEFNEGL4UkZ2ccqI1GlR5kfpG4nW/CjPe8z7w+OC0AnHur&#10;PthU0sSZ9lP+m0/j+kiJSA+6vGmAVfmpHS9XYD55HNdtZE5BXw/WlNGk2RdVijIuiCXWQwHBjdgb&#10;OXh4LvJNznI5EzSjV325WIrSDapOyIVT9MzKQbJa9laF15tYUfJ/4F3+wu4n8FP+258muSIhKBC3&#10;YHyLQwy55EiNNxW+gq5hXzr9fLKmzghWaDwrLQj447NJaBVK/RXzVBP6VDxJItB19hP/ZCcdsSKn&#10;MS/K6DCh0hRc6BgZnTuifcwbacxta/DfR9Z2/yyElIwOGZtFfH1QGdaJVbwmHat1ZfVXrnPUvMG8&#10;FytprrSDVqptD+Xa24jjXCn6p/KQo9u7sr2iRqfQJxWVWIsNCXDo5coD+aHSGYyRltL7gttKcYg/&#10;XMrxQXb1CfosNZoUS3tV/uYOhwTkFDLWvuH1obHFTCukLOgctUG2pupOeMVd1MGL5Lcf4xBuJZbQ&#10;Potoq6qnjrX9Lti2Ve7Rbs+3laq++CjbTjUgyRcQz9Tx5jyNFf8NmlKY1lbga7X3XZ7e4RD6gRTa&#10;esjn49TOOOSWIAyQHGRt5TDiQsUcikE8/XFSLzSxhYnf3nVYiOVKh7RxxAzPz6LAtZoInze07Jff&#10;ZMQC7vCAjrRghWpEh8Zx4iM7H5M18ml7C5Vdf4JDBLKCCaIJsK5rtSae1Rp4xyDRn6qbUarhqpam&#10;XOTMKs7qaijqg7AbLNqodGHrh/w3CIL7xBQr0sTIkOj33/qhCideQWmQRIx3dAf7vBYGyfhMfsfZ&#10;K/EifAvI2SAIfDBntSVshytmZBiuUskz9dzwBqbZDJ/uhqqf2q9HvT8CYSys5hQhdJFiMfiKxZa1&#10;IlKdq09ts09ehVF/5SyJP7+CboR12oGWA8URhifGjvijpm2AYa3Ge1NIooKovxIgeJOIFUBqmosy&#10;Iweg7OP9GDLAajqoOaA+OmqiAsce45mxmuIN8N+cF8ywd1wYuRN+aLsUXHdK1GzTTaR3/FD4hNYf&#10;eM3pjjHSV1L18kYesSKlVCoWIoCo95Xa1ebfnIMUnHKsSaLlxeRT0OIR9trtnumKhM89Qe2siAzn&#10;NjWcDxfev8ffo1PmhGXyDdtRmDlWN9prEOZLNLYtLewh0kkoGeaFohH7nIW2AjTc4gUlpZn3Yqcx&#10;701JFUT91anq8uIgg/FRdrMc5wneA77s9x8+vQvR8Nubzz81r77+8d8+fU4P/6fP/+Xdh1/+4e/f&#10;fPenj29++Oef379v//7UnuA/fnr224dP33/x/Av9509vf3r3y7s/vv/47M9v3n//xZu3b9/9+vlF&#10;G3rz/ref3sR/xrkR2SJQa3+jgfvTp/h4fBPOqwcf/PBXlw831SiWc/0w0P7kaWuNz/T/vv/i7c8f&#10;375/1z71I6v7nx/+x7u3n58x+wT/7N/7PxdEzQh5/+uzv7TTBO2+ffPb91/8+P7N5/bRXz8IaSEc&#10;P376/E9vPv0UaPj04f3PP8R2/fLz53cf4+vvfwUTf/nt03effvuXj//w9/rXv3/44f/8y8dnHz+/&#10;/+MH5gX9vPn17U8fPjL3zx8b0eqpv3z6LR7nH8/++sv7X/lPv7EzP33+/Nt3X37Z8PHm09/98vPb&#10;jx8+ffjx89+9/fDLlx9+/PHnt+++/MuHjz98idbzvP3rt48f3r779OnnX//0rz+9+U2o0fff/vc/&#10;M4mffwAbrPHXN7+8+/6Lf/747t2PHz7+8t2z9uQzyF279e6vn5M8+Nez//j48/df/N8/UmPwT6/+&#10;+eXv/kBh5e9+//Ufvv4dLrc/EAj76vUfvvnqH//x5X/+/f/T2z+8e/sd//fh45vPP//5Xa5E//Vs&#10;KT98fPMXZq7VvPpyfOeLwLnzCZlXIzjPtGG8rbAv9l/BP1uipcdWvPnurz9+/OXZxw+fRRAYFSLO&#10;Zz++//m3/8p/iH/9L/1LKACxz/6KLCSHBNNKnFYRGZJ5YsOFl7eM49yh0BaS4QG0bDUMDDIQKH3n&#10;7X+MA/jmz2C1EdKffvDx+yF34u2HX3/9BBX9m6b0y/s333/xn758Jg886vqzvzzDFKCvWMr6P60v&#10;/e/5JVINyA3/5tlPvKS8gxQPl5f+TUsekBD/L54/DWl+iZRmrLNXT0NCehRILOVpSPNLgoRgfhoS&#10;Un5AUm3sywPszS+RR6jGjk9DgigmSM9pxPr66TXNLxGwpa3IAfY4rQOS+ud9c7BP80sKDWNjPb0m&#10;jJQJErT37QH25peO14R8nSDhfH5+AGl+iX0iXn+wJrSdAemUIuaXjikCNjAg0W8Wz8vTFDG/hA2H&#10;n/LF0/ukdNAZFPfZH5BEeQtY+EtPYM0nHmeVHOdPL0tdEvoMBQv3zMG65jPPXatUzh6Aml9qrRqh&#10;paeZ33zoKV0nOeYA1PyS8sCpdzsANZ96TEGsnQNQ80uAomL32wNQ87HHtiWmcLKs+S2OMFzpgNVy&#10;N+DYYkwmImAnsOa3jhnTi/noA0vxkAMczm8Bi3sqfn+Aw/nw03yEBIuT/ZrfOsfhfPyJ7an15sG6&#10;/j9nZ5fcaK7D0C35J4nj/W/sHrirEsD3QSczPS9TNWha+iSIokCyURkXmennceXB9mdLxv8hdeVs&#10;a1Ck6MG64nC89fbn4Zsmw4I0BsXLK+WbvsW4ev9Hu09IQoyrUbHFsSpsNQEQiOGDGVuNwhb+mbHV&#10;DMAzCEf4TYyrUbyT8r2MrWYAppBfaNZGo7CVbrJiDpsBcFDRlIg1n3z0n9WbJ2FiqsJWM0DablBz&#10;Ucxho7CVVrbCVjNAGoTwNCFsNcrbagagogvEZr5Xo7AFz4v9lQjVz8xz+JOYIdb8oKKioK7JeQ6p&#10;/NO2CJ19CK96ULHF+4Cw1QyQTuQ8b5y/V7SkP7Pxby8bW80A2CKiamw1Sq+NBE5/fiHRbdaGWPOD&#10;8raaAYizIjIS6zDB659fyL0pjZXE92oGwBahP2OrUdyGc+8XtpoB+F6EwM0cNgpb8IbgqOQB/MwG&#10;+4vLu7HVKG+rGYBLF46DmcNGJaKAhvE8h7yd1rgoc8Dd5ry/BoUtwhJiDj+GN3A34pgfoyaDio6X&#10;hFExrmYApDTkARhbjcIW54OZw2YA/ChEJ8ZWo/Re5pWpvhePmOg4xRw2Cj7EuRF7OW9bv2ueOBzC&#10;E2GrUSkXQbkm8b2aARIT5r1P2GpUbFGgXthqBsDppUSKMNUg/CGUCmZpNAHwukp1M2GqQVzLX37e&#10;8a6c6j4/X+tfxwxhqkGJbOB9nScwjys/psj9QZBwNjUgIgA8j4o1mFyqX1My2DAgHWzIU9OPKZ6X&#10;2FyCCgeFioesOuFCRdpXtpKA9xRT2ChspcKZ+Fq9+Yl+s6DE1kp9zp9fmDR39CLCVm9+jn+yMM0c&#10;NioJheQkCVu9+XGh0FeIfRyNR4+Lg0FQRvKhflDJySQKIL5Xo/K9UN2LcfX2R7PGNUq413kw/vmF&#10;WYcUjhS2ev9zSl6ouCDG1agbYjliAGdbkVf8/EIeaJF7CFuDwhYHnliHX00bhFC5y4vvNSjmkCCF&#10;WBtRdNa4opMw42oU40IsbcbVDJCEMdKUz98r0pmfX4gt1LviSomu7RdF4hihcsEbgyIkijck9nK0&#10;Ij+/EL0qkghxUA4qHAUjinXYDEBSNc+BYgobFDcZZZYw1QSAwCzvO0eHN3qvn7nQbBg9+A/KnskD&#10;0mcySUy/psh+IMQuRtWgf56GWBdRhv6MCv8JaffZ1IBe/hOH69F/ilTx1xQa2i9xcg3o5RV+GVO9&#10;99Mq0dxNUNX8/r5XQI6j9Tyq3vpkD1F6QUxggzBFCMp8q+YLLmm5Vx8Xe57tf2adb4UpM6qmC1Ih&#10;Eqo9m2oQzITiz4yqNz63/ry6nE01iH2FLWOqNz4VNVQoOcqq3wm0PkYyc35QryZrZrE3KEdW7tTn&#10;FdgbHzU61STEBDaIbLAI8M+moqj7HZVk9gFpZv9utnipdMWZPyDKjyZnX4yqN376W5kjH03f71Qw&#10;qhTxEKZ645OxiMN6/lbRW//MOqbw3o2p3vj/epgJUw1iApPPKkbVG19/qwb5b9UbP7Eqo9b5btCN&#10;uDPSPTGq3vgp52GCuuQi1rdKoo0JziRR9OcLo+HkzBffqkG8fRAVEw5u0jp+TbFqTQh+QCkSgP7m&#10;PIHJP/o19Uq+OI9qQEhn81olTDVb2GXxbJBeFqlH8DMqcmy5F4tRNYhUUlKfhRsTtfaYen4JUw3C&#10;VC5ZYgJ74xNsRsUnTDWIbAAKY4hDJNl7NSoeCMwENghThErNCpyNT9uUyEeOzkXqF/z8QDK4cJrM&#10;sGbn86bwNDfiJBSMLXK5xNearU81lzznnMc1qFfKnVkZTRi8KeS1X9hqFPOX5I/zuIhL13SkUR1p&#10;42djC6NuEAUIxCyiDBprhCRNnHVh7P+XXOXopqUb5u+nvn4TCGJjHj/awrBGfEaNrWmAkuopGGqs&#10;NYy0MapLqe/WTJCCc9w0jLWGcYRRv0CNrcmAuu7k0ChrDcPjoBqzOFrQI/V3S4kA42AvLDm+EeSI&#10;VdKEkLL0TrtGwvLv4sIaYxNXB/RPBePm9VTh5IVp55cEu7GGnFlpygaGNTpzmJkcoSeNC4mumVUy&#10;MC5hXCLMDhipJwuZuoFmdw+MiChxL7MDkjL2c2ykkQDXerHfBvYv8qVmskmBWlikPylrDSMewEOl&#10;mskmhWSKU7XRjK1hOtDBy3XPJKHbhL/PrDwwrCHeUGMbLvngXPwQLh0Su/qRKLFZJeq7NSmQRZGm&#10;YmZsDYu1XIjPzJVk+t81mYD7l9EtD4yZJKylZnK4hPQ18gjM2BrmV8noP18BWXNxf1Vt/pkSvwNG&#10;AcruJpQmwgTXgfndnfIcPz8S5nqo1+ZXw5AfmGeu1D/5gcHKpNuaNTkwz8rp6PdrLQmw5gmTdj8F&#10;8ydOahaUtaQ+qLE1zJ+mowVNIUZq6IgdMDAif5R8E2+LqRvRYyPcYAIHC8MaETnDJam01DNJxRC1&#10;AxrGTFLay3hBaeRY1tLTUn23huFzESwzYxtNKB4eb1aGJwcWa2QhC1YeVShKVx4NDE8ODGsolM1M&#10;ji6UhUURNzOTA8Mz546jrA2XkKJIlVGxA9K59edzc+tIkQEzk00KaVJFKVljrWEpMkLxTGOtSYHb&#10;YhqnGmsNI1LHTViNrR2MdNYgBdlYaxh3U1aJObtT6OTnA3DL5xMYL2hg3PJJQ1Vja1KgKgZPYGqV&#10;NIzo4Dcdts13a1JItwYkjmYmG0a8hNQeM7bViVLURr0JpifZ7wfgF/KmoKx1vASJjtLo0LiyjVFh&#10;w22AlDL+WSQ8UFHYSMzjoMh7pdCiiN3hG4+xdNszxhoVY3C5WCIjMSXLhDdjczFdGOufYJyxNoyA&#10;NZW48Cqh+DP9NNKmAI6hrbRl+oV5awPDmno65nLY1ggDUs7XfLeBYe2prhypnvM7tlfNHEOSC/Mz&#10;OYyQhC4VUBiVKulcpNIZN2HFo+kc+Gm228LYAgQaxZpc/SgSJqUFSWXD+gAp16l2wCpIqetJwVKx&#10;ShZGYhx+iRlbkwKlX1TOxKsUZa2tB+ev2W4jIiXkRK0DM7JxSVBc8LZpRtZMklpIRmzFZbk/GkHv&#10;q5vGYQTy/pQO/7rqU1w73irN0IYRsMaUmIlcWL6asrZEkm5ZytrCkglpvK30lO+lheuqrC2Mstsm&#10;1ZBoxVijopp53nuDUZONi6n4bisoJTSppKFULO4fiTX+NdbaJWHbyJkc/Sq9gR/4u8ZaE0ky890q&#10;WS0qUWgakxtrwwl6v60aVe+3EZZy1lB9Tmy3QVG4gYrMxm1NbdyfDYDwNRNyjvAOCmOpym7msSkB&#10;Y/itxlijYowIrzHWjEAhMxS6xlijSM+lkp5hrVGlUuBVlXrh767Jv+FX8DIlRjYSU7JSKT8kRjYo&#10;jD3vV3Nkj8gUvzrijPMCGVTKiBDuMCNrEkFKQzVRY6xR0UiSSWCMNYfwtsedzRhrFGIpCkKaBTJS&#10;UwJUKnseyugFkrI+RkzMDBTsg+gIyenimzWKW81LWn1+2kintV8GeTKN6ps1KtfDJKcJY80FH8mf&#10;V9+sUbjGTIlaIM0FPBvnliemsVG5HPKMZkbWXECOj1I/XqkN/Dv5/iY6slMWI3/EyAbFNN7iLJ2/&#10;2QhP9TcblP9mIz1FMUFGnBnZMIhejSM+JZrrnuwHFb0bT51mGpsL2NOERszIGkXsLH0UjLHmAjrf&#10;UBTZGGsUxogdGLdgJKgpYa+UD4PCGDFINY3NBVQRJpprRtaoP3yz5gLSkQj5G2ONQphBvFNNY3PB&#10;B9/s0zg8K1+90WNcVUAaKSoLmN8oRjYojjOycA3rjxiVjCkcCmNsLzL28BwNK6UWULEaY8sgVKQ3&#10;6QnE94u/iaPTaMEYaxSXJppwmwVCncffwyJPBIpBBsVVC4dHGWsuoEog108zskbhXfGSrhZIexNU&#10;M8FPMsYaRZsA7p6GG0eWinaNn2mMDYPw/noxMnEeSeqboSznJdsYa9SNp2WWiGD9lCn9deX0NDZK&#10;TyNpBmXsnvQ6MY2L0gvkVe3/Z2T/Wpacp3FReum/alH/Gnv1ZDHGhkGowa1yVwl99zTKa+6i9DWX&#10;204ZQ8BBtrH6aA1jSV8QqZyX46tI+M88xpqKFyws1lRCPy9vMzZoFX/i6O6/wagCoN6C0hrvd6vx&#10;qm9nsmGE2F4p80cXnJqhbY2LtXKLF8Y7O0FtQZC82o01WtYY2eDCSJfg4DXWVpNKIX8U1uK7DYyX&#10;byoQCveR/mkzNsrLG19kYX4HrCYVHSuFm83YhkpoM4e2S+y3dN373W/09HjclbWBoeGglbmx1qTA&#10;UxwFz8T1msBV/0jkf+qdC4+xYbi5KtD5Bsvm5j553m+rSaXkSeornLlkYXj9qeUkrDUpoFigiaOy&#10;NrC0PDcifI7BnknanJBbZ8bWMHYAU6tWyXIJzwomDQXyrh/Jzqall3gOwp8oGJodkjzN2AbGbmOR&#10;isAI/9tYo08dupbzKhkY88HOUdaGFDhxqI9nrDWMEwdnwazJ1aRS3RmmNNaaS7hrvK7n5x2wmlTC&#10;v7CQsdZccuXKpoKQnGb93eijxuCMtYaxStwzNrHRsUZxXfP8ujB8GVIJ1Q4YUki7dffdGkbbxPQQ&#10;F8w1UlbuRHQFMyfOwDI2asoYa00KuRSpEBpHU30Abuw0EzbW3jSprGRTjJJOgGPtJYoUY3vTpFK0&#10;UV2nBpZ+NYGd99tqUgGxUcUOGBj7jT7tylqTAnkJkktGyuq5ZMucklFFv00ztuESMkHxX81MNilw&#10;xyHBXVlrGO/YdE9T1pZLyPZXXHJvGNZ4LlDfrUmB3U3rIjW2hv1r3qf2WzsYyYJAhGm+W8OgLdI6&#10;hU6Rq0ltUzTgaVlrrDUsigDIS6ySN01qTmGz3wbG2U1zGnMPWFEqIVq3JgfG7kapblbJqlJjzYSS&#10;uTLXB8Aajy9mB4yYldWPNfPdBpaAK+I1892aFPJsoN6YWU49Nvp40nHGWGtSiHKZxSzW5FZafbW/&#10;VWuySYFDkjdVZW1gF2RJJvGR/VxTwuq/q5YL77BUUFLfrUmB84bu7eKBlESv+ZHoW9SNamWpVzoz&#10;mVcAktjWGnWKzHdbWSoK9ItJs8RbXWucASI1iry+gSWD0ey3NxiOiXkjxTcYa6QGmhI4bzCuwara&#10;ONmfbe1CV1kj+nyD4eBRoULs7pGz8hshWBOfXBjUknreZw9vlanoq3N9ON9NF4bilroixtqSAvsG&#10;MhfWBkb2BCRkrA2XUHU4b3XC2sBupOsp73Vqo3I1SgVMY2245PUuq3Z3kwId4BFDqZlsmE56QV1R&#10;OwBrd9cwZmAJWCWL/bwmR5nKBTo9e8VMDoxD+E4yqLHWXII1WgoJ/TiLsKYkR767UY0yNT2xXcRw&#10;YIggoqA1YxsHA9VhpuS8A1bQekeEoiJPI03FDaVwtPpu684QwTCyPvZlfQAuK7SgNNGZgeHeE5A2&#10;nsLUS00hDZ7tzEwOl9DDEUGg+W5NCldCOjk6xHdrGPeiJL4Ya00KRJVJR1fWGsaB48qtUNG+vxsZ&#10;pDzTirENDGvU+zB3nBGo4hTyuGh2wMC4rpNCqqw1KbyufUYkyRNFTUkeCVOn6MyTj/ZLkAhSAsh8&#10;t4HhllC6SY1tuYTkd3WarrT1VcvO7ICRtqLEx8NXY1suecAKamzLJd9f0XKe99tIYvM+4t46ppoq&#10;gX3i0YZLBsaVlpxh43NNFVZOHNjceAoD48R5fhtpCcUyaynnNHU3qoFh7YskOrEDRqlKyJb7ovlu&#10;A+Pspped8UtGqup9roFBQK8OJ+fdPQpXHtK+3B1nYESZKWdlXjJHrIr3ij9peHJgHDd0cDC7+7u5&#10;BI+Lza2+28Csvptns1qTufXlKfm8uxdGAyJiEWZNNpcgG0kRRGNtYNAdOGNtHAxoi+PbWBtYerKa&#10;0hZUi+uZRGKsumG8wyiRYGpk3layikMZehXfrSmIoA7Jv8bDe9OsPr9VMye6FfWUoGXhKiy+20hd&#10;cxEjQibGNjC2KaRg9ttoXWPNRQwHliuti86M2BV65f6sxjbuTIp9KC5Z3SpUQgEOM5PNJSgH8rhl&#10;vttwCXHl1IQ5r8mp98pBRQaBiaptFdakgKnozMD8C/QIXlPTkxuEGVtzSXQbfAEzk8MlSHJV2Q4e&#10;G2q/5drH44qxNqRArQ/IxIytYbk+qNKEREfqR3IRoym3WCULS10w3lbOY7tPCdc0ecuj/HFNLgwd&#10;6pMWO8baXFZoHaqS0u9b+fUT5cBN3HEIIfRMemsN4wJtrTUpEJ6nR6yIvd5HLktK7v1mYub4ZjO2&#10;7wDNd2sY1j5UNJRo2FrDnVSrpGFY+04th6P3yj4Za2ieTARjYamyia9grDUpEK0kriN2N00v60di&#10;LXdhY61JIdY+TV81OH+tyVUyAla8ULL7zdgGxtiIqpnvtrpXSEHVN7oPjFXyUPcAymDUlMBcyP7M&#10;fhtY3tEuRqdAyau1RmEkkeO8sFjLxjnvgBWwEqDH7RK7e2Ava6Z4B5GHHVscE2OtYVijV4jZAStg&#10;pRkHOf7G2nAJ3mSOfDGTyyUEdYwSFRV1TQlvu+h71NiaFCh4A0+qsTWM+oJ3pTEkN79+ZMrr0F7M&#10;zGTD2G+0TxIRDGIPYw0VkvpuA/NcMgJWHl/RT5qxDcyf3VPClU2aOLaYyYHFTVAlLggjz0yi4TYx&#10;84XxEzmVzQ5Y3SuxOBwhM7Z2Z6hCQTDCMNeb7pXnGJNhSv5qTQnppSRlm/32pnuFgVjKZ+91YCRG&#10;Ep9UO6BJgYOD/aZmsmF45qTIiNsieVM1JTmmIhgXY2sYq4SwjrkHjICVHcAqUdaGS75wMUykl+fV&#10;GRuBELVKBuZvHSNgxeFibIZLBuY9vBGwwsocjGaVDAxWpjaPWSUjYE2DaRpTi1UyME4cEqvMflvd&#10;K34CkWVjbbiEOlgqH4cpmFXC5dSU8V4YM/lUOWL3EbDy3b6Im5uxjV+Cdo9Yl/BLthYroleauRpr&#10;yyWkgpvIE02MZiYzKWpNNgzmeklKzz7X6l4/r3elRCXWVz+SEycNBsVMjoAVnuS7mbENLKXICL4a&#10;a6NVo3oFyQ/iu63uNf0M1d10BKzEgjgDzCoZmFZ+8yRYH0BrsRdGCUWuxsYvGQFrNGfqrYPk5fqR&#10;XPk4hdV3Gy4hRx5nzXy3hulsBN4g60dCPy5ra2GJ9FJKy6zJJgWektFrqjXZMFiL8KT6bk0KPEli&#10;UK3JgdG6PikTZy5ZAeuNmTR5VMS1+gNc2NxqJlfAms41JhuBdiJtDY+LA1WMbQWs+E5E48SaXBj6&#10;VSqkGGsTL0EZrMqv44bM2KQ6+r66V5aJagvzBrN1/LjC9o/k4RSVm5nJgUEmLmb+JmBll6po6MJS&#10;IVL5XO8VWXmTV6tkKMgWBOVRqmeSB1DkoWYmB2ZrNFM2d6yhBVZ3nIXdeO0zin1UL2MNsaYpafYG&#10;Q3CVKTkz1wpYWSKq8hdk2j8SaymrJayNX0JNSuo+iO+2ule8Xl4tjLUlhU9Q5sRZ3SsypDRmF2Mb&#10;v4SradrPnm/Cq3vlMf9TxRRWwIq8AY/GWHvjEoLtamztYJDtDS2osQ0Mp4s+KGYmlxS4CSt/cnWv&#10;KCnIpjXWlhR4kTF5whRw6R1w5aqiIr1fwyX8xJvJ66Ce1ljLI4ka23AJciJV8Pr+Vs01bdfN7l4B&#10;K++hKTh+3gELuxDDhhTO+20FrGmOqmJBC0MAoNTRFGPpD8DXV826FsZV/aHai/C41NZye1D7bWBE&#10;J7GmZnJIgUgQIjfz3Rqm8xbRQs/YUOGpHTAw7sFU8DHe6wpYCeqwKM3YmoIgLkqjGeZaASvn/bep&#10;g0GmaE0JN2G6iKr9NqSAw0Wo14ytYTByOv+Z/TZcQgnIp4rhje6VCAaHt/luK2Cl7hKngBjbwMjG&#10;oZ2S2QErYNUvYgMjgo1jbmZyBayfZJOrE2dgBMc4p5S14RL9kjm6V94Wee1T361Jgfduto55gR65&#10;LD4Q/YhNVG0FrDwGuDfhgWGNJyqzu7dOq1YhDYwX6K9vdZp+Nylw4D9oNGh2QMMIxFEdXY2tSQFd&#10;EI02RY4YT7nNXPlubncvl8SaGlvDXqtEWVsB62smzfk2sH8zKXTm9xGw4spQPsMw18BwJ5l/s99G&#10;wIo1vrfxzAfG2Ej+MVyyulcqnaer5NnDG1hqntBCRZw4q3vVuqCBsUroMmh2wAhY2QFSFzQwnv8f&#10;7B0ztnYw/mCtYVGnkyJjrDUp/GGVNOwPM9mkgDWpVVvd62tNqrE1KWS/qbxFjrNmrnuSf0SuEe5E&#10;wYjp8P4pIk8LuxIJVJU8kcyPNRRupmjuwq5c51S2HdeMtYa+RDDXwmAuTlOxu/Fx1xp3KsFcC7si&#10;4f7CeTreFjkH1xquiWCuhWGNF1DBJbT/XGv4JeLEWRgzyUu5YGUKKa81OnSKe8DC9BnAvlxr7r17&#10;YXhBFxULokT3WKMMiTlxFhZrFx6bxCppUmD2UaKqNdmwvGupti3UK3kbm4qZL4xVQjs44StTFnat&#10;SeYamGeuEbAmfsQZd/YU8HnqR/Ik/53uc+fvtrpXAu1Xo5/kQ601ko3UTA6X0MNMxfAo5j7Wvp6q&#10;IdPH6l792JqCWCUP1KJmJodLvmi+a7zXj5HLXukKRHt5Y224BLkBOfZmlTSMVC+KywpPgcaJ9QGo&#10;SMvqMufbwNIAirrMZmxNCliDgtTYGsbTIk+b5ruNgJUXKuSThrkGRsM8IhjK2nCJ9fB4la0PkAp1&#10;H6ZSNdUCCpaYgqoqtTB0QTzmixsV+uSxRjTO6JUXxtg4vNVMNinAkURfzSoZuSxkhzU1tiaFPCKo&#10;TAsSAmpKiHMhDVXWlksoXGwy0giQrDUquhgv6NakkHpN0lrDGBvWzO5e3St1SDiHBXMNzHPJ6l6p&#10;DhVR9fHezVrqmaR6DAmugrlGwApzkaNkuGRgYfKHWpMjYMUakQ/jKw8Mn4t4iRrbcIk+cVb3iqIa&#10;r8vM5HAJZSkSjj5/t9W9onYgjchYGy7RZ/fIZal5wsOdmskmBe/hjVzWe3ije+VHsnfMRDaVpDiU&#10;iXJ9jOoVWwjGja0mEmwl1fHsuY7mNbbUJXhQ2FJqXmozNR2QMaockkERuEvx5/O43oSrlBQ0m3pQ&#10;KI/gVWNr3IrkXBkqHrErNZpUd3h08j2HpKaaRORFxaNw42r2eHUeFU8peOz1C7+5UZl4JGV/CxVb&#10;psjGorDl1uGWadXfq/kmc2h0MlTR6nFRHc6tw0Y9yPtQPsFUdqUOkdtfg3qQL+jWRt9leOpXidWc&#10;yTUb2ErZeLGXlzd4wFLrsFHYcremFamSKKXCq4NKcQCjbOW1qmaDsg6p6nA+nAeFKaUMIP7Rtr6w&#10;ZRyBQcHyqmMFWadt6/ERBhDjalRGpdbGaFqpB/dh5BUEv+sXYot7rliHI00lIc7t5UH5OWwGQOqg&#10;2oai3atx+bXRngNSE1Ra5ns1iuIDD0Q75728olQiJ+a5kDe0HlfcL+MDrJIVCjBCVtL4xxbemBnX&#10;ClIpVaquLIPiopO0tPMcrhw1hdyMfzgo8gPS/kfYGt4gqqD210hYtW8zUlSSMhEUiXU4qMQv1Lk8&#10;+lW2P9EaY6t5I3X5jQ4Y0VetKPpsR+1x5sNBkdGRztLiezUDXLkFu7UxqDyYqrD3aFCvvHwaXTpX&#10;jJ4OmO3baKQo8TMw6taoVb+o3MHUNDYJJJSj3OzRrV7REKUE0vmbjQAVt01FvAdEP2SWotnPIz9l&#10;NpR7M6A0N1PtypEf1hejb61yOQZ0pTCs6uvBkdW28JfNdh4QJfOo3qC+V7NAhDJmIU6V1iuZJi6G&#10;ObJTJHAqFDAgcrp4ojaLfrSqpGI8TBFHXj9q5ln0iE7NpXk1p4g7TIVWbrtjjKadPGyLHTYskNrG&#10;5gYxBVpp7sBTlCgpR7Zr/0a4VLk4i6KUfsqDnke2glNqAqkA36IQbeWdWRibCwseBI9s54NsVKro&#10;XMhUMLaaPLh3UPzC2GpUnhfUwl+tKVX0FVMNimYvVC8142ryYLeQGmrGNShcdOe9rdCU1zX14Lgo&#10;bsBKLkdApNc9R5LJ93tDsaHRNJlpfCMC1fCRJ4H+iZfoB5WxoY/LFR/OfLNBaW9garJSGSkZUmKT&#10;DelcrJ+zGlNL+W8o68GtxDQvJmZki9K+6SpM7Z4elHa6V1/6iRzAcNWg9GVi1aUpuaVsNX/oS9Jq&#10;S78REKgP1tcdffmbiqo3xuUWR3OOvtRuGVYbhBgUHYpcEGJUpRS5+TRdLag/VURF4AIyFaQ4mtKX&#10;LbU2mjqsLUro1C9ENBDhxpGmFkXuIbWozuP6XBmqttXeSmwZmRo1CWpc3J65WZlxNQqZJrUNzLj6&#10;0vLxxVcXgVIK39UvxBZXP2OrGQBbKWcnvlejeHaOF3b0E3mjq19IUJJZNLYaxXNYnraErWYAArsE&#10;IYytRt3pak3mmrDV7gNhblx7Y6tRyAt4zzG2mgEQtFHDxdgaFN2BDG+gFq3vhVuvutUvKl1C+YXn&#10;ORzRKW49+XhiXIP6YG2oORztaGQMpn4aOUQ1G/zXh0k8432pUORdRnxy3l+DivjH3I2oFVW2SHJW&#10;GslFEYxJVrv4XsMAkcwZnh+tKR+LbEFjaxmAylZmzY9AFektXr6x1QwQsRBfWXyvQaXPiLLVDKA5&#10;aqqrao4atajm+UFpnp/SqlxJ70Y9y6tvr94UTBNSXapZFIqSsfR1E99rUJSCTW2F85ofnegHt19T&#10;KQoPo34h1/oLVW2FreaN1EcwOnXe6MfWHXGpsdW8QUqteqQiq7tt0fXPiBFQ9xeKbtzxls/7a1Ck&#10;MaR+tJjD5g1k1hSUNrYaRYEDJXygqkePi1iAqe24KN48VdlKlNdlS5/LgyIXS5Vc/xxlKLaYfDOH&#10;62/wvYwvOrrQO3pq0zf3c1CvJBchE6TvVM8hUnG1DgfF6qXOn1iHowlNd0xT+Zaq5fUL8V/Zl8bW&#10;MMAro098r9GR0qOGQoHG1jIASQHmnjIqUmyh0TS2mjfuxG3MMx86uJnDJ0m3xtYwAEWAeTo+c9Qo&#10;SJEHqEahTFn9wiQpKt9mUHovj4CU/Eie7My4hm3CUWrNDwOkJLXx50dAqrl3pKARZrjvNf4GZwqz&#10;cT5TRgqKH3Ux1Q9wqfsr56w0czhSUHaKeiklfNq2UqBEjat5g4S/p7pXjuwUP4picmYOmzfwDyls&#10;ItbhCEjTUlpx1ApIqbic0NJ5My8s92w1iU0cyOIeqpMZV936YghcVLF4DsdGPfOdDU0tLO10DSWO&#10;GhRNIs6UmsbmDoKVKtWJ5dAj899sYPqbNQ1QCIj6u4appkYql3qTf030rwf2yNI3tgbGF1PO7+hB&#10;Kd5Ej0hlq9mDxyl+o9jRIwj1kzgwPYnNHry5hRfFjh71KTSgIg8jCI2IQSWCIhur70zkwdkaFrgw&#10;LFNailT8tkUhK7OdRxDKYyIPK2pxNOV8R9Bs1sZwAG1pVQMBZA41rlShV+NqCqBc3Jepb8DVuk29&#10;2nOdHYHRgz4JSqsHgUGhpaEwkZjC0YM+URQo8h1UtrIKjo4e9DsdQ83hPCjewV1wdPWgZKGZsuIU&#10;Iq3P9a/Zg5nDpo2EzY2amTfbtpUuIsYPGBUp1b/wEgVDDYq3PQolmnH1/v9CJmgUxogpalxcBJgO&#10;Y6v3/xeXZuW4bQHU+009kFIUt34hqaUPFVAZFMnHqlrV52hIqeSBsN58r6YNColH2HLmjRGDpn+U&#10;8kcHxRSqjlqkxNUc8jzyUAGwQUGhNPoU4xoxKLXYlcKYajf1Cym1o+o1U7amUJ8okdSjyqAo9K+q&#10;IvI61Lb+9Ws+3x8GRfA2DHBeGyMG5SIXGZKw1d4GR4OqC81DVI+LYLsRjCzqxgOpyQqjJGHZInJD&#10;oqEZV6OoQZDQvpjD4Y0v9KPKVqO4M8OIxlYzAMlTqvkl7k/NBt1dOGKNrb6noE3BGTVz2Ch0OuR6&#10;C1ujA3180yPBrMNB4SrTgcPYagaghol70B7xKNrAlPM8r40pVfpNkEPx/KCuBG/Uo8rKQHkEVw+J&#10;g+JyQyKvGVczANWCaDwg1sYWN82913DUqEAp902zeGOr2QZX1D10vElHcVJUFHFgX3xks5dXA5qA&#10;j6mvQhOE2swfZLoYwchbedInsSyzmQfGsaeC2asb5cUpLVvPh8rAqN+p9vIKQPNMZ3Ig0DfUHOIS&#10;KB979Z80HKOSkRjXwIhzqivsyD8RIMm1MTC7Nkb+SZu+PLmZcbWbAtmYLAGCvDXxacGpRMULI2PQ&#10;VDihmvTYenzigJlxNYwWdirAPKJRZPuowM3+GliqlhvuHfnnH77X8Ib9Xu054A4RuDGqtlGNQqIq&#10;fjii0aj20+LtzBsD+yBEJPwN6KXXxiUVG4SthcEb5lz+GtEoJ9GD1ILzuBZGiN7cibggz7iuX8rx&#10;XRiKZ3N+8X3KFnF2fqIZVqNkaPlripam0aB5A1vUv+p4Z9eGpMca1iNtMdTXapR1RanR27ZwRW9q&#10;ChtFoF1dlzmF2xbXSsPyi+IZJu9LR7f3a4qVftHuxrw6LIoMSG43xlZfOEhmRGhhlmGj6EmIcyNs&#10;jfqTqnFpPHBkKJK4auYpNnd5mHGN+pPi9Z8oaIWtvtyQhKcKnXEw1i9M0VAOPWGrUXTCupgS3LhN&#10;bYsnRFPlbFF3irSbIg/0J1tb3JjNuBpFYeWUXjmv+VF/ort1LD8oVjyFlo2tZgCCjnEqxfdqFH1X&#10;Vcjha9Sf9N9JCq+w1WxDZdjkd4s5bHfjhnLRfa9Gcf4jkjC2mgHIBY3qToyrUTTZoP6SsDXqT9xe&#10;ksmFrUE9mEGTI0gN3lrz2LqYkMOieFqiJKwZVzMAxbKUh00ts/qFtoAVD2uF4oUzbVjO32tQlANX&#10;Gik+0Ni6XUy+2aKokH41xZeoqde26GsNi4pxNSqdMC8il/lrNKN0HVT5xYviPpSed+e9POpPQt/o&#10;Ws24mjeIA+I8GFvNAFwdVJcw1njNPG9faJ6NrWYAmxbLm0bbwlVW+2vUn6l1apb8gFiDroYK8d36&#10;hYhtlIs9IF6XqSVt5nDUn7RGMgEi/ur6gcjuqfZo1saoPwlUquNrQLRguqknDrZu/UTCm8rtHRBq&#10;ILpgmf016k/2iSk0gs9fP5DvRTqMmsP2HJ5UrVDrsEGsQ3Iz1dpoBkhoWagB2PAzLtwUuiOcOWrU&#10;n2EoQ1EDyrgoz2lsDQMwh+KFnqpkO65btuV5XKP+fBVQMZM4qCc8r7h31J8IfLmQCp4fFNuLtF0z&#10;rqEA3io+zVk5mlGOFESjxtb4G/Ca+mCjGcXWw4R7SYLtz4wW3kgPFkUVUFWgiA4UbSuV582iH5T2&#10;o1b6yT3FvKZwW6hfqP3DFYySRnITIj26SKwtrr5mbbTngLtBSR6z5hulfezRfV4hXyOcI4W7xkVs&#10;Dk2QGNfoPilDRVhEjGtQtJZOOY0zR41clNA3KYzGVnspfD0KHBpbzRs3NDAqRjRiUS5SVCUxtpo3&#10;eD7gjxlXo9BvkSRsbDVvoEpNw6nz3WHEojym8NZmbDVvWLkN7yC1Dl/xKOMDjFqUwBJqMTOu5o3E&#10;2YyEnhqI9Qu/yA9UMb1BvTaKGlczAK7NRcX0Ri2auKjJl0aHUuOKjtDNYaN0vHeEnzRcSXbreR0O&#10;6hXHNnM4wk8U7Sov4GtQOj4/ws+8wZq+wl+D0u8OI/wkpE8w0Mxh8wY/z6QUEd2tpXHFY6N9qbHV&#10;sLwSqc/VBBBJcH6iWBsNy+uXstUEwE2KNzTj24xcVKoB+EU9h8TZeOQw42qYfa0ctSivsERGTfxw&#10;YGhgH8a1Gd0nLRMJOqhxNW+gPcIhOrsAo/tMY9kIMc5rY2Dm6BrNZxqyIEw1dtrXSCUNM6T2NHgf&#10;5pqnTDWM6KsaVW99sjDQvihTbzB1mIxONK3LVSYnUf/aJGQsmYp6bPUCobR7opszX6thOGsq+Do6&#10;0RQKdGGvgb1qrJil0Vsfwnh+qwj2VBrllcLoKQkv9hwS6VTZlQtDsGy6xNDha205Tc/CUprfBDZW&#10;8Wm1SmQo1E+kMqk6ud4Un+iHjN7ra2B2DlfxibpUZS8THK9xoRM1aV/UAigQ2Sz0HDe8MbAbHKW+&#10;VxMAD0QX562NUJSCaUYLSJX2Hhfqt9SqO58mC4uaQuzlEXzGt07zXWFrHBRra3gDkbPzoEYn+vKu&#10;zbiGN3g54DpvxjUwO67hDeqsPU3iF4mU/ZlJeDZn5Qg+yeBEnmfOlIGlU7JZGyP4pFUyb19mHQ7M&#10;8vwIPnkURderbDVvWC90daLUPUmTiPOaHxjaElOYhYaw/ZGxlYxWYathqcBlgsqrE2UCCSsbW003&#10;eg6HAGCNFHoX42oYsRf1QPSmE8W3UTevgZEDo/yoEXzii1KxXY2reYNkfVMkEHl9rw3C8mS0mDls&#10;GIeFCQ4RXRxbqKlMQtvC4s4LjnqsTpS3RHXzWtg3EVFxLrMUelxf+Nima+fCnlw51LjG36DUhIqW&#10;44n3T8RnM6+9/N2N4j+vJrTxBiPEdhNMz3vhmzH0dueV+Aa7fD7N2xddnsYYnXWRHh2p4w1GSNRw&#10;Ir1JxhiKKpPg8waLwky8wj5GLUoJEzqxiKebN9iNzjnqmzUNYAxJkPBwaJjZE4IrYCiY2h6NepAE&#10;bgpxvcFIiDX+LydrG6NINoemWCALS9jREMgoRqnn/8HLtDE2vMM9B9n9MU5EEvGMLO6AYPw3GIF+&#10;o+/BaRhjnGWmRsAbLPF2NbJhELrZqDsLCUv9GwnFGscUWW+juFSpxKyF8b7/dEt/GISTXdVdxMOu&#10;33hj6ZtQ2GOqhl4JGF3MdWxhlMqODkmsxqECjCEDN0u/YRjjfiqMjQYUP4IMaHPELAylgFogIx2F&#10;UEn4MyMbGOHpz7u5QxPF7k+NtQuanfOBNjBUYCgmRQbkY4SgKYseZ1NYG+qhdSedj8xnaxJB9vCq&#10;yCOsNYx7Yw41Y63pAGsvh1NYaxhqUKrFi/sSYoL5bmniIO5mCwuDq/QOHLGxRpTAePsLw1oKB5iZ&#10;7AsJ02GtNQxrHNjK2lLCkz4fagc0jM7hl0iTzrw1ulDGxjXSfLeBRTNMcQljrb2R5ABfTUYkDd7r&#10;cydykvcTMbbhEnIWVHYTrs5/s9akQCIVz65qJhsGc11y2IuxNSkkbSse2nl3r6w0ZaDV6TYKUawR&#10;DzU8OTC/A6as6A0tPMxsxtYUxCMlamCz30YlijWk0eq7NQVdqQsWXa/4bk0KWOPhUY2tYTyKvloj&#10;CmtNCrc83ZhIIBzcO+DjBlGaNTlSUazxhGDckoFdubAhMhUzOWLRWMvt67wDBoY1ZtKcbyMXzUzy&#10;6Yy14RKKDKtezii96gP4VTKwK751cgPOq2SEpn4HDIwdgEBVrZJ2MLAmd/doTdnd98vNnAEjG/XM&#10;NTCYC05Q1poUPCuP3pSzG2uGS6ZAKfWrSTw1Z8DAsEbnIfXdmhSwhvxO7beG+Zkc+SjWiFAZnhzY&#10;leYjeTI974CVnSKwj4t95pKB8aiThFxjrUmBVYJfYk6cUZ6yu5ElmjU5FUexBuOpmWwK4pR6pWqJ&#10;mVy/5EagwKySUZ/SI4UTR43tjUteBR/Fd2sYD9DU9VTW2sHAeyXCosbWsCvXByqcmFUyXEIBMVVS&#10;EUl3HR1YQ0Kt1mQ7GMm8SKVTMZMNo7AEr0nKWpMCcVMeXpS1hqXEpIsUjqQUa8j0zH4bGNYIyZux&#10;jaiUezfxErPfBkabYsSehpVHVhoflAiK+G4Do80r1zdlrUkhkvmHeT2E33pNUrcIraLYAaNIZWwv&#10;wed5TQ7sD2NrUvDRmSlh+ofv1qTATL5K74ixNYxXChrXGC4ZXSqawJfoTlgbLiGen0p15zNgJKZR&#10;IKasq7A2XEKbHELRxlqTQqwh8TfWGobYGT4394CRmWIN+YexNrC8jPC2KsY2GlVWCZEnc+IMzK+S&#10;qUyKXw5zKWvtztAQgUC72d1TmzRLi4uA+G4D4x0X51VZG78EsS+DM9YaxsqifpiyNlySqtxulTQM&#10;r4SGpMpakwKFLhibmsmG8YCD0kqtySYFOg+hwzfvAaNY5fpMjWg1tiYFmjjS41N9t4ZdKcEeB+PM&#10;XKNa5fkylU3MKmkuuXG6Jax5tjYCVK5T+PRmbAtjHSfQKKx1EBVrpAuYCMYoV6EE5B5mlYwINZnX&#10;qvYdWf/lKRCc5FlRja0djNudW4fygla9ynWRWpFmJpsUbgS/idGLVfKmX43uVVlrUvjD2AZGwIRH&#10;fDO2JoU/fLeBIShxr0YjR73RsTYf4OwpLIzQ093UfqSCcC8uDlO6zhhrA+M+S/85M5NDCimdoeKT&#10;o2S94VByZRfWVpRKcCy5oueZXBjOMpXujLXhEp4kuTEaawOLyMbUL6T3aX83aAsPw1gbGI4JGmkz&#10;tuES8lN4RzDWFkYihzq7R9OKqP2Z/rDiuw0F3fhu6h4wqtb0NydNxVgbLuEtP2lt5xNnCpmmwjiN&#10;5Yy14RLCF6pKM+LSXiW8rSuF9RuMSqZUxzNjW1IgjU7pFEYSyx6FKUX+3WPUrQQ9kKob5loY1p48&#10;JR+/G7Xt/stMvsGojUEvO2Pt/0jBrBLeSftHEsTGyzbWlhRy7RD7jb3c1nAwnua2iOKoYZTWuyOm&#10;OO7uNxiVP9KrSHy3IQVef1Rne8Sf/SN5Q0DpaqwNKWCNxzQztoFhTWXxsk36R/L+qQrZv8HIapJj&#10;Gy7BDaWnuxnbwJAg8SRgZnK4hIn8Nu84ZJ73lODLXGh8KlbJ+CWXjw/ll5C+M9ZgZRMzJ1OgYRe0&#10;teY94A1G+xxV8o2A/FijbJYRer/BUJJGKHKeyZW7Pjm73diGSwjgqdJ5nJ41NhwFTi7DJQOjEdE3&#10;jGfGNqRwSclYcXZTg71+JNZoRGC4ZKSrqRb1afTX3wvz3625BGFo7vlid49SNtU689wqVkmTQnQD&#10;d1MT4Hs1rwiHH1xWhLU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Stg&#10;ZY9eTOlpdmVNCdb4bMpakwLF8Z9oxs13axjW+GNOnBWwEgpSZbX5u3dsLGXz3VbASoreh3l/43be&#10;1tKTy7ysENUqGPUgKBZidvfAeFeEysz5NrpXashRtE5Zawr6g7W540AlKovke3Sv3Ll5SlbfrUmB&#10;IAuJo+Z8m7qrEbB+K898Cq/ysHJNOYnzaTqwyKu4QwueXAEreYSq/TCF+GpxZWwPdROeMqoRqqE9&#10;NmMbLiFcQtUxM7YmBV0FCOXpjo3dbZhrBazko6muShTIXGtyTa6Ala6FKah2XiUD47vxTq7GNlwS&#10;/8LUKqGeXI/tE5Gt0dB/r4DVVopaGFySe59YJStgZU2qmkr0YNmx5dnCWFsuyZXWnG+je2X5s7uN&#10;zzVlVYkncAYYLhkYM2nH1qSA0B8HVllrGGOTp+noXqlRSc9UZW24hBpknybjGuFjfW5UKa5K5cLi&#10;T6bZ6tl7XQErEVsMit09MO+9roCV9Bh0l8ba+CX0FbheTTR0dK/MJNpc45kP7N/YTFRtBawpH+es&#10;rV8Ccakb1RRbZQdQtEeNbbmEVcOPFKtkuQRPTb2ITXFXzyVTcJUUJVejje7ztXFycBP5MGNrUsBT&#10;eLq48uhe/zC2JgV0Ut8pVXA+TafEa3iSW44Z23AJnRTvyp9cueynXSUjYMULQnNmxjYw7qZsAfPd&#10;RsBKmJebkbK2XGKjMyNgvX7z3RRzDQxRNZEn891GwJoaPOnOc14lA0PmTEl0cwaMgJWXTFe953tg&#10;vAnTMUNZGy6BfxwrT+VWsth4gVarZEghmQ+KJ6fkK5WJEEcra80lNGMkBdSw8upetcJqda+cNyoj&#10;DV5snoS68oxwPgNWwJreVKaeAiQ81nhdvxlrK2BFLKsqirCUxhpbx+T2USJ+YOwAUyX5DRZWULf8&#10;N90rAUr1srKwJGWaqpY4qzO2pOOYe8DCiEUg6BKrZHWv7BpkSIK5FpYzX+3u1b0iYP1Sd5yFkbfL&#10;Bc6MbbiEJaky5WkY1x+AqIfzzFf3eiP3Qaki3mB5yjcnzgpYyQdJuc/zifMG45JpMkB5bdgpoUio&#10;WpMDwzX/MG8dz9W9XkhBNyqkNxihb9Irz6vkuQJWThyylM4z+QZDORNR9ZGVSZKrmUQ9RmBZWWtY&#10;csKThC6sNZfgKURRZ8bWMF5oeRAT8RLS3WZsRKMNTy4ML+gjQn8xtvFLEhswqghSB+tH4uFF4WCs&#10;NSkk5Z27sJnJhvHaxy1fja39EjxzF8MjGtNjSwTDqMfw6ArGEnExvIVxD7DWmhSwRjRUMBc67/qR&#10;UAnf2+yA0b1eyWxSr32k9641F515ju41RfugZbFKBuZncnWv4HIRO54BPBzP2KInMmtyBKzUDs5a&#10;NtaGS/IbTbwEnXf9yOSSq+jMwpgR9276HAErRfBTNtSMbbgkzozxJyk8MmOjY4R5gV4Y790EbYXO&#10;nGD3WCOmYO44C9Nv+ZxnY+1ORVpxE14Y+hKyJNWabFLg2CBFTe2AhsWaan6M7rTHRhVbWveIVTIw&#10;zgAi9Ia5RsBKZqsqAvAcFMacoBENbw0NW5TBMCNrFMpQTg5zlo58Ndn1ygUaFBJbZtG4dyN6Jebo&#10;OHJQN6Y+EuezTzLi1VRsVTQyKITRF5VsjQ9Y3+ybvhimOuOidITrOdJVAoz0kTILpLnnDyNrEqHB&#10;GBIdY6xR5IsSuzMcMnpXIkDuyB4UC4R/jLHRrdJwkVQ0M7SBaQk26di1QpKHlibUZwdhYHAIi99s&#10;69GtXrm25S1eWFsSgQ5MeOt5b78C6kdYoqw1LJVc6OUpNvboVq9XQuwmXZEsjPoAWOOOKuQJqMIL&#10;hjuCr2UO0YFhzUlC8QfGGgyhyH9g/yShaiabEnDs2KXiAZN9WT8Sa5z1hpBX7srFObX6xJocKnnJ&#10;XdXY2q9ga79uDcJawxhbBifW5OhWuWwQlzSrZGB/sDZcQk6lkoTSkme/G4eb4cmVuyI++lbfbWB+&#10;lYxuNdXgVfI/SR87NrkmR7eqn0sJb6w1LhtmB2y9VjSyqjgp5L3W7NiGS5IpoXjyTe5qWXl0qwg9&#10;aDZldvfAON+4EpndPbpVnjfohWNO04FhLe6d2d1NCjzf8y6gxtYwPAXOAGNtdKtUNMVLNmMbGNZe&#10;R8fZTR7dKqkqBNMMcw0sB74qPcwDSi3lFLMjEUScAQNLSh8yMvHdVu5K5NoFrweGtcjZjbUmBWaS&#10;vGITuFi5KxcwVaKdH9Uz+YWDofzJgbFKXrEcsUqGS3CCoGXz3RqGNXkpHd0qDh4Hqlol65cQvDYP&#10;mM+VuxLNvKhQwsA8l4xulXLwyIHUTC6X2MDF6FaRFlKUyMzkwPBe2QGGlUe36k/TgcUzJ+wt9tvo&#10;VlPb5qECTgP7g7V2MMIk6dF99idHJes9vNGtpnPJ3RTKIlhUpIA1l/jJTbRg+MrEc9TYGvYHa00K&#10;WONHKmsN8/7klHn1ofKBsbuJKZh7wMpdeeVzfsnA/rAmmxS4vxFQE0J9atvX5461KDbOZ8DoVmlr&#10;/4qdnnfAwLDGiWNuHSt3fd0WDU8OjFUS99WMbfyS101YWWvYa02aNFPSc+sD8N3S0UtwycBiTRW3&#10;Qc8/1vBLTMLuwvhuLGW1SpoUiAWxb9TYGub32+hWiXPx8q+sLZfYyPzoVnGdiI4Z5hoYXhBhLjWT&#10;HfggPgmVqLE1zN8DRrdKqIBCbGZJDpV8IFtVLtfIVhOvVd7koAgqU/7F+AkjdqWZGvc3MbJBEZvn&#10;o5lLwIhWSdWOK3PmyEFhjJEZjhzNKpPBvcgYa/bxGo+RrD6YfPUQMCiMcVNU36zpgH4ZqiMUL4fF&#10;dBwZDwp5CfIfwSp9gFVRG6JgY4xyeCZxEP1awWjNy8uU+WaNogQt0Ww1jc0FvKYQTTDGGvWHaWwu&#10;gBmJbxljjeLKxlu62WcjVmXph3fO+2xQKWuZ2T97PiNxhQhUfQ30ZPWlb3kBUAfoSFUJWLiXm0Eh&#10;umZkahqbC+imEpSYxkbdqMV4NRnxlEurCaFZlWqUsSiEhLw2mdNzdKqf0JXSLQ6KclNpKW0WSHMB&#10;Ld6+TSlSdAQ1H4hUOWSUseYCisQg7zbfrFEYu6WQilj6zQXoyj6Ux/MmbYWu1EvDSFuJBac8gFiN&#10;wyB8NFVl+HoZaevn5Xo1yp83WJpFqlQpcE0HNBuB6s6De4NRMNgpoMH11eSDXlUmGPkG47wgrCvW&#10;JLimhDsZ++akeYNRxBcPRmxucE0ld8S0N1Gl5A3GDfaZWTluAnDtWJCcpYptv8Ewh8/kRtfEQPBN&#10;qWkx17A0u1X3enBNDXeitMaze4MRoSLVSnhb4JpSUIGqkOQbTDeUANf0wNlBqyW17xqWZu7fpr7A&#10;9TJq1dR8MXKBNxjty+mtKOIW4JpV6HmuXkvfYASOvqmtaTbC6lW5pRh5AuaajDjBOY2duWYVmqCq&#10;YumYa9hfzDWrEGBRXd0x1zAK8cMObnTNKnR6IMpoVuYKZHn3URVL+JlDD0hZjK/3BiNRjpp46kRY&#10;rSuKWdPIBXNNRoRKSCZw5ppVbn50DUspBKX34GcOPVAq0aRqvcFSZJTnVrPvVrdK2RIm5egZ4ZWP&#10;StYvlVWu4t6bImCYazLCVSGJU0iswDU9cLv9+hRh7DcYj628kajTfNWrRCipW28mc1gFwiSYob5d&#10;00OaW1OAwZhrGCuTnaBOhFGw0s4irrcx12SUkuTcjtXomlXSTt7U1eTbDSzldEyBD3BDD58kdbil&#10;MjDG9iUnc+iB9E9TgZhfOTC4gValajKbVfBp1T0ScwOjiBhtlIy5kbKipOSSYJbKwmhxze1amRt6&#10;wJxRCPHIMbB4OCYfAVyzCgfCnZuM2AgLoxC3Kj+GuaEHvoHbdwtLRW0jgMLc0ANLxUg332G87H8Y&#10;BRS4oQcS9UzBiHcY4nFq9KulMvSQpu3qsjw6WOq66G839IAozDx+MLqB/cFc0wOROqO4wlqjaCxC&#10;qWs3l80O+GFGKYe1RpGtTRl7ZW0krVR4dI7KoEiy5Auos3UkrUjqTVmFSP0r8JYkS/IazKocSSs1&#10;Nt0qGdRfrDWhpByJOsdHCEtveQJU6lY+ktb0iBcKR2ZyWOjOGWIe9/OYWV+Ai4hzGgaV4/EhV0mz&#10;CaRgCsLE563fiJTsTlFVtUqaFb7SrM4cOyOERRXDDnD7rVnhC7dN+bIjhEUVw5OXG1uzAi3DTUIh&#10;M9ko4qz0NFRjG0krr4CmLN71MijK29GFTDnOI2n11oZLcim4ubG1d6LX5AhhmUnGpphrJK2flPZX&#10;x+mgmEk6sKtVMpJWQs/OExoU/hpxFTe25hIKNzk3b4SwtOMmiUjx5FRwDbu6mRwuoRjGg7CgCDyP&#10;EpZrv1ETsAOagVglpEg5a80luIa49cJhHiEs4mXC8c5aswK1hsxjD2Nr1B9YeSSt2tqgkCHnIcV8&#10;t5G0EtlzzDUozm78EjWTI2nV321QKFphBcWTK2mloZvaAYPCn+TC4sbWHgbSVKOD5b7QqL9Yay7h&#10;VHQ8ufpZ/AQkJGqVDCtoa4OCkrnZKmvNCpF1qN09Qlj8kg+qEShrwyUE05UXNELY1+52nvlKWvUq&#10;WS6hfZl5E4/wrzxDnniM9uQNFf2s6vIIrj0MvQMGhV9OMxP13d4quIaBxBkwKE7TO6/rZpWspJUI&#10;pwrRDIp6tpSscGNrVqC3vPMUVj9LV1tVF4/v1lwCl7uze1C4zoggRL1erDUrsJLdK+egsEbgUDHX&#10;SFrvnBxulTQD8ZP5bs5ac0mq0zprjUKJTGE25U+OEtbv7uGSNHl0d5wVtb5u62K/DeoPvvKqWnkS&#10;VGfAoJJDQa8os7tX1qrH1jcjThzanDprHS9J+zLFJaOhvdK2nawZNbbmEm9tUGgt0BIqa80lek2O&#10;HhYvCH511ppL9Ikzgti/WGtW0FwyOtqEelOcVtyopoKr5slB0TgFEYmbyWYFHVWbuq8oYlEGKGsj&#10;b+UXuvNtUKRovsogipkcfStBbNPmFIVXezPwDxcBxcojcCXuYeoUYW245A/WhkuYSfcyNoVfiQXB&#10;zO7DDS3kZUw9xI2gFq0EMh43l80m/yPt7HZlyY3s/CqN8wI6WZU/VcL0XPh6Ln1hX7bawmgAWRKk&#10;ti376f1FJYOZsbJqHy6MIOD0jkqSQXIxGIzFHzYl8ODEiJNXNsdSO85hj9XubE6GKYGyO5bXugDK&#10;WGlnc8JV42Ob2crVrziG7GUYmgbKTtdt7HX5OKd0WkCAEW5YG1p6lw2yDJ2xkElJRWlsbBppSbbO&#10;nbQcDVHWVJiTiEcMGGZgeCot7h0dcfJqqogZ8obWUGlnwwCTMBTEgGk/6RhHFeIiuB+bSti0U7pR&#10;B7am4p0KPJOxfivWZDCsgPN/0pEJ9TnG6hORK+nissAfO7CainDE0OgmsnMqjRjGSOypJprYRBgD&#10;Z6TbzqYkgkpjVSupeNEtrpYfKa0YhUH/lQXbqUFivolz6SOlnT2T4O3GWrKmGl3nsyHlpOWo/1pT&#10;sV7kONdQv9VNsYPrReIIJx0BKMuOoeFWNreOxnqxb6U09vAMrYWZq0/pMK5DbH5NRXx+bOYmkHMq&#10;LDagDQ2AkgoLHTe/jkCybGyNqg0cVqPXiv1hMzvH4IdKO1sS7isa2qfNADu1CAcONzy1gdFWdrWO&#10;8m8wbufCVkbA0NxW7n2NzQ0ji3xoonNhtycT/lDNzhYBPnhs2i7bZ+PU2RD1QND0rCNu8pDRKqnY&#10;JsqlYiM1K7tZn+vQBbMM67MVib3SY31WtsDG7puR+xrDSTo1SJwKHQrMcLj7lIxRPnR3EKWdkzHP&#10;xMbZAfCXC1xj28bIaW9KOxsfTM9ziHojOHWuG6dZRg7+Udo5GbcuDj25SLKzPeB98qHDeJJsxfsf&#10;okzZm36qG1s2uIt7xNkqyYg4xdVsI/12tgg3FrMjt8JQt3MybB17x4ZKOxsSjsuObXEnYndqEpYa&#10;8aLtQN3KHlb2bCwjR+djoXwuDeJhaJUIcXxKxg6Fx9D6vibj4b55iFZk4+m5NDA5dK6kJsOvGHqS&#10;iiY5G4UbkZmR+6wkGadKh07Pk+xsFDh2wVaikRFQksV55aHwHYevTy3JVTI8EjJU2jkZd0FzyG0I&#10;k2dbwhad4CsGllJl0+u8vysyMgLOtoS9BkzdQ6Wdk2GUgclQ3c5G4b7iR42Vdk4WN6Gz4Bup29ko&#10;3B+UNtaSJRnPk4zcDsCwPBsFDBe3gY60ZE32hFof8pLL5lVKw3EbKu1sgu48zjDWb2XzauzaGDpG&#10;zO7k88BZ123MTpbNq9zdxEX7Q3U7myB8IF5VH0FJ2bwKYccbIUOlVRNEbH5oBJTNq1wqOehzlWRw&#10;+HE2amAElM2rEYMb4gII+5z6jUDV2Gk4wHRKxlO998ERcE7G3R+jI+BsFEbvJGCYnpOxK3d9jrXk&#10;2Sjwuh37S4dQck7GZg8O14z0W9m8yt2v3Jc2UlpJFldkDJHPxBRP/caxb54HHirtnAwn6DYWuiib&#10;VxnaQ7foRkD3pOT0IHo+1G9l8yqBeRa0Q3U72xLu5hzb0E5s9qQkKxx2Yg+Vdk5GEG7Qey2bV4nU&#10;jt1HQMD6pCR3NH/n0OqALSlbXoMaGQvxlmQ0EAztUGlno/DElgztHmaD06lumFcO6o1U7WwTOAbP&#10;XdtD3XZONm/QyEOFnU3Ckxt8b0OBmbLjlSezRl6wx+M5OyUE4bi1Ygj/JR1X+wydJGTZe2p9aBLO&#10;nYycy6zpInoxNJXWnaucJeXd3ZFuK+k4LjwWB6o7V3HTxuhS1ianNuHClyGfpG5cvROFZtQMLAJK&#10;ukE6Ea/4pOHwnbbhTZ/SEQIdGtfr2bWgsNvQ244Udk63rhB1A+O67lplziakNtSMZytyG9vCxSRx&#10;ag72PsZmlKHCzum2dRoyImWnK/4aMdAhr7WmA/tDnVZ2uuLmPbmuZaRqNR0PBA6N67pnlWbkEpuh&#10;0or1idjRCEbqntWZJ8Rw5AeGWkm3srYZKuxsDFgx0m1DGKlbXVmSDhVWvAqjsHM6WYz+7pff//v/&#10;+Ld//Pav//LL73/5E//xu/ivX//5lybjv3765S///vO379/ih7/99R8//fPnb7/+9S9/+cd//PbH&#10;/8Zs9H+PP//7928kJ0tStWy+Skz3nhNPVmK8x3Pim5WYXjsnvluJac1z4tlKjIk9J16sxJjMc+LV&#10;SowJPCferMSYtHPih5UY/+ic+GklDor5nJq/LYwpyDyUBZ1bSvdwFqxuSe4hLRjXktzDWlCoJbmH&#10;tuBES3IPb8FyluQe4oK3LMk9zAUTWZJ7qAtu8Zycvx3UBVtYknuoC/qvJPdQF3xeSe6hLgi6ktxD&#10;XTBuJbmHumDeSnIPdcGJleQe6oLkKsk91AVrVZJ7qAsa6pycvx3UBR1VknuoC36pJPdQF4RRSe6h&#10;LqicktxDXVA6JbmHuiBbSnIPdXFjSEnuoS6uACnJPdTFnR4luYe6ICzOyfnbQV0QFyW5h7qgFEpy&#10;D3VBLZTkHuqCKyjJPdRFFL8k91AXYfmS3ENdhOdLcg91ETgvyT3Uxe0PJbmHughtn5Pzt4O6CHGX&#10;5B7qIvhcknuoiyB0Se6hLqLKJbmHuoj3luQe6iKAW5J7qIuIbEnuoS6uFSjJPdRF1LQk91AXYdBz&#10;cv52UBfx0JLcQ10EKktyD3UReSzJPdRFLLEk91AX0cGS3ENdxPtKcg91EfkryT3URSyvJPdQF1G2&#10;ktxDXYTNzsn520FdxM9Kcg91EdgqyT3URaiqJPdQF8esS3IPdXFuuiT3UBcHoUtyD3VxHrok91C3&#10;Cer42+p3QR0nmJ3kcZj4rDx/W8kFdZwWtpIL6jg0bCUX1HGe10ouqOO9Giu5oI4Tt1ZyQR1HaK3k&#10;gjrOxFrJBXUccrWSC+o4teokj2OnZ9Txt5VcUMe5Uiu5oI6DolZyQR0HP63kgjoOclrJBXUczLSS&#10;C+o4aWklF9RxdNJKLqjjLKSVXFDH4UYn+et44hl2IfAyEODFEUQvA4FenCr0MhDwxUFBLwOBX5z9&#10;8zIQAMZxPi8DgWAc0fMyEBByNsbMQGAYB+k8DQSI7EvyMrgQFjZjoUjkBJtVhQtpgcDLQJEIj+Fl&#10;oEiEyfAyUCTCZXgZKBJhM7wMFInwGV4GikQYDS8DRSKchpWBkhhxzsrLQJEIr+FloDYRZsPLQJEI&#10;t+FloEiE3fAyUCTCb3gZKBJhOLwMFIlwHF4GikRYDi8DRSI8h5WBEhtx4MbLQJEI1+FloEiE7fAy&#10;UCTCd3gZKBJhPLwMFIlwHl4GikRYDy8DRSK8h5eBIhHmw8tAkQj3YWWgZEec8vAyUCTCf3gZKBJh&#10;QLwMFIlwIF4GikRYEC8DRSI8iJeBIhEmxMtAkQgX4mWgSIQN8TJQJMKHWBkoAcLOMTMDRSKciKeB&#10;IhFWxMtAkQgv4mWgSIQZ8TJQJMKNeBkoEmFHvAwUifAjXgaKRBgSLwNFIhyJlYGSIrHJ3MtAkQhP&#10;4mWgSIQp8TJQJMKVeBkoEmFLvAwUifAlXgaKRBgTLwNFIpyJl4EiEdbEy0CRCG9iZaBECTd2mRko&#10;EuFOPA0UibAnXgaKRPgTLwNFIgyKl4EiEQ7Fy0CRCIviZaBIhEfxMlAkmswJ7xnWKHQILA2UPOEV&#10;YTMDRaLJn3CHrlTBZFB4j0MzMJEIaVJC+dwgabaBItHkUXgIQzUwkRjXiZawsMml8OynZmDaxLj0&#10;s2pgIlEJFS4H8XohruYsGpicCvflawamTYz7M6sGJhLjRsyagYnEuOOyZmDaxLi2smZgIjFuoqwZ&#10;mDYxLpesGZhIjPsiawYeErmYpmYQAseoch2UZuDNzjwPrRl4SOQ5a83AQyKXjWsGHhI5+qQZeEi8&#10;xVWJ524MgdcLgkTusjIzECTeTI6FY/NaBROJyrHwxLxXhbgUsDSiybFwjaxmYCJRj4ZwoaRZBUWi&#10;ybHwCIpWwUSiHhC5mRwL91WpBiYS9ZDIzeRYeCFNNTCRqBwLzxF43Xg5KmJyLNzMJ1UwORZedtIM&#10;TCReDoyYHMvtcmTE5Fi49UOrYNrEy7ERk2O5XQ6OmBzL7XJ0xORYuH1V2sDkWG56fCQE1sSiB0hu&#10;Jsdy0yMkIfA0UJtociw80quNaNpEPUhyMzkWnklXDUybqIdJODdtNqLaRJNjuSnHEgKrG/VICXcI&#10;mRmoTTQ5Ft7plF4wORauk9AMTD9Rj5bcTI6FuydVA9Mm6vGSm8mx3PSASQg8HCgSTY7lphxLCCwN&#10;9JjJzeRYuFNHesHkWHiTRzMwbaIeNuElHLMN1CaaHMtND5yEwOsFtYkmx8KNZ9qIJhL12MnN5Fhu&#10;yrGEwGoDPXpyMzmWmx4+CYGngSLR5FhuegAlBJ4GikSTY+FyOMGBybFwx6tmYM7OehCFa5PNNlCb&#10;aHIsXNouVTA5lpseRwmB1Y16IOVmciy8SaRVMG2iHkq5mRzLTY+lhMBrA0WiybFwO6W2gYlEPZxy&#10;MzmWm3IsIbDaQDmWm8mx3OIBuxLFMTkWLjjUDEybqBzLzTynclOOJQReI6pNNDkWrnbWNjBnZ+VY&#10;uM3UrILOzuaJlZtyLCGwGlE5Fi4pNzNQJJocCw8USi+YJ1duyrGEwGsDXbGYp1e4M1qrYNpE5Vh4&#10;rMKsgtpE8wwLj7VoFczZWTkWbsOzqsADu1WDEDjdeFeOJQReBoJE3kE2M5DZ+W6eY+FCUW0DzyZy&#10;vaJm4CHxrhxLCLxGFCTeTY7lHu8/nae2EHgaiJ94N8+x8M6qaGByLHflWEJgVUE5Fp4jNjNQJJoc&#10;y10v4AqBVwVFonmOhbvStRdMJCrHwnMHZhUUiSbHcleOJQRWIyrHwv2RZgYyO99NjuWuHEsIvCoo&#10;Es1zLDxbIzgwORYeN9cMTJuoHMvdPMfCJcCqgYlE5VjuJsdyV44lBFY3KsdyNzmWu3IsIfA00NnZ&#10;5Fi4IVZ6weRYuGFWMzBtonIs3GpvtoHaRJNj4YJorYKJROVY7ibHwssxqoGJROVYeI7Ja0TlWO4m&#10;x8JV4FIFk2PhWnDNwFuxcIu5ZmAiUTkW3mUwG1GRaJ5juSvHEgLLHijHwqukZgaKRJNj4T1H6QWT&#10;Y7krxxICqw2UY+FddTMDRaJ5joV3WLQNTCTqlV53k2O5K8cSAq8R1SaaHMtdOZYQeBooEk2O5a4c&#10;SwgsDZRj4UErMwO1iSbHctcrvkLgVUGRaHIsd73mKwSeBmoTTY6F+9plMJnnWO7KsYTAq4Ii0eRY&#10;7sqxhMDSQDmWu8mx8A6DNKLJsdyVYwmBVwVFosmx3JVjCYGngSLR5FjuyrGEwNNA184mx3JXjiUE&#10;lgbKsfDQjJmBrp1NjoVXGwSJ5jmWu3IsIfDaQJFociw8oKVVMJGoHAuv9phVUJtocix3PccSAq8R&#10;1SaaHMtdOZYQWBroORZeOzQzUCSaHMtdOZYQeFVQJJocC8+iChLNO8LuyrGEwKuCItHkWHgCW6tg&#10;IlE5lrvJsfCYcNUgBE4bzMqxhMDLQJA4mxzLrOdYQuBpIEjkNRkzA0EijzGZGcjszCukZgaCxNnk&#10;WHgDTXHgIZGHazUDb3bmwWLJwORYZuVYQmDhQDmW2eRYeDVNq2AiUTkW3gs1q6BINDmWWTmWEHiN&#10;qEg0OZZZz7GEwNNAkWhyLLNyLCGwNNBzLLPJsczKsYTA00CRaHIsvG0oUDY5llk5lhB4VVCbaHIs&#10;s3IsIfA0UJtociw8Ha6NaNpE5Vh4YNSrgnIsPDhtZqCzs8mx8OactIHJsfDWoGZg2kTlWGaTY5n1&#10;HEsILCApxzKbd4Xx3Le2gWkTlWPhOVevCsqx8GqqmYGsnXlj1MxAkWhyLLNyLCGwulE5ltm8K2xW&#10;jiUEngZqE02OZVaOJQSeBopEk2OZL0+lmBzLrBxLCKwqKMcymxwLT8/KaDQ5Fl481wxMJCrHMpvn&#10;WGblWELgNaIi0eRYZn06JQSeBopEk2OZ9RxLCCwNlGOZTY5lVo4lBJ4GikSTY+H9WUGiybHwOK9m&#10;YM7OyrHwrLzZBopEk2OZlWMJgdcLikSTY5n1SZUQWBooxzKbHMusHEsIPA0UiSbHMivHEgJPA0Wi&#10;ybHMyrGEwNNAkWhyLLNyLCHwNFAkmhwLr1/LcDY5llk5lhBYVdBzLLPJsczKsYTA00BtosmxzHqO&#10;JQSeBhrFMc+xzMqxhMDTQKM4JscyK8cSAk8DRaLJsczKsYTA0kA5ltnkWGY9xxICTwNFosmxzHpX&#10;WAg8DRSJJscyK8cSAk8DRaLJsczKsYTA00CRaHIsi3IsIXA0WJRjCYGXgczOi8mxLMqxhMDTQGbn&#10;xeRYFj3HEgJPA5mdF5NjWaBUyjGUEHgayOy8mOdYFuVYQmBpoBzLYnIsi3IsIfA0UCSaHMuiHEsI&#10;PA0UiSbHsuhdYSHwNFAkmhzLoudYQuBpoEg0OZZFz7GEwNJAOZbF5FgW5VhC4GmgSDQ5lkXvCguB&#10;p4Ei0eRYFuVYQuBpoEg0OZZFOZYQeBooEk2OZVGOJQSWBsqxLCbHsijHEgJPA0WiybEsyrGEwNNA&#10;kWjeFbYoxxICTwNFosmxLMqxhMDTQJFonmNZlGMJgaWBciyLybEseo4lBJ4GikSTY1mUYwmBp4Ei&#10;0eRYFuVYQuBpoEg0OZZFOZYQeBooEk2OZVGOJQSWBsqxLCbHsijHEgJPA0WiybEsyrGEwNNAkWhy&#10;LItyLCHwNFAkmhzLohxLCDwNFIkmx7IoxxICSwPlWBaTY1mUYwmBp4Ei0eRYFuVYQuBpoEg0z7Es&#10;yrGEwNNAkWhyLItyLCHwNFAkmhzLohxLCCwNlGNZTI5lUY4lBJ4GikSTY1mUYwmBp4Ei0eRYFuVY&#10;QuBpoEg0OZZFOZYQeBooEk2OZVGOJQSWBsqxLCbHsijHEgJPA0WiybEseo4lBJ4GikSTY1n0HEsI&#10;PA0UiSbHsuhdYSHwNFAkmhzLoneFhcDSQDmWxeRYFuVYQuBpoEg0OZZFz7GEwNNAkWhyLIueYwmB&#10;p4Ei0eRYFn2PJQSeBopEk2NZ9BxLCBwNVuVYQuBlIPsTV5NjWfU9lhB4Ggjbt5ocy6p3hYXA00DY&#10;vtXkWFa9KywEngbCsawmx7LqOZYQeBoI27eaHMuqHEsILA2UY1lNjmXVcywh8DRQJJocy6rnWELg&#10;aaBINDmWVc+xhMDTQJFociyrnmMJgaeBItHkWFblWEJgaaAcy2pyLKueYwmBp4Ei0eRYVj3HEgJP&#10;A0WiybGseldYCDwNFIkmx7LqXWEh8DRQJJocy6ocSwgsDZRjWU2OZYVSKeR9CDwNFIkmx7LqOZYQ&#10;eBooEk2OZdVzLCHwNFAkmhzLqudYQuBpoEg0OZZVOZYQWBoox7KaHMuqd4WFwNNAkWhyLKueYwmB&#10;p4Ei0eRYVn2PJQSeBopEk2NZ9a6wEHgaKBJNjmVVjiUElgbKsawmx7LqOZYQeBooEk2OZdVzLCHw&#10;NFAkmhzLqneFhcDTQJFociyr3hUWAk8DRaLJsazKsYTA0kA5ltXkWFYolTo7mxzLqhxLCLwqSBRn&#10;NTmWVTmWEHgaSBRnNTmWVTmWEHgaSBRnNTmWVTmWEFgaKMeymhzLqhxLCDwNFIkmx7IqxxICTwNF&#10;osmxrMqxhMDTQJFociyrciwh8DRQJJocy6ocSwgsDZRjWU2OZVWOJQSeBopEk2NZlWMJgaeBItHk&#10;WFblWELgaaBINDmWVTmWEHgaKBJNjmVVjiUElgbKsawmx7IqxxICTwNFosmxrMqxhMDTQJFociyr&#10;ciwh8DRQJJocy6ocSwg8DRSJJseyKscSAkeDTTmWEHgZCMeymRzLphxLCDwNZMWymRzLphxLCDwN&#10;ZMWymRzLphxLCDwNZMWymRzLphxLCDwNZMWymRzLphxLCCwNlGPZTI5lU44lBJ4GikSTY9mUYwmB&#10;p4Ei0eRYNuVYQuBpoEg0OZZNOZYQeBooEk2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neFhcDTQJFociwblErh&#10;mULgaaBINDmWDUpFNDCRqBzLZnIsm3IsIbDaQDmWzeRYNiiV2gYmx7IpxxICrwoST9xMjmVTjiUE&#10;ngaKRJNj2ZRjCYGngSLR5Fg25VhCYGmgHMtmciybciwh8DRQJJocy6YcSwg8DRSJJseyKccSAk8D&#10;RaLJsWzKsYTA00CRaHIsm3IsIbA0UI5lMzmWTTmWEHgaKBJNjmVTjiUEngaKRJNj2ZRjCYGngSLR&#10;5Fg25VhC4GmgSDQ5lk05lhA4GjyUYwmBl4FwLA+TY3koxxICTwPxEx8mx/JQjiUEngbiJz5MjuWh&#10;HEsIPA3ET3yYHMtDOZYQeBrIiuVh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JAOZaHybE8lGMJgaeBItHkWB7KsYTA00CRaHIsD+VYQuBpoEg0&#10;OZaHciwh8DRQJJocy0M5lhA4GjyVYwmBl4FwLE+TY3kqxxICTwOZnZ8mx/JUjiUEngYyOz9NjuWp&#10;HEsIPA3ET3yaHMtTOZYQeBqIn/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KFUCssTAk8DRaLJsTyhVEQDE4nK&#10;sTxNjuUJpSIamEhUjuVpcixP5VhCYPWCcixPk2N5QqnUNjA5lqdyLCHwqqBINDmWp3IsIfA0UCSa&#10;HMtTOZYQeBooEk2O5akcSwgcDabvSrK8JGYWQrOQhcf4kUDg+JKYWohpJAsPkSQQSL4kphZiHsnC&#10;QyUJBJYviamFTNZk4SGTBALNl8TUQiZssnDRqcTL9N1kXkhwQafJvZDFBZ0m+0IWF3Sa/AtZXNBp&#10;MjBkcUGnycGQxQWdJgtDFhd0mjwMWVzQaTIxZHFBp8nFTN+VjHlJvDGidAxZuLZTCRmy8LxKElzQ&#10;aXIyZHFBp8nKkMUFnSYvQxYXdJrMDFlc0GlyM2RxQafJzpDFBZ0mPzN9V4LmJfHQqRQNWbjoVJKG&#10;LFx0wsoUX5Us3JldiRqy8NY9JLig0+RqyOKCTpOtIYsLOk2+hiwu6DQZG7K4oNPkbKbvStq8JB46&#10;lbYhCxedStyQhYtOmBpBp8ndUObFdprsDVlc0GnyN2RxQafJ4JDFBZ0mh0MWF3SaLA5ZXNBp8jjT&#10;dyVyXhIPnUrlkIWLTiVzyMJFJ+yNoNPkcyjzgk6T0SGLCzpNTocsLug0WR2yuKDT5HXI4oJOk9kh&#10;iws6TW5n+q7kzkvioVPpHbJw0akED1m46ITREXSaHA9lXtBpsjxkcUGnyfOQxQWdJtNDFhd0mlwP&#10;WVzQabI9ZHFBp8n3TN+V8HlJPHQq5UMWLjqV9CELF516fRlZuH6nEj9k4fqdeoUZWbgRJSV/yMKL&#10;uZPggk6T/yGLCzpNBogsLug0OaDpu5JAL4mHTqWByMJFpxJBZOGiU4/bkIWLTiWDyMJFpx65IQsX&#10;nUoIkYWLTqWEyMKNdyopRBYeK0SCCzpNXmj6rsTQS+KhU6khsnDRqeQQWbjoVHqILFx0wgeJc2Ay&#10;RJR5mdlNjogsLjO7yRKRxcV2mjwRWVxsp8kUkcUFnS5XRPxeeiQkFjoJu16yMNFJbOyShYlOAhiX&#10;LEx0ssq8ZGHaTpYClyxM24m/dsnCtJ1MqpcsTNuJ5btkYdpO4HnJwuSKpgtXFBIPnReuaHK5ounC&#10;FYXE1OKCTpcrmi5cUUhMLS7odLmi6cIVhcTU4oJOlyuaLlxRSEwtLuh0uaLpwhWFxNPiwhVNLlc0&#10;XbiikJhaXNDpckXThSsKianFBZ0uVzRduKKQmFpc0OlyRdOFKwqJqcUFnS5XNF24opB4Wly4osnl&#10;iqYLVxQSU4sLOl2uaLpwRSExtbig0+WKpgtXFBJTiws6Xa5ounBFITG1uKDT5YqmC1cUEk+LC1c0&#10;uVzRdOGKQmJqcUGnyxVNF64oJKYWF3S6XNF04YpCYmpxQafLFU0XrigkphYXdLpc0XThikLiaXHh&#10;iiaXK5ouXFFITC0u6HS5ounCFYXE1OKCTpcrmi5cUUhMLS7odLmi6cIVhcTU4oJOlyuaLlxRSDwt&#10;LlzR5HJF04UrCompxQWdLlc0XbiikJhaXNDpckXThSsKianFBZ0uVzRduKKQmFpc0OlyRdOFKwqJ&#10;p8WFK5pcrmi6cEUhMbW4oNPliqYLVxSSkxa/++X3v/7zL//2j9/+9V9++f3f//jrbz/9+edvf/72&#10;028/f/vt209///nb37/99Iefv/0h0vzy+7/98tuf2rfxnz/9n5+/3daZd9HotD/Ff0+3hXhqfPo/&#10;//q///hf//pK9NtP//z52zTfOcS9V4iPuDA2w1LHl3/+S01x443oPTp4W9k90cPv+V3++7dWwo2X&#10;ePZQYHw/903S+d2vf/7rP/74qshRZku7zLdbI45vyx1OKPvq+PLX//WH//j1v/zx/xUdF3RsGx1J&#10;N6/7XT601K7SMq1L20XDz1yz+8r2+Jldlc2i39D3foQhSllvS565Dq4hnbQ3/tf6qDUGDzO3vY/8&#10;vATLtXdh+5kUzcfgZ94L6eG5gZJL2jdZsw9ut2hkTZ1egOt1Dhy0QD4/m3Wmudva9pT2yHpdMmD3&#10;rrXnBwvQROB9RfEcCQN1ftKRPe2bfl6WXqn7fd39va7YR3TVnv0Cn+u83luE47bc6NoMcB/4TJQ3&#10;6K3zPS8AJAW+X6bI7/Lf/v0ytU2R8f2tG//87rN2XMIVL40EsQKoaNiMex/K1YruRXLlEgYjk4HB&#10;gmCugJkaEXhD+faKZzYplyFMjaDj120+HKkf9uUTuLdwP0m5O7uMDE6WL31YXX9lgB9KZdowoj8u&#10;lnfGWkSE9l3bKb1eH+7YaHE0oLvwvzJcsYNb28uxj6k0nj8uN7bGz22fKWkxQS/YZ8EwH2sc5Ng7&#10;D2DXXoDVQLH+80dDkSBpYGJja+6MokzsXk46+V3+m9/PbE4+24ysX35X69lTrXkinFKYIF7T/FGz&#10;5b72Fp9pcWlT+rKxaKHj6UrCH/YlFAklp75hASVrXv5tcafbEvCUJudVnEZ78TOWKCebWsuse6vt&#10;NHFIOU3Qejue4sjv8t/8/kYpqSPg6hNufldLy1TY7kbV3pZ1biG73qYsQ/PVMX6mTWvN8Dpzxz0/&#10;M8tnP9ay6l9ZMg9395I32lSyptG6tdim9prroRjTYW9ymv9Y3/24N6cn4y0NEU/l7hNDz5p2TG/u&#10;tmzLsq91Tj9Tz+amHD8P2QQC5WSdffQm6zvadMWY3YqFxNl66boPXczLsWr4cZ1v0YQ960x7VOrJ&#10;z10xBnDtjPtEM6RV2FKxS50Taa2H7xPzViL4nCq/y3/z+xuGo7csLZWLifzuLY7uMTR28pDuugDl&#10;fkeNfZHBz5i717zYK36nyXuPrFiF92Pzfck4Ri24Cfoz7ZH1vOXJyPgZh6LY+PvSNyqffr606fuS&#10;lyU3FZzSHiUvj2PueaMYVr/PEDFq01rXsrLVs3ewQT3VSG/GNPAOM5lvLS1L4bmdFiSlu/BTq42/&#10;I+oTMg+qyBRwZ1S0zVk42lTzBePBNqVOfeZ7rO049dGmjI8OFIzPHrc9/Xxfux+Bp3Nsavjx2KSS&#10;+f4VSyVWGHV2uWNku+/OjUg7I32UjFPVXSNmqYNhHSiZGrfzfJScaY+szwh+8zMrnN5i/efB1r4x&#10;Aac9wh7voZyjZFyxvpx58zP7pPqM2ptkrORb9G0vmZmjmrobrQ1sdiOLl6Y/h9/RU2dfDZZ8i3Vw&#10;Zv2yx+c1GrYSXzp/Tgj1JsEdCLd3V+yBtXHm2liKZslX8E4YgT60edNDPCeMP2vGLDkH3VidoUhw&#10;ODMtzmjFNoJn7+frcJ9okt4ZZ5tTbUf9q1kS9putvae2WLcX88su5XzqK+YFdT84AJJvkWFh+daw&#10;JPiZjynbq3tivSM5Tbw1Jh938DXjn2HAnHFrW/j4OX3NS2unFc3acti6BzRYkfU9rfld/rt/j2t5&#10;DPxYI2TELD9716TcfZS74Vi0gEZZSeFUJcZYRewERtb6ydfd+45xkAXWgupfTVfWR729rispDFdf&#10;SuBA7G5vL5bobDfL4diNDxouOT7sBHGdapUfNEb3iEBpdfm5ND7v52CFzOAaR88D89QjD5zSqMs3&#10;zF5c07EbAWaFOpw+Lsxrs35e2cPAAfzWiTMTaN9RfCztEyENeDMd247y3VhVRcQFNAPX/C7/bd+z&#10;3rhl6GR+3mM2//r7DV8mNQoTmM5K5lvrlqWwekjDMTM1yeAnMskiYG/Gtz/jufWfMX59G9mPp9SZ&#10;swu5vqYpY4lzHt1zhCqbbZi5xVoWVDMdkOaS1owHFfbWqbWsf/WewGI1d5u0837Hdo6EaWZh2jZT&#10;0VGv0GlRDFPUdtfz82uKfFvyFzFVkN72Sd3m7YZb3nT/iJ2F+wjSdSdKEwHMvczs2/y31TDCNzlD&#10;4ufd+1UQ+d3bdllwNTKKGKXsmzl6u7Ag39r2cdRmOnqtOo6fZyJAbXnBSuH05HbFwud22e4TFqyB&#10;LcCRy5rP7bIRTsiFU8yBivmsb2sXlhb5RvyNMXU8mpHffR7xG3Y8PakIG3fAHcq9a1Rwm4993GZW&#10;GDXcDA4jnviyUjP+xM6EZJPycFrEn/dfzyO6FlT/2muKWb33qYBg+lR8N969iThAM44X0/mfsMlf&#10;GvvLRFHWeU+8J9TclYoZKPuy1q/+tdcWzyiOErekTG01YyxpNvKbACOd2aPyzLfHfpkK2/JXK/Yc&#10;Er0Et58rVUilrk4AnlSPYITrN245uVXwkZbxSnBw62HeS0oYJDyWs1kNC989VEzoHtS8+ExvGxmc&#10;9BVljABxak7h4WuxOIlp6w/qY6xYwhtJdr3xpRjzPfjVe68PIBZEfdUWEaX3k0QO/jZ0aN4OiOiY&#10;xGF+9q5x8ABgYHJEMR0VBMbI7q0ezkj9lZB9XzBz/U03YrWg+lfTlUBt90K6hejVn3gEtHsEOsPy&#10;fHcPDJoz6MYwT/sRQex9f24Wi+V/thNsTJA5+fRfN9KmUoQKdn9wCAob0M5l9IxfvjuLPWNMXmJs&#10;5svayMT0cMr3DoIyOu1FKAP7XSOH/559OxMwqi7SxhBLfOJzRYz45C18nDVqQV9MO0QG2+4Bwj3U&#10;KpcDX087hFUw8a26QbuV1eQDU9vdNoYy1vGkM2/XBs2yTztM+sYKhId3YznTkmpj4PPSlvkrXV+V&#10;ujFTpv/Aam9fFg0BA9uSz1HdZjyXurTBacn7828zhriuQF6gymJjkf3eRtT+2kffxjSaKxDiOy1p&#10;x2MAPb3M66+f+rUW9BkYC42VuAuKrMfRvgbGiseRs9Kd4Uc049T1K72d8Y07vspUgLHydQYN7zFT&#10;phcqOpcRtTcV0aF7rtWD267BohitfYRhAHffKhty5ee04vAu667yEDDwcnCrGuKYsfZTAD1jMNYt&#10;xlWpc1tgTWi13eceqC1QTsN7j+hKic2WLrg2Mj5wzgax+mIkDhdLwCRng3A4ajNiHpdsZDz5aNJT&#10;z3+Ek9T2o/ce2z0yusqKcut75w485gTaRg8J2nm/G6tb5olW0fws/83PlzU5kvtMPXVavnz+TKfv&#10;HiRq9l5+9nlk3Tg9GeT3y4oRh7v1HemfqsK+A0Irze6RIsI7e6f10t6MiRsn3FkntXIYznVQ3Lh/&#10;5JGRX6IFrEvPHYaHzM+tzJjPdpANDYsbXkbE8V41vEcQrmQ9ETnp8dej8XLYEF8NNrOlZo1y7HEs&#10;tazI2XtxwnPAVrW0zAB1aBBr4CRwG7CHVTtKJlrW9caDBs+jgwPE8Cpb1jl46DIo+RkHMRWDHdln&#10;vaNkIj5pwABrEOTjJRPpyNjaMaR71mAnJru9M3AkhczkRT8mzvz5FYsdLpkY2ZSm804pewzpKJmY&#10;am9t7pStM+PEM7lgdC955ronmme8ZHz11HqmT/eeOkrGnHYP5GLxQd+dvSCtZLDdR2/FVP2rIYyw&#10;BUHslpZRUt01mFaybs0JcxL3kVCpQzFGRlpJAhqPPW44NKomYNE3a8ysB6t/OmFye7R7vvhkkLgc&#10;fUnFmCP3MOpYyURj+rxNy4ZDeq4U1nhN8iACZ3UanKhw30QzsxQ4Lpv48XjemNx6R7KyqXPOhA90&#10;xA9Z3ld3g2UPemc/e64mm0fCyW39zI6MfUT2joytDr0juzt5/Ex4sQc2Y2p8wWCwtTmD2x1kKjgV&#10;LwmOaO3xhgj5iIlbcZJ7nWNrhzGq8ITyrUlCcLjatZ8pN/jB3f1mRhUYrKzLUab9TGcZ1hNz2VfF&#10;8wPnrw6blbh/TmVvgrkYNVbfreRYpxqtHfR02m3C0xLK4rABD462OjOa2zXzvZ9jD2dPHXeaGK1N&#10;0CIWC6/2Yg+gUBdEZGM3V/4c+9TKoCOy2y0gPsSn4MNbGxar2671hatht8D5ZzqyAhAi59jiCs67&#10;Z1XLSt+k2c2ZXbrtpFHstDsuvsnv8t/+/bL0fct9Zx4jKL/Lf/N7fJ12uAHbTmAmeyK/y3/790Rr&#10;s3nP7Zff1dpkKsIRyQtEFFyGAIRfX62/6dKIQOYaFAUttMSWmvQQ3gERIjqXVm9gDNmRp1OJTHsj&#10;hAXFvccIrkzKSsd2c/Vm6DJCUu8jBj1mCVdc8j6xsDVDhsCKg9uuKwjGIOI+52lp5QX4vn42LSH0&#10;wL2zMFcjy4bAvicQWKuJ3m5UOdeFrvVnDZodScyzxSm6wWG9gGFupu7NtBTblTMq8HnGS4w3VEM9&#10;rLkohE3Fj4iG/DzWCEodOsbqOu1t5vt27DCjEjBtqhNSEEd0I/bVp493NVvyjOCNnqZzm461rPpX&#10;1g8ajZG6z0xvvAhwlIuGGassrjt03JyW6Aj/XBCcdc8yYxdFY4hJxYr4B236IJacOhL021drpz54&#10;XzPew+qc2iX4xHTMLqVs8qvL+GBa7TVjnbYH8y81e1syHx8M6RtHl7Vn7skjAI1BLmPzwSSS2yTY&#10;5Ah5Pd6bAZNcdRwBmz5CWOd2w846u5GZx894lJ0dJVi+25TBOoOE7tVhIcQ/wgT3TTREr1ii1DrT&#10;VznjEK3Cax6vM29N9+0718jZBLr7oQOY/OiYsyVkZRC+3Av/d+woONvHd+1ZQTALNhzsloou2n2y&#10;EyL1+5lptNkeJozHHvY9fV9La+MkNpW1s7+3O2uHGkpmQc/CsSH4zrDfG633Jt3LPqimI7bS8fzY&#10;B4OL0dJyNqYuyQlisKzJRiOeUad65sQYsC01wZNPvfkxosVCqQ8gZrYDiJ/CQPAKa/YHcfCDY8h+&#10;yH/3lmVeipepX53O55ij1un52ZchKhzd5vXeMGM9HPFJN4JanO9ozUEKFolSWpa6K6ffX2kw+T7e&#10;m8jtw+R/PNqd3+W/LX+OXxBHabV/p88Xtec2lyMta+5uuj/Wnht5AEsrjbmpc2ypVf6b2uE/5Erq&#10;RjS3t29+l//27/FtG1Q5UDD3O0Hyu8+1ubO7LgOnIDrWtPvY/1QZFnEcKGx1iSV1bpPIsvLfXbc7&#10;yucuAiJJk6FaHCXqm/uYBBqnhsX4pFukiEX+C9Sv2nwdpo3v+wSI/xybFqpn884msQbkudEsJfaB&#10;FXPKz2s/m4PplR2N/ExoK1PHjoVxOx9kXF6wTByTvaJlCuFnwqk5LlmN7qRBWkNOmwGrtqLk29gY&#10;92M7Tyoqm+DiLHe/1yk7Ov9NMJb64QtmKfndhzYlatFbBYNUHAJpckZE8eVrP2KajNgCaR+3ZAJY&#10;2PL/aJWj0WDTu2LMCGLnP2K01vLzACTze+5rooNYm/5oAEbArHUy/Ezsjq2YzXbe+4OVD/NCGxIw&#10;q4RU6+efVbvfcXfbjE0E5TDCx/irtWxDnthruqqsKtuuymxQloMR1tyHKMuE/WbC/isMdoINo0k0&#10;sGlbC6pVxC+Y4dv3LNG4X9iVn+W/TT/6GH5o/5xV+gXQtaxMRJpsi9gOXPDJZM++vZYl/H4dl3dM&#10;YIanKJr9d28r9a5YPFRWXy1jdjbs7ZGthUcVgZK9JrHbpIwKYpv4EPuvNx5hOC58/WFglShu7NB9&#10;ZRyHTis3xHqlH63CDBGyjvp0pcqvhDyM2kbkIg0UyKnndWNZd3gd2NVaLH5i7sW5ERCa3iPnbSOD&#10;yPTbWTziqpT6QNzmeGOdEqfqz7Ul4pEsBe10ehbux43M1JjjhEBsbFE6Z0ztc2KOU2HSt3FkK/sW&#10;MH7YwFWBT3Q9HK+9V3Hbdt7t5IHr5xHZ6J//yGej22Ob7J4758H7vJa55r/NLn2qQX72tqeiUVKl&#10;N41CP+av6F5PckVgOMNBZk9x8BrfpVWNpVkNNAGJNRerwZjXwc8Kuof64xRbp3Nr/epfexOx07c7&#10;mndWIPtIynEGv9CdPpZibD05wyciJNkWd477G3ujmYg7wcBmnHgU4oTLOEGXzRg3K1TUEoZc07mB&#10;0HvuqAVitX71r1ZbXIs0dUfSXlsMbAZh7rBEuwvdf2WiyhF8/DpWLFskciXwprbMUEd9Lo2Mb54j&#10;2O1bAlzpqXL2ca2bRoOralfSw9ZQ22LYOXdPYGaHY9CJe2BzqLYRvsoty6zGCbOd+xb7kG8fMbMA&#10;mtLzxP3Zg5OjAIv0+nWs2Nd5uZYU/6xuUIQUPAzNddy+eqWlZTTts81YsRFFTI1h0CvDTFyWPVIt&#10;4z5jJKTYbo3r236lkY1pLLjuPvFOrCpKM7LvO3ant7kV36XMJ5zV6zeXsLED3zM6aKi2LHuxcC1j&#10;em/fXZv1Cacsaxtn1KYy2xCQ2dLCHWuWsWKZshPJHOGVE1pnpeJAd53GIiSZVgq65DjHUg1E/as5&#10;ZI8YBXtt3xQb1Ul37VosMaMMKh3LqKHazuxySraDoIwssThV0k/ovfGbiAPlyQ9WNHDTw3179vS4&#10;EucpI/O1A6f1/BXJICpNJ+7N6dmr4qLkvNum5/kWJ1N2lDJ0drjQRPlZ/ts+/1S1/OxdF9bWwqEr&#10;4+Trli5jrK+Eh7qQAOlX2MAvyVjKG1wRPE6L7wL2PMT6KqAPT7bKpBPBFNpu/um/spc+5zeuloMM&#10;HkYOU+kjKQC8AGzE2eLjOHTCktm3XS/Ti/20AKy9+XkFCdnErv3dJk0RM+zm7FhCJkJ2IEWKXK9G&#10;iutBMv3+Fru6dqCyF+TqpX6lHbGv1A6enzh4a9aP2rGUSycywHE9v1lbptUpXIxme6cnJ/fqmped&#10;i8Tvd1OG7cWrKzMCP7OjL39muWXMRKTlrbfdDrLHLPbGn3ufSCneWv7MPFtdV35G7/wZpPTDCLWW&#10;9a+s8xo3Orz6BbtP1lIysai2nqb/2LBaxj6bHkmddT7jppZV/8qSgXzXGktfNwXhT7GWalMDgAnw&#10;nNzboPpZZjc80WbHywnFWr4vmTB30sKxSa8ujHGpWJhm1gy26lgTSZ7x91vJxGn2+fti0gT/BPxw&#10;6TJVgLJhOL/Lf1vr3EBYLmdjuODL7w5Gfpf/9u9huts8i6fZtpWdJoIPLYE1yVQEEyrjREtwq0D+&#10;zOSlXYQFTF8FLyz26o06QbG/jpBeaw+m4/3IQlo09vqCuzRI4LIGVMAd1icRz0xguNb0LaMls449&#10;5TUsjLPNprCXYgyI1073gjvCpl0xFmw7eXjp/fetzeaW5nDibpJ1sfFiBLBgJXbFzxwfyDrjMdPy&#10;460di8FMS8o9enm0djF8bDaTkjku1ih/Ks+3RsnAC+u9NyducpyiOzdnXGqSlg0MxCGu8jP7bbPO&#10;rK7gW97X+SM9FyjDRrXymWOZR/ZWO+aOt31FwDF32MMDYBFqX7GLITdwBDkBk1D0JnaYl4wQt2Ym&#10;+aB3sVVtJON75raM19zFqrc0CZ3RPNsgjOPegfIz2nSrynqoE0W1lvWvVjKBAPagNehj+ISXYGHJ&#10;BJgjg2MrohgXvvTpkRDbbkvGRgbE69rnEcIpjLBSKdqzLQRwNsi6tjb7DjAYTbHntH5YeorFjI3O&#10;vSFjl2T2UX73vo1Wzmt+Ng+cKcvrk5iGXwc8SkXgwdushQWITchRz8E2iihTG0ksViUmgMtGUCcb&#10;gVhEXcHxM3hOq8eaoY+DWsv6V+ICer7FXmLRCRdZe4f9490k4qfufFU3LpzLz4ub+Ix2zhFYy6p/&#10;Zck0Utvyw1igvaTk01iAa1qnV3P2kimLarexD2ycOjOxh4WNhRUDnOiSZH0e/6wJdpN4lPzJ6tRa&#10;fuXzcoQh2zyIyj6OD7uVOM224majFleY2DF03L2V3+W/x/d9vMbZuH0ePHkM+j0N2NanQZ0enE9+&#10;91VtNs61N/StMCVYqB33n2tDtKn5P8Eps1u6peilvbOdMUO2N1lin2XsNSjDj+06LfYdxyVa7Lv3&#10;GgRf+iTYfBbvr9SX0ZkatHYk0nW0Oxzlbq8/t2N833wuTAUu1gvTp+8rRnopOESJxyvU6Xsc4mYC&#10;+yA7aoZ9bZzMaQRfava+ZAZw4zDCz764JUzhOUTZp98coqNk1i7d52F9sU8agyXTOM1nZvFB1nX0&#10;33EOElScvQ0y/9zZxEWTk2PSIHUiqNay/pWtzehPrMfOJbF4bBljynm1NkcquXejKsbup34MiD1u&#10;tF/Dbi2r/tVKjnOAyQN/h2eWmZAq98svaQ/mulJnUN0PlzBPOdvJ+ZiVdSesoV7qHEw8IzrvFWki&#10;BCLcKfaOiTH5a6jsD60tYyfm0h7P5JqO3Zk5jYXL99zy18Jd7ADA12ktm9/lv601Y8dirxOTT2d1&#10;8rv8N7+HCG9gJhaHJ/Zq3pM+b/sM8jfnVvxydk3VliNcSqftLYcv3FzQPkK4DTX82hbCI+j+Hi2i&#10;Ke9ePwhYt1Qxx37dEuyFCo9s/57tpJd9ZJp/RLyThFwD0T/Knzhb1oLAWJ9rM9/3LYeTlNHh40jk&#10;0TSciGPo7UqzeMAAnkY4JxDjRr32M45JR08tq/619zQWIUIImRbSTrI+b1gkflz3ubAwJDLYFIsz&#10;l5jefT6rZWXds8zlGLyspuPgx54qv8t/83vAmPFv1gTtBP4JjZfviU+17Q24loenld/lv5k/gzhj&#10;Bqyoj/2B+V2tTabiEEL2Gcxi8/Ozz3DT8P2zaSDIKnXFjMeW4dbueFWxQWug5biMDQDvvRWnO/vW&#10;jNQ0/206PmK9sDvDxOGIvYzMsXg1GJR9EuU4DVs2XpjvNWOK6c3FLQv8v6CRI1tEfHcduaadvRcj&#10;NYvFTPPzcJFim+LXmMC7Zo9IK+V8DC9b4G2fxWmANv/vdx+UYBpQ5Nh06zP8rrjI4jzOmJLYB55l&#10;ckzrvV/0vmRu78yRcr1XgTGLYg0OsRGmMo6ghzBz/xnvzSgZT7DvzrxevBBmuu+ofB3xrE0SPmdX&#10;jOuf++qw1rL+1dDHWjZWdi+zFadKakyVw0NQjdmcbB7eCdoDZgSA20qNdRrxSaPOLBD7nd6vo7y1&#10;Uuyij6sCXorBb+Ljln7mIBQx2fyZyXgIwZza7ZcCYnSe3WtOROa/OTbPx41jytexqd9zwC43/uEP&#10;EXL+eoRwZwFjs9UC2nL6wYjivofuuWDP2Pb7g/yJlyeRyrRxeLSp91tMcKtfvw0HUx4bPM9DDHMV&#10;C4e9Z/pegY6JMt+wFvzgUaYGaakfa/dmOCkcIZSv55vYSt/6H9ixr1C+f1czHGDm4fMsXDCHsozh&#10;1h2EwOO2q1PF2aMNeBokb593SL0vGatEKGh3Dy4bEthLF3Rs/oz3ICVzi0DfxQau+pbnWlb9a29Z&#10;XENKTq1Z1dTehHCm5FQMCFbGlJ/jJoimGBEKY4TDA5B1piWGXIcwxxbhjbML+3aIxBGUKbev5s99&#10;w+DYaowbjCLy82ptXK/o1HNHTgA8ERy7baW14TT7EXD2cnItdcNWbd/6V2ttHrfqt4bEfsKdnTwq&#10;Bb+XBhMGA9q9Koa9yRnoYFbH6gyHH7fQ7HXGzRcagsNT/agQZ7Q4DlFKJhbQb/olghwvKu/jr9ay&#10;jlq+g1Lfe5hmZgRnS+V3+W9rnbLOxciMjdqyeI7VcR21QQo21zAO72zSpuxxy7uhdpIkdaw1q3+l&#10;vmfuBqaqbruB2sGxyjAnDk6dHfmZlXm2TuzfeV+ythG78Fo/EndlHfGDdSOLnx6vooePKHrm+75m&#10;rPp7vOINQXymf8hyX1x2GL844H184URHAOItWt6XzASR8R042rZ3pGfNDo58yZW5i+FSh27cvpCI&#10;w3PG9RkvmZvxwdxrhODYQAKWeQ1nk5jtPoCIT8WuljJCznF/fD3nsoHYAYyFbyWzBttXwEed42mt&#10;ffs4W+JhYKRk5ovm38FrovmHOn/BLBH2g2kI20BsBJ85++tjTJPrrfKgzLTAU+xt9XE9B2J/8P0X&#10;EdcgN9pme44rBJne+vSzdsR3Er0YkR+u+AlAsEZq9UfR3TaeavMWqbF2azMn/iUnrsq6m9unyakN&#10;gtdmGv0Z/2yf0knNZSjZ5rWs+lezO2wXiKtt9v4K8FSkEqWMQF37ORzvgtSgADP+imKHRahlpX1o&#10;ZZJqYR9Iy/TUC/ld/vuljj9uU06P9Jqlbn0kALXYMtOUYPVWawZ28wRjnDw6vL5as6+wxnEcFm6v&#10;AmIp1ZmEz1gjiswqMlMEjr7yTBkJC9Pc8f0+mE/tou2Iqc1ZgmN27WzX6ftat2z9cypwuEd1jnY8&#10;/ww5IJ4sh01gLpuORG6NaFQZ6XElm+xIoTL/n7Nzy5bk5JXwlNz2b7s9/4mdL5BCIJKqTZ7lh93l&#10;JJOb0DUkUOXz08SCNjUE3o973I8JG705FeB/HC9WRnb4Y+acMQgcEgaZvyu6ADO44yp6Fva2vBd9&#10;ffsvrzYeY8dCWSypras+KSySBQv/Urna/piYpIkamGj50npfO10QJ/Ee0UHygB/pgspzlo84SmQt&#10;tqFIofBQEHLdlQgCgUiiH69cv4+0//IaCQiT76KS6ELH1jM2jtkhiupWjgxjX96i2B2EzUxB6331&#10;X+4ZT7iDKygUie2ZdIGh4Y1XEvM+Z1AfxtiQdJH1s1jn3lf/5Z4X/AMhQDapzxlrPa06BDfh5k4X&#10;WFuIzZwzjK2kUu+r/8qecTMUtALvKcpM65kTT4giPs2JQ43aHkMGfgyTjYE95rxRJFDPiq7xUdnr&#10;7PBCkVt7qsLgZsz5Cdpo/dftjjNbMSXUsJAu3Oho3S78s90LJ45esXCCFeguOcbeV//l3cTqMXZI&#10;5be6LwwSnTgaMGtyP7WBLSgcipNNeHPvq/9yzzgeLO8xINMumhTMwTTjQ0zvBhBASMJFsc5Nu+t9&#10;9V/uGTStCQWp8L8teshI8DTnp+VN7ZopeabUxc/H15oGh98XQUjfY24bHZ1HijVFpCZUA/TvfflX&#10;9s4SbiY/KZLck5JvwyJCsXhQ/LlnItLGheH7gvT7xgMmMtNEz6NwQ3/cBKL2J2fb++q/vDtyiqW2&#10;hMb3gG4tAhHqVMZqo8hl3Kh2r1C+ZCWWMMVxhd+sfxrDuEQaQWeU8dbzIi9RVvENvJizChXknP9R&#10;ZYOtZ2LKXhIW/u9dv1jFDN7rO5sbme6ramHUA1nBdL5wNkxUq6lKs4wxLu3Pu4lbKiPCykzAX9MX&#10;jXMN7QwCB1yYdfQmE8BrY3gzOixukPs1RR1ywv1IA0NartvFrR+FisJZuNUYw2U+sXYAQpQTG6vT&#10;Z9l/JQWvUC8iUlsSAp+eOD0VYQ9FtOas0lCWzQ0n1Pvqv9zzgvHD+NruelQAy/W2VMWSaEBfkgVB&#10;RPg1L8a64xf4WJ29SWULbPf907hPksBVmnyfs8D8fow280FbPM8ZgItVYBIuFeto+7ykThyQoOTn&#10;oHkFAeJRm3Hx3lf/5dUmIploBO0ogrT3DPFa+/sPAc0BXwdG3eRC7aro/a8XPLKlOsgJt3169WTh&#10;kN3kArctEEmKOSuKFgO72+fFv0dchne7QoCHgjDr+DShgycifUKC4FkDQXd9qsjEq7J+cuZuujYB&#10;lEo0ZFhZ8L5OFbUpqsw7UOusJXc3Z1wnlcsEMAMiaRupIL3jhbAzOu+PYWrOG0M3y8uZLntGnUtN&#10;Rfh9QD/bp4k1xEbymJ63x4SU8lTx2BUkLnumYFRqZ8QV8Lf2U4VyNtOhSD/cNgN7sMp/vcU5ofXp&#10;Wi2JBIkO1rvPmaCSc9e59xvf9/aYgQUngRyWOh39BFsbz5NMyAeARfZJ5bPyNrqd/1Z7hJXjDhVM&#10;YWXdrveWb8kVnx5JAtYUfOgzw6Nfl2XNnNWi4LVczpeyM+ee8bAWuogIxramWAxSgseSA3FIB8Xs&#10;Ge7sKAsCZOaG9b48d88WWe9jgWOCSqraqGWN9vaAY1BsYhDYIWEDfWuPUpo7TSqO8uW/f5+QSa0B&#10;BzZigl++r0uAkw45ZrMShsfdZ+9Zy3GWDPAAJsPJXvV5QC0gKhv1Yk7pDohYA1bvg4167hl9x3zm&#10;mVILwREB9LECb7mJSTEIp3Mxijc3QDKN9q6S8FZB1x87O7moS3mi6QXRemThIPalz7L/8jmEN5kG&#10;wHGg/fSeiZKnJceJeWAiZX86Mk4IMhGVlz03LqXMmd5zY4Bw5o1LoaZUXjXbEvL7smecrekIZ/Zw&#10;uG21OXUmIWqbcFr7wFij1FnYF/Z5jPuyZ2Ffk7aRv2xV/zQautP28Ptkfei5z/hfoYzg6+imEVm4&#10;7Jmous/uAVY7kveStsns2T0/LWEQ5haWwF3PigobpIB5gqnb5qyLFS2sgHxigvfHYMfS84++w8VH&#10;4/Flz1CnhTuo063CJhyp0uRgGU4PqNUm+ZdTOVYbfkSiy9iry54J6kKR2imCyyStb5PCz2anBLHF&#10;ZNTVs9T3PM942ej5BYURcNJNv9HzIVUFd6vNZOAKe4QWDwu4h3i7Ifc77+i/kpP8j9V23AtfvoyV&#10;lYfhZwDjkJ+W37Yfd2hdqXFj3DOAe7faWkFj2VFMtyJR3WbjwG7nGXiu8SYwT8A8L/aZeiHCGceo&#10;kTbbPkOvlQwFcG2rSIEZi32dewWCJrn+5Zwxqe1LIH9ZqKa22hCgiVf+jGBSk8KQkt4MQjpoeXr7&#10;sufVK0AUaDuw0nRMYXg7U1mvnikZA14yVgzPnJIMrntmkysYcPBerwmNSt7ZGA2+PSg0eqY+qVj8&#10;fc+LvxMht6cJ4wZy5gDeel0Q2zajxZCAZXM+73tevZ748jaNl30vJyNVYOGlvWdOhvMGR+TzTc+c&#10;CzsoqRH/cI2yAz6wQuluBNhihf8QNzvvszXB5CG4hQUxGueJ0zTxRG7nv9V+iYKyLw+N98ipWDNb&#10;Ebg/MZX62WmPdX1J51TtsfC8H9b0C64CtJFxCCBZ0rvF6fscTSaR63+BexeX+QlRin+T9gkyuGqv&#10;ESUfGyPacZRfYuNcQKzY2dgzzsH0883ZHHeBaJ8TfVBBEexdRq5wBEXnNg62ghmkHH44Uzu96Eon&#10;ryMI5rscDt3NnShM6IX7dftI+2M8+Q01Lw2xUBkz8v3gtftIF8wCtQHY0OQZbue/PglrexAoj6jZ&#10;1r6tX8XjGZXbfdgzHZg8n8IP9NBB+2iBEor39y3VZT1HPugR5MygL2cdQCdyum4r8YU2UUiQskmb&#10;BJAK7z1pc+vtbyyDLDdEVTKQ09YG3M5/ve6Cmxb1w4EsVdzOf6s9emXqOTh0depCFrid/1Z7QplJ&#10;sSx4xq+WfXq0nxEYgjdTsrvdcV/l9K1REXL9tXHE5fHhLKJk/7Yu8uUsfuh5jhcfGPul9SiSwYNQ&#10;y4tGvXv6V/FHUtony9dz95qSu1dcANUfT+4Pe8AJzj3D7TvLpvq7H2aG7DUPFofqZwVCWx4jhLaJ&#10;wx6trUD1Cfl9cI1zzwQpDPSipkbygrmmiv/lwCBx0oD7kn86M72vL6cOw9S1c+GV5Jb7DM1T17+V&#10;+wLW25Y17+F36DG8Hx9TpSJ503z7bsXwrc13YdKb6th6JvfrVz8e7XEt6G3Py5xBJ22u7zYwtKxe&#10;bg0XwDLuOre3PYMtSc41qbqoZP20clg3TB2XaOlqttDUYB5vYrUrfYDmJgbdCJAog33yeK85GTsZ&#10;IIPSghBcpZBynab6L1MYFoBPxkFpBeRjpxKgAYO95pKImHPOGBt4D5Jv9L76r+oZUz6pE+QFAco+&#10;Z9wg9RhOtvnkWQVHA3DJo4v7RPW++i/3jMlvZ8MBq0FGHvwlNnJCduecyQ4oMBJzfoNDUBKuYSAH&#10;6AuxVWDF0TMXtpFQ2JcE74Q9GQB9wSbdrzabXBhcgjB5S2pNasWLgoeCelvPWCHO2Sb+JkjPi577&#10;u1hk26fh+klC+A5k7DRxhxvAAImJYro7z4g0wePGiSRSByvpn8ZhUBupGn+bVYN/0GTAVhCdejHn&#10;RfecGKZltSd4Vx1HaHp5PPVjSoJINIU07tRsWWuqBp5n7sVup13MSrmd/35qb2pyu95bvcXYfDgQ&#10;aru+uxyOCZmumbWj9ZZfEMQz/FAOh61EG2BHl0sk4wdbb2MnYLvsiyNNOAuJ39ER+6Pr1YOzE9ne&#10;ytJhuRYTJIOEaTUyIwpYVV1g01wDdtzN82qDXbXOQybtnn8FC/nHTquTRJLxadtEqqJ3uPfVf3mf&#10;ZfRampVFPjeSj1nkkASGv7HPeX3MaseSXK720rPmt4E9wbbMnlmdzVVBFp5DFeil6O1vVnsRs0gU&#10;inhsk5pSmD3dE8NW+Q+8mlJaL/Z50R0A/yaOdFntRX1EVd1AZKv20LTLvrOf9VNSgAl7DwJXrn55&#10;DqZ2ap4Q1EF7Q8torwySb9aCWufxofXEsPmbX8YFdDrNKBwTqrcR/cxx9Rnm6KQCBYsiRYI9W3cR&#10;Y9mecTxre40HcLCpMJPMmNW2rqiW0JRSbcUicLxkjS/vH3xJGHs9RJ8FU9IGJHUv3iTlft6O1Gfm&#10;tcoZCk4aRrzEY0WA3Mp/3RoPT7gQyfYGpvp9txhNpovS+rlb+7eX0QN/2ymhz8LjQbELtnRYjq8L&#10;uewPUN0Xem7bdl3h1rYAh38qAqgEMPP2cKVB3IyeYZ/ZtiqaYNiT/xK6R4v4ej7AjecFWbSeOrS/&#10;+fl8AIeS+0OEJf9t5YD8cD5wLcI1x1vkYXe1B2Qykbh8qGvk2loAuoWhxpsgwMbDu/MhBGl+lpPV&#10;oT1KIkRC6LMqYLKtPwHS9KrDOz5Vg/RamQMQ6omyHBrlT+uPKp0aKK1VLOHrbi00uI7HI+h04fGw&#10;4jH7wwSljQQDgAy2mvOEhgRC+WHF3Xf0RsSOqHi8gypPNK7P5ws9wTnTGAQ9nwAs9nfS09YT9Jrw&#10;GhAC6CdbT3tr9jbUKHQioci3cZ2qu8kW8TuqVaF3zFdVmyVZp7C24TicDwEg58oRiGVa0Vvfn/4r&#10;109Vd7JP7KSIctdnUQVTy1ZqWNc+gFN5n7/w8lOfSpTNGCGXHummsGWeVExxpUxE1lbzjLixi63I&#10;YCkO3Hvpv5IqBUePeRKnTjvW8wS+5XIGIMcVnFkHhHcURiiqHDd0veADuJKwavUmVxwqIrN+lkh1&#10;HnVC0sSd+8MRzBpvwuyCSdzxHuKP6d1T4GHbMrwM8DF9VnUUUFBap+iathpkfMe7d73KoPSHUenY&#10;3XWqsihiBaUQbGFyvL5VlJzzn8DnR7f9eHEAFC+PmUiN86642ZEGFEfyOLTNffrcqGALGYiM4NRt&#10;DsO9PDokMCkS5eljlKduMWoNT6CDrYYnsXuHUbHk2Ou1U6SxnWzgNHVOr/scrvQYLWGDroUpGyWO&#10;AioP+bvNFcBiOmTCe1lB8mqey2cRLFuJ22UqlMaghE2b51wE7N6Mnz/69NbGgQY1Yy82LqxM3+Md&#10;t/Jfty5AjoBs5WRwq+O+6SLTIDHpHl2NwsrDL5QLLEW/zYdjlsQJwj0V5Md8Tn1yH+gkQpxiEccr&#10;PoVtah8PykFqT/MpnqwcsIoyfbBDPeXkiwSUs/iQ4u2qSB805mb+m80peEDeSpw7uYCdde9m/uvm&#10;iPskNdDsCVP5uEvgpMuehT8p6vJ1MEg6rEMNhsAgIMAfWnMOY1cmZ1yGctwOEm/z7FKkSQVDGE+t&#10;N9ZWSkfgoCrk2R5O9l4P70hAoILYRsCXiWysPoGh2keCdUVItXWK5p+iCg5G1pnXr8+t/zIdLK/W&#10;TlW364ex2zoaE8yZoNhJFJihb7rFU2PBgViOEc9uWWEzbA7SJlZWoaOiWPcs+Vd7FfuysUDxdwOz&#10;lHi+yYn2VHdWJ9n1Ze2/cpEXUXcSMcvppmVH0DXO8E4A0VXJvVO3iyh9zhYzPbVeXd49BW2f33bs&#10;Fe+sXV1Eupv1l02By6o/tQSwthhvQWNPDUMOP3f4UnUBPp3m60knWg7jU51aVLiXWhqknJCSg/IH&#10;rDAjNvBjOSZXvoJQyLP2VhtdHDNPJRe3b4rTg3qMBpp6yFut+6syL9dVbBqwDtVCWOepUg358LOn&#10;6ERHxJClRolSnkYLiXFfzB2ZWPEmQcg33JP4vHLE1Cdz2rFMLEJq3RLoG0j0gxXaZ/bFikWBzKKc&#10;mKcKCrCIyJmPVqzaB69u7X0y/TfOJDEhmUqaF6h3xQXi627lv8fWz/zWj5g47A4U3NEPZxtI/g+z&#10;0KXx6fOQAxkF5tu4aI2qkl8fAOivrcGcpH8YSSfX4/fWnNYo3EJoQLUsvremsFjOEwW25LPXse96&#10;rCoAvr8zARhWvGUqArAllXhMTcUzCBnRvcXncj8u6OI3OHI8Sr6dBkt9q+VIAorzCOlhg6RybCjq&#10;FAPiTEdWx5Xes9w4qAs7u7qNjxsUc3xW6WVN7cEX4/xBLAsVOYo96KvZf8XaouDz3fgsKmQHsYL9&#10;RAqPh5T12tIHFG7J5AIAmaRKH/v0vub50I0rwSUUs/xBXyWZyxALTETl2XTKOs9H+KwcMiUF+zLh&#10;XkrzV0Htrl6MGxDjpLOAgIWP8zn2SRw7lTRijcpEWkhQgIvkfapmFe5G0ycmosvIA2TJK5CuaGW5&#10;jnpco9DmiWPIpuGBeOmGzRJHY6lmfZw+s75v4AbfnPEfuM1nXo7CzqWxY2zK/C3+OXl5H2XyB5yG&#10;GcfhLbJN1vXnJlXXriV7D2O0P/ylcnZaC/Angr6czs22Fmj3mfqMqZEMhz1zK//NsSm5IGcE/L7q&#10;7rnVcT7IUq8CTs/OBxAUFFCLIatme4t7Cy2UPleqCr1BBgmGlBo/DJqyqW2ZsJBTZBLqlP9xIfD/&#10;UaI0HTjAbPJS7gcNe765KirEED5r0OUzyuJW/put502fDO2u7sm46T2XiTK34QmYx27UEhzbjgu1&#10;46tW/i2BcsPXeMcQI8x3JHnSkefhvzEfWLnl2cCdOXLsVieaYC+5ciFOLVm+PUoOiBEyi4cSVkME&#10;12RH6Zt4qNuNz8aa+84Riu/H/nDwIarv80H4ZLRH9/0FRO/jicBnYH2N1iD4fvg2zqqcGjX6y6Pj&#10;8R7XikBmWkoQrirBLOSqSD/ycbC/p+wWPCd5I9eyo/id+MGxz0UGKAWmHRHQwa6nrxsOsF7WAS0y&#10;4DO9HfsE75HSFJehqnG1z476VEHj+wGA8fvyk3GibmiCEqIqHjA+eHFmUUlyJcUVEMmxkt/2DUEm&#10;h/zoAdBH3zdEEEWq8iGusbbA6Lcuyzr43nk+pzUk3oNFF5+VM695nwUu9QI/GTGlrM33lFjlGfZe&#10;+q/kZyoGkyuJt7dfMkA9JlJXYkCjeMG6qSCi7f5U2midnd6L1zh7Ix3S0oQajo/T+VkagwyQR3uM&#10;hciIYE2xid/FsUrbIpHjtVGoap2CQpwqnaFd5pRKWVuoVlcXgbXPp8RC7k8g5Mlo81UU780xCINW&#10;vvDoFj2MEbRutYFBBogmXeMZM+0L23/F8tItmYv+MFbW9mEo1Q68kXTXuv2N8yy1b9biDc4S14BC&#10;97nI8kP3D5NInYoNaqUY3jrbT/va5/eFMAjRO3ETfZ5hxGr9QBcwVFcur7cspXCvwnBjGdmeXkSY&#10;mxwg4njI7kSo4aFi9NHn7qgKqX3JmDB9czB9qgAlSITul/gFR1em4qAYBhQq0WWvFJ5PCcSUQ4zM&#10;mSpBN05VTWZ5eFzZPrcvO0NQBLY0Bs3hLSPmh51ReZZMr8PzFue8hoSGDOePT6J+NQUaN7Kq342H&#10;GDDV3zbeQ6gfF7MyyeJNnEKNn8vRCtIsHprAakBUJHBCGWVpQxu92xcV/UnHIlFWuPd6KlQPPBk6&#10;+7LxJcSL83B+41wzxV/MU9XqkxYIn3RFFF80/s2gMUpdb+RJGUyXCSQ6/8HA7iNIqidUJ2iZSPdJ&#10;fyL0xImiNXQ2SfI7+nC8yCk8T7PLF1L5VTt+HBMA7RHX/Kj9cUmGwVeigPJU+Jun6cBhfYEO5Lb5&#10;KJTE7+pbuu6l0RHOIv5fjA337oslVDU7f1bqW/8sl+D5syUXTZ7c2UUtheizpN8Veaowe6qmT8mo&#10;Mm8OycA/0IkX2kWHoWRF9MkxfKGLEKtSWfUQi1LN22exNR3WeshMXMsoXfEmLBlpE0Kg72D/FeSp&#10;rHgDlWEokYfu5aNIghHn5LOpcMYyTwpJEEsZfergfKDPU59UhCSEnW+KKtpnVeAsTiFh663eCYUa&#10;nAZOlH2ipHov/VfMU8VQk9FzfLcCLsoxcDEdjnmYZV4EwXNcJgX2F9R3RUMAaOWC1X5yQ7hU22X5&#10;lF3gO7Pgf52GSJ9AN4s3MTBfrC1xRxW9U5+qMhlCwFNR/SyryWxZZ6s4Hco5wyJf2do4OH0LLrwq&#10;i/5/5DfKDbDVgv5VEdJv/IZtc/kRFZPuKDTIFfU9Jgv6vPMbvKT2b1Ih71OdA/cdVEJ8V2n7Y/UA&#10;WoUD++N8iPIZXAwfvasoRQ6p0WZygXVEBcm1hhyOyFDzJ4F+4YAGTeDbj1NzR4cqZhizosZH3jdh&#10;mkDE4FiJz+rivaaVYe5XJTFo8gVfgUFa0qrqcE9SIJ7tfNK4H209GKyAoHTj1MDtX2D5pdMnIEXX&#10;umxTQfNO4gPyA8a89QmVpXpJ0arkSFdrix5NvkGMVsTYtoxCepVDypx6mh1u0rK9fvPm4A53fUIm&#10;lk1lIHk/kQ0unKg7ebsDlkiJL9NCV0z76KpPAqDKNNWuwPZxo6/LJ1e6zS6BuBsNqXxo7gqoiEwy&#10;u+tT2xSkqbrVnZeh+dn8pkIWicNtQIzQb+KEKE9vlwz9V3AAyUCPFvHT62cDT3NcGgm23SSHCegr&#10;PNGlQXFoQI95dn5DRqIySsaqytawz9ut/DfHBlNOtDrq2tP32lsTB4Igg2FQ+qeqCLvVF8NF7oXM&#10;NMNlj8s8ZvKD4UJTMGpjMoCTQvc0VRKTQoWLvUQMdE2ChwoMjDdHbOu4cqfdInVGCPZ4E8dPIzys&#10;EUoc50OqA+8PEasxIDwfLyQsn0Vax7pizHctjQHJ/xUDQmlvx4Q0XpVLiYfozkOdelDIcZ6smT2l&#10;XImwTUURSA8IwmtaGsMBwpcLD/M/U+W5T9h0hrVVmLxVeuY8ClQ5pnJ6eKSf3ssX+kPpdIxj+Gjv&#10;6A/dkBvCYkhoT40hAH9D9QhaUIJC3xcAEYYVEVJ5katH7tH/fpmsvbpF8wgy4/Wem4YFi1YyRgvL&#10;/OA97CsWXEBuUCs2RbmzT8plpKynGFYXRywCW5rnzKfljv6wxn1/L5K7M3jw6lyTlwsvN762qwb0&#10;YS/7zL7QAluKph+7ivY6dpUx/8CLSAL6JwPiRUE1JF2xliU3nrSAtae65GLJ3E4ZKuXdGmEsVeCf&#10;XKamCQjNaiegqp31NWL5aDD6RAV8Ia3wCoBVyh2FF/U+uYMS666TWC2CCrUnLyJM+yaf6w/8U4n6&#10;pAR8v7wCjgdNxoCw3Xo1D3gIbwbNl1/xbm2HnyTexFjqZ5ujq8i5dgzbtytZuHGZXDx75axUhe8U&#10;ngwb4bUSNdpFgejZzL7VKqVvCF9pLVezpLiii1OiUKF9rH0iysv+l8+hbfW/KkYZO/1Sr1tVVIi2&#10;+1aGcyBW/aBLqohlLO2vcY1dcuntZB/cjeTuyIkztJ6n/or3ORkYMQ9l5y3chBQ4RyBVWfKDjtVH&#10;EFyTlA85q0af1ATsAmB1ZUBcnb1RX09IEb0JSoXBXc+ThFYFPMebxCE7DVHSxElSBz8H5zZjEWAE&#10;0Ynu+8T7Y8/B088x+EUMiIzRrp1QGkwJu2O0cPQXdz8DVlA56PEm+9mFDmaxLkDUw6fBSzkg42jR&#10;Wz5VBrDGGjupQGAZ/Xg4vDZu5b/ZmlBS+rf+Ij34kZH3aE34PgYLnyn6cqsTZXGJCBiC8Q7ZIpvK&#10;hzomT6dmTw2XzSOKMW4WrAP9YpdVcKHYPm82TgEHloaoPlFxHxWV4Cv5ELb2wrpGmVBt2PFZaLLL&#10;Gvx/KvcYD/lsHxDxZ4y38ZAYb61qX83+K3YPBV4R+vEm1lHPa+G2WAd2OGl7TSDgQF4EApAv9Ct4&#10;IHZf9IlI7ZxiSfv9l7BSd2vgChB8RqPFhZnXED84v2kpZih8QurR/7IyBd93K/+t1s4bnOnS9OBW&#10;pzWkrI099rimtWILQ4WzOZ3wkDwPeCb5tHLdYyUe8zn2SfgkeSaWw64vAi1w4Icw1aYLsRp5YEgw&#10;/YT68HxzVdCy+YrWnVBRnsBlVbbWqIYwjdEabSTsmqX1cT6Ie/cAHXYHMZqxcydZ3b83hWh9yKq8&#10;sPmWN+EO3XtMkoAh+2g/WxgGZ6cv+dat84XT6TPrv3Ill3xN0AC/2jHGAeTcBLQjpUathAQ0KI0v&#10;wg8ZErmjlZlL8R8e/VihqaZW7gZegyzQOx9WNohyFYOQrvpUhc9gKwC3FedZZoJakXrxIQMDh1pa&#10;kZDZq6RUvGIOYOND2vz9xCLtrkJpR51aBwQqwfok7DzTjq6midPOISMV4exLSyA5mRWBYzxzba9x&#10;quRuoqmRUHjvnFR8Ls6ivqqUimVtl6mwfltSq4oD5pu65zuI7zHPfpjxmSWfIUxtvxLvuJX/Bnlz&#10;FjhGOvnQGWPzrNzqdCSWPFLOdhZeMAUueaR4DZUruUwWhyAsM3rTNRxnIJT7jhHKIZjxStVDx0rl&#10;gx/no2MeZMxq4hr8DnXUeDJGSGvRVP/2afbzoAh9yZatE1zSng8ph8q6iqkQLc0iho/dPPUJ3fyT&#10;6HpdlB3qglccmsLjMlZVdxd3ewWnrM6OlhwCIlkkZ9h76SsuV21ivOCVP13DPPhuLCKt/w3qXvan&#10;95RMlSAKobYhcP5FMei+Jzh7Rhc5Zol0r8kuDwmvVcCs99J/uc/5WeK73V2Po6IGxD/wPCxUC2f3&#10;DeNfBPCxz+9yfWoEeOu33EmM3TS2vyga277pyqIsnAR65Z/vtK9Cb2kG3CtOSLHcN67ooIR9WyZY&#10;WfpW5OcIX27tm+BgcTDxP2Q18ivaF34tvbXSL7uyNjTTID6FAjfNdBiKg8q45yarx9z1CWYjwT/E&#10;3vZ7AbAJE15BWcQtxCrfR8otzFml8QdH6dTRfwV9Ekf3Lb0qft8FHigcI2aUcbxZN8Sp0zQmmJSB&#10;/Lt5gnVMvRP+woDX/WRmLquL15YLstpDBIdzbwibhWPmqk9Wz3Dsp/23otsFVW94D5Bjqt8sroHj&#10;SkRxu7a4La1NkFGUYXaTJl6/PxOdwtAE/1nO/hqglzl+llin/STVwMifYeW3qeBzdlUwXSfXtWfB&#10;TtN5LDB4UMLV2mKbGB+lvNS+fLhbbJCe8B5kVMb5HKfmfp4rjAQzsfMEltqgNco67P4eXOQJPZMb&#10;KaI0d/PErEwHAwS/eafwwJK7NciE+W5+LcGPcm3fusuQ9VYtFGltZMJRQc5Gn0//HVHlLDGGLJbL&#10;8pZuAakbvkhQT7HxhTRZanh49Pn0U6JfJE946/7EbEiNAd+0Qolrn0u0/OGPVYQrwT0zOH21n3K8&#10;GSAmDtrOChqlUThPvzMAG47SWAT6DvjOVZf//SbgkS/i9Wk9wlsAS8R2HoCYgmDHQ7ns73cTjRTD&#10;NPocEnJdWTRHylAEd1MMYRsQ8eAUvApNvOkTnmAWT1Bt+ywElpQJo+nsAusBr1mwBEIwIc6vllbG&#10;kwn+GdnhliED84gF9K1WeouhGm9DTaTepj8CHg4ZLlRL0RR4YWwZBTt7aS5sM6y+jNtiBFlr6jx9&#10;07SQhq5AgdmPGhUn2q2+BO9obZFr+fVD4A7lXsjlocJvmjLZTMp+0iPCu31vYRyK0eiZIE45wj6r&#10;/iv1ZOV6GxIHfbeFBATnTDLRRH/2H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f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93n4V33fZ56Vnz65YJAxtFBpL7jftWghP1WfZf3udFJlJIcwM58ekpcHH/6oKK&#10;RoDLyQB/KfT+i56nTCTZG0Nz+zR+pyQDsrSEs2w9L2KPiAcFpF70vHAhbgvasN5NcOE6/f2QqFOY&#10;CD72TmdjDVO6AbDb4jrobMMTNDaSQNcWwUKZRLFKOQXSUGbI/WoviqgK8fbIGZ9mUvVpAHbj03Wq&#10;KEHimkkEpAFPvthnam4ofWRMim3OQrDz04IP55L8AwGGUrY8RovIM4lTRL7z6zkTjoFwsmcB65oH&#10;aWQ6JRhFmXlS0FYKGxdYu2dVZn3BPckcKsiH8jA39ogJ6ZDFcjf2nHN7zPq9mrNQyjHnf1XzuB8b&#10;jhGwhnwMZGuTz0SCnSJNNJmYwps5E/Swbo6M3AXwajejhZMU3Feb507rGH6oNz2r1nruM2HHnW/D&#10;05WsNQgQNW1XWThnlHHPx6rXaL2p88v+K7mnkKjWHE+fptAT3CN6PgwMkz0jhoJi4a54Qds/rTbG&#10;rMngsBmLl+L9Po+oTEyKmy33jRR2y5tBBsVO+lhCtnipUjt9TX19+y+vNnzb8hl7Y8tpAWY0Yv5j&#10;YHIvbtqQanjajsI9nJckPTSDTasGuySTKj4KHimEwWctn/aAgd0evmovjL97nhm+AxtxAAYU7mis&#10;SOHe9GYjg3WxVX+M/8Z9MrPw3jxmdu4Z08indiza1jMyyRrmaclJbbVEer2b6A5276OnAfDpk9Jm&#10;e84w/p7Cw8Nl3EANXkQ1IZRlOZELu7CjwmdW1aNCLm757gyDcjCpc4dV2+wFv0DiC5AX1IQU7tWf&#10;2DpQAN5IIlSbb5EYAJOOt+F4DOOeX8DW4YL5LgD0fVJUj3FYQ/WEe5kGRMa/vlVbMQ9hFq6lMAXa&#10;/zVtM6UNIsOnmXMuCWU9QZg3MqBAhPNV2BTe93nq1Nx/Jb9Q5RyzIq7azgI5JWZROl3SDhqnqmE/&#10;VdTR8M3eFF6h1MJ5zj7X7hOJUAvJDlcSq9udR0qNwFwjnPEYmNtQSDl0nUdiU1uqLjwRJTRDBByU&#10;zKq9O//wZ+fcKkd8KxyGFUcULnZHKT74s/vuUEssOY/OY3oCHz177l4jnebwbPAW2ATvqdv5b7bX&#10;XQeFhSLc+ODBxzVVnC6lBb6pv7bSb3+SalThHMohbrEgRTfkK9NJhUGMMnEnit9HSnAu74FkG4hW&#10;W3NzO//1zFovqExj3xfpcp7ZOnTkYBQJKLruEyf03YmprSZ8802cgEvTfOkp+jA9jzMxe0aUpM9Z&#10;OV9Uom3UQujA5fZYU26aHMT0oJbznAlpmBBB/YOI75+GMokxxXaxW3Er0BwYvMMBOPyYJDDp7UfP&#10;++6ArS30HtrpTxEE/FnwrxwEoP2yVfxd/83dJz6EEZLtEfBVzMjt/LfaswahqYJz4WiaI7ndceXw&#10;C4n2Y2lgI6Hf1tIwK0dix03mm74Gf5bdNN5WMvAbzk80VZVD4l0CuptjjMQYADv5mDjK5kr8RRA4&#10;1XY0PaCpPht9lp57rhHRVORJfpSQdUxnOVF7e9Y9DV+mR4DVNOl2vTf3omOeO4HHL+VhrSlZ6cqZ&#10;GBMfBT071xRu1X1SI4yEtRtqVNZDRj8hM/iycyA8Uv/1GEkVz1Jiav8f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DsorWaGe60sCOAo&#10;cJ/GNJYMQilPYOGPMzv3TNzYTkml6vewI4XuqiQFn0ZGdXaFv1HRiRy3B3bHg1U3qxSgw6Sw0IvV&#10;HR6jZBT3r8d3PS/XmDApFJBOojACrKWYlHJgemwQJwJxuZwzY8DEuV9tLEHjoehZt5G2jVySZXnM&#10;MLaBwYLs652PL+c8M3iPn0YIejPQ3rDc+sAgA3s95+NHz6bxPK9kSfjeLfVJCftcKbfzX7fnkkr7&#10;rFQgCG9M55xHCia1ERxVbpeU0b5oI6s8GaXw4OF+rKNFZLx803NHHjM793x8d/k0F1glo5yE8sPj&#10;254JiXlSVIoJPWD5NE6W1CImQ1geE9RK/WUe6sueoX7TILnAKAWNULiPFpGwM4TZM+I7s3IVLkPL&#10;yh3u69t/JXWQ9S78YPIaGVdbz8QWLRCfLJRI3qxWQKGBNxb7X2BVHFkAh5jvzklhsZdIez7GyemK&#10;AMyZQ/9CW0R6Gp/GceBYdtoGhl+F7E6PZ1GK5e3HPu+nkBgF+kCu8zJet/Pf3BdVOypGrRuWzQ/d&#10;7ribq2Ahvq+C1asejN7kC9CQ5ZKO/TFatKUW28qdS/d0BAuV/yHm91SNdPtckdlTsVorECGWdR1R&#10;8Kg+y/4rV4qQXjk/JdI3wQK+VeWmY2CHx7qCwbK2Hv+0m6hMAGf8UfbqBx4s7u5Y3RijfS3fdxMn&#10;denotSp1QpaKAgCbIePuEVCZp+oTphAc/DGz45ou9XFO6ia1yJWfEGv6G9Woe5YwbZV5nI+R5dbu&#10;el/9l+l+XhLG6TLd15wFdq5JybToc16q1nw7m8eeVy3idOwXNeH0eBH1iNgc2N1qL5VsGLXfnXPG&#10;lJmr/WRX0FYJh+Jmdz0j5Q1qFRdFf28MgdqH0493eIwhUvyiHl/2jAux/CPPOQMvmZ9+kgHh0ikv&#10;Qc+9obBVNznwSHlbyhmGKrL52YbUMunLDeqT3Gmq/0raXnVckGKKJTXuvLJQqG0zVxDUvqwCTwNL&#10;9oJHstZTyutG894zmDYjyYk44AvoYoMbXpwgRCQGz8yL84xEUQGDwQsIU++FEIh6l6GEN1qJM+uS&#10;gNJS7fR4G23314s5E+Az5hZ3BMKpzxnHX0GBKAilzL7W85Knr3sZwpq5o+0WFEOP3HQq4C/F1slF&#10;V2Zv65mTZBZHERvZJjy+6lnVzF3+TlHtzPYzJwHkhUTJ5ZRO2QMGwt6xZLHa4I5e5WeobAlx/rFT&#10;hKoT5zh7FjDJj6GgMKbn4xUSgJvshR7JziqDNHtm/N28A7rzR/Ew0v3ldV1WmzLF4IPybZhvZvHc&#10;rTaROtWEHXPGn6vLpdunKafvOauod5dVRHqAluSSgBYgNHa/z8DmUImz57+45K33DK7LSej4Hui5&#10;zxkMmvADMW4wbUEGd3OGrJzlygy423aMujaS+KnzrShVd4CJgYHInlm99K9d9gwO145rOU4jUjZ7&#10;FmokN4OtEMBw3QxKbhYfUsZKqCyPnq2PBccWlguiiJUirqT6mnEW3c5/Z3sgHm5PLz67bue/bg8s&#10;w+gIQusZ1GFUbneSI+DYtHbZCx6unbA4igmJ54v4Bxrj0+arzs3Yfejkja6N5Q3Swu9iaQY/nnsA&#10;vzLCmIz9NFrmYwbuHWRkuoUhVrPPsv/ySuExNFdkGJttDuaQJcmB4QmVr7TtPqhBB3pAOUuOXvcs&#10;2LYNUW4B0w1U66eJ5pe1yPL8DrhmzfkXLDUR85xEIt5vegZs5I2knJAQia1nxFqxazLLtlP+BzE9&#10;403wDkupuZ4z/jTXveIfoMv6KR/MPgkQUyALs9WckSMc/aAwMBRCRt73jMS3ZYV9qgqP65zJRSsg&#10;DEmQqsq3PIbj8Ng9/wdC575nUDIgEixHdKNLW22AMHw6KUyxrU07AxgpNPE4VVBn3nX34C8n2ibq&#10;JWRhvgub2fxOKg03wVDE6duSwL95O8cNQWR+4mXP8tz5Xd0M1vYZ0gaJ4oE9wT/Sy+0vI/Qn/nq7&#10;z8QgKaXi5WQjO5OKIFH2jAKVKf6mMNIdiXbnuCeo4m7O3OoMEClWW3Zu6Br1aXQgrfDYSJnQ22pj&#10;LpWXTz6SD7ii4z43q6XerZ4Jw0CC7tmfno9XL1+9fTdnNK4Ji6jI1PJpsVT3/IhrqU5VPZYZ8uJU&#10;Kc3E+zw9H7NnZSN5I58uDrD+M4pejy/nDCeZsbyHe4Scs7qWQ8UGN07CoXJaDx4Qb8Zdz9SUgRt4&#10;OR+xPEXyzCrI4d1DfXRXeMv5+LJnOFMFumvUtdqqtDmDjHYJzceCOPhkvPQYgSWep+pp2wqDaNF/&#10;WG1VY7N0n4/v5gz3Q9vzaj8OLP8Dt6cfP2gbVkKRs3xcjslHz9bHQhtBCKH7+qN/cwX8jh7e28vZ&#10;Wu1t2tOL2/mvv6+yXfYy4Ewre8jt/NftwW9Z+Z0InuX7R36EKuOCf8TxFeRpwlRst8ihQHFFLVAS&#10;NZpy5QoD9li5c88yRb3qT+wCkImy2Z7ANiJT03UkDNc9OwLapBsAgrnDALpljkKLW8ZP9WNdD3ol&#10;6dhPYcb30g4BX6oYvuottRwWNzmRjlFTPJQoaZVGIdYXblycK4iUGDF6+ZZLTxxUGnhoLIhyuPSi&#10;Sv0GjmNtSCIxbNur3cWmKCaE0bVVsoGtysyJbmHpfbYqOOfjCH9SGPxWpVDGs4OtKp7c3eF4mdiy&#10;7PaBJv6NjuvwxEsPF8AENtAfVgGItoyov1lxExcAu9f0VTyXviUQ+PC72cLWLGMm8tiHU5nMc5Hh&#10;cH1vOQU15Nqgu71ld3xEntBlvD5yRSRJ7Uod8rZEqmBB4QO66hYqcbY0x2Hw+4VWicqCNDYrwh2+&#10;qbFyt1lPfYsrJqVDNkhyjJ0n4P7BUCiWMWRcGxgE7lMENEhY+Ftyhk2gnXpSeLnC9+AdVlaor77C&#10;HcySNMrCPwS51dswlfuDhI2OFeFJPbkzeUkzBlOO6BoYntY/TPIDi3ee8y7BUMvtkwJ58yO+S3cz&#10;FyJoRUj6u0e5I8dQabKy4tphRazzUbP4p0BEJFdGwoTgXhEw9RxghOn5OsAuXz22pL7rWV46LMqg&#10;4MI813bhlZiqzOEx5F2IoIIdX/asz9VysthNsHEmYXn1WMu9ck49lm8qx+3Hlz3LcCv9aUxwPZZD&#10;Qa/H/nQtCSOVn+b/1bMKsJQ2Sryjc16A0vjAas7Px0TgKxqt5bn3FlGNgjhgjfrxadRvlcH/RAag&#10;irjR1Y/fURiROldIOumR3CcJUn//dK32uOTj/91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T/j7Nz67HsOLLzX2nw0QCHVafuxHAAkRINA4YxwLyMH9vNpkiAZBPdPZKMwfx3f7HP&#10;3uesdaqk/ZV9gdSqioqdmZGRcVkRQc8fdu7ipwAgV4mcdrtHz0ApHNyIURQLW5A468CBt1+vB0wW&#10;bEWq8OISNy91NBmdFSRIjzA0yHbNen39r+0Pg/NbH2nyzo9tSJNQOK2W/b9woSYWwu4cPxkj7RVv&#10;WJ0eQeLLs+W0t23krelgNSK6QVRefbbEz9f6iCA9bfL0Yd/O9iQ0559yQOtOvVakmBzIg3gUqeeS&#10;jG/GiR1/imHXXjkv6YqK4ZLTe3e7aH2Y/a/j0TJbcjPdAOxT0ZtyTL5qjXgxiAY7vH+I07StlD15&#10;xfuFHbM6bQy2oP9t/VmMtM0eBHR4ATSgm9/qd4FIZKe9CD+ytvVreZ0uajO4wJskEc26QKkQHmY/&#10;l43HCVrBM+q2znzW9UDPlJukMK1yE6MXfsh+bl/7Sp7Lrqxfy5pLBUwzte3PclOPYnL6IH57+9rX&#10;zf/G4NrMRZ5aIiYpQzPgdts+fq0/KH/IbX+FAg5KWtYNZDzesvggxrJcdN/A2FtxhqMR10CtO8/z&#10;3uLCDyolePI/bPeTqv6LMC16YrvaQEmm1vxo4fSN7OeQrpyryw9amT++7Gq8hhe/jWmz2lATRzyq&#10;/vjt5nS8+yNZ69GwJziAtR6ahq5/cKrje4BISDb2z3TH3V/PXKxVvjCR1kln8YW9nvrtQTOtHLbf&#10;enE955s6zkc344j7NgV2/STH+eCGjb/20npe5HmWprEEL0Kp54uBmzX9/UJgMEfgs9zU6dT4d2Ti&#10;JZ48DpvmpeaAGGX92ZnXsv5ZFDo6JngS8tosD05jqnZfWue2x0cpYeTyZiTxHIKGXWm239r+c/vt&#10;LY9IJQfpvcvffmk9U1a+Scbpqza1hAdzva2Hu9yvPM7Mmg4d13kQ6i+t5yWeGPWbyh+vtH0zrKMt&#10;UDKDcS94xg/JD76GJ0eznvg0PjhG/k7r5FDXTeC6T2FPnBtadQtOaP0RNPRn4OQvzu3FXTnzoW8s&#10;vuPf+Qi8Xhog1Q/Pn0+K5jXlVzNg6PQoMRajnKk4CeYPXtRe5Q8fOM/NEeyV9b+OUsrNO73paIoO&#10;F8TGkefD3c118mRsLzNuGk7buqvNpf915Dnd19YDPlNup/+Pf8it3Uy/1/HkJdh0DDGB0fYhVPlD&#10;FPpFJ+2gZAD5K17m/LOzzyUmYwGsmwD44qKeMShRh2u/CPUyo+g2I4PMEv8n1xk8CWpfpIsnw7+9&#10;gdyR6+2d6RNsHTc2zrF7LeYU93jTottvbf+5nvv59M4XO9695rTSEKs9aQqWU0ocH/D0w5MCOglS&#10;/JCBase3we3hmZKQ5OWo0fM2PX9a0RSbfLK75Eb8nUhKXvlSenEnzk/JaZ3n20QGZnV13TrPN5jb&#10;PR0g4k7gPG0m0ViHx4jFiSexpvUeEsYmmqvXGSplqjrb+CBet1Z5TIO1i3ZbxIe31xdsFn/nRZ4t&#10;cejf7VVkdimN/1aa7be2/zzKGo8Ne7DYIZRmjgt6fEO333pJPsc/WOWTNrtTPRB7GC/2FcCBjqTH&#10;uwt2b01PqnPjzdkeyGnGdbypp6NZVNTRmKJ900UgNmQFZfB3rJ6X1pmSfeBoap2hOvBG6fyUmxCX&#10;FDNrjZiodSYlmKeLfMFZfxKlu8xhxA9PdpTjGZTPDFVMoM29e24qpeYdbbhJT+9m/2vVcaGzuWoX&#10;6zzzZGNXLNTpsM9fSx0ntQWrxDaX/tdzns88OIRxzbiRtsAvXP7sxpMo1hYKYWbj2krS7e15nTyH&#10;F0X68WcJlA80KS5S/vDkriueSTnxi5Lb/OFEW2qdIX3TB+2E0e7d7H89e7POlNv2xV154YfnV+D8&#10;Q7VO3ppNI+OmXGRYQunePouYhR4iTjedKY9ar1fW/zquM3yO55HfcGWeB35D0wJtek0ScbIcq9n0&#10;PLAb7iCI9gEUhQxFnAR9cfaje2X9r+M6zz1KxwOaiVzxZyc/t5pA5B+mBCx+yMq2N2vK+cjuv7S3&#10;2/ty5EYAc52NhyWHkbu9c9tvbf+5/jZnvSbAXvztl9ZDpHFTYwT0AHnlJ4Pv2iZJ4lIDAK1LQdp8&#10;a6VBjIwf+5d/Im7b645OWQ3p7VrgI2+ld9zKwRTXR0324pQQJSe/bUovr/913CCahm94nEG+XGBQ&#10;iI1v1TKwHcBksY1Q8wMv4DEmrO4j2f/N3xgQYEcCMem3FBLx30tA9Tmyyzxe4nIvysxLS+W92nLk&#10;gw/sCEyEmhmWfokdR+9s23v6oGfrbMkDjrnOuEUKyOZvPuf2W9t/Ho8BSd78dkzxMyxm+62X1hOx&#10;NYZlrfPqN4GJkB2GIu9gHlxEsaYo/hU6LVQIqJGLnsLjzq/GHtB1zI7kGQoPk2PFlDzbw5fWGWYv&#10;1ZgDvggVErobkNpF5Cx88AV35HV3uIL0sJ3cffDMH+KKXthzZxvynONS64ynj/d99Rq28wzbCpDc&#10;DMqLDwp/mCYA5/Rp72b/a73+Z2sFpPs6s2PjSdZzixDyIk0xdvIkGrNFKfjyV9xDlMr2Rj1PFuFz&#10;bX+VMPnRSty+B9dyi/+MivCn+SWqbfVckJeLPkRfDvLu6NZM6UCzjG+lQvnswfde9r82xbrNZsAF&#10;xDDtd2JJflyEdLdlhtmF6piRK2y7kqCxGtcdIp6CVNSBLVbjkSeSeQzPnnjy+xvl67zkCXxtvu4z&#10;R5jbuv3Z5x5rWJCUskwXMLvOuCnYG5ewlrORiH66yH9GqAD3ehVptbfh8NPOY16vuAy4fGz20TXG&#10;O+gkf/qj08tuORXF8+zTUzx/Maf2bOkRvBnxjs85a2mizq95ls9GIIbPRFvjj+JAoemOa0Q9dQjm&#10;/DXXkx08Ju+erXF7zY43ZL5yvXjTao+Kz+P5b7+1/ef620sudtjTPm+mAfUvv3QFczVLU5BYDUgY&#10;sDDLnwNN3kmrc8IFNO06huDZWl5iyMO2Bi1JhF2Yhue0H9hGzLvc2vNj/YQkHcGYiuHZbGDsPLn+&#10;/KNcqdWepCXPhQGAL7cmUqYS4hXx8CmTPOoJIkerQ73pkLMJxQOF3OXHnO09cF702llPrzexD5wo&#10;ymquDbBwJ5sUZvmUJp2iC9ufbEarhj4b68S+aLqVHxx2MQqGb+4fnqxx1PNg0o7C2Fz6X9urcIID&#10;0XT9cJxTuG3gAto52pm4TfT5KJ7jtm4/JAX7Cp5YeKtDQ0HEQ4MzgIFQPbJchBkjcMET2PRaOkJo&#10;YB0QqAQTT3BwNnO/CI6u8xhP6yQDvS4Fw/Wy5y0J3dU1oCnyzFvUewsicK2s4g49Q5TyZ4/rpPP8&#10;BayDLPhUr8zXku6ZNKLlSZBwg7Hy4K5T0Ld1Yo6Sijr+WXTW0UQ6/RCLjgDjwhNde0ySqb3l1drK&#10;fdBq02Yp9NpMoVivDZVKqy458SQksa0T1NcrvNMBFqw+Gd30OL7ieUYuE5nHA64fzv+0bgKx8OMt&#10;c+tEhlbLjCaTGH/1Z9nZNXY9bSTbmkHKt2HogN9WWIfjecZ+g2giSlI8UberBUpY5qLEgI5qm74i&#10;6f6aSS0BUkeYsFiK53g8x1cS63NF95/Oc/D0x70lwvSaQtDlmVn/LKH3HjoKup4o9SKa4xJcWDN4&#10;BatNN6VzR8dS7S3wV3T68c8iRMdsw7YUQM4b4mDaaPTrAfIL4PZKiTJ+Wfdtuv6oaWGwYW+nDzaV&#10;NMc7vf3W9p/rbxP6WF9EetCtkwZY1fZbL+nyScyvOo5xGyum4LQevKltm+bry5SijAthOa6HAoJX&#10;5N7A4BG5WCm5y3UnaEY/9eWjUgZu0DYhA6fombX+EFTLy17Ftt51Vwb8f9z3iRee4gTbb23/efpt&#10;wBUrh0nEXez4i3uII7dqpEU3lV7B1thi6fTzWWvqtg2e1PhaaUHCn5jNyq259L+O3zlN6FfDExDB&#10;jLMP/clJbhkrMI3roIwTT6R0fbiwMdbsnJJ93JuxmJejIX5/RG2f/iyCtCo63ti1iO/0w0FYr7tK&#10;1OS0q72y/te6znPNG8r7wkvKSjtkpX17JHeLNhI4H4i+fQ+5uqeubA/U6JR8UlGJt7hsAhr6YuTB&#10;xKHWYDBO2vp6P9vbljieP0LKxz/Iqe7IZ9VoUiy9rWr7my/tIQm5SRnPuRH1obFFygqQhblHyw85&#10;mradiIpvRR0Qgm/Xe4i2GpWw/FmetjY951pvcRd82373aLe3TSud+mKFtpsakFUv8DxTx7t+57Yr&#10;238eZWrStJsX+DjtfS9++6U9RH4QhWU94Pm4tbmHTAnCAVl/yNrqMhJCxR06/pBI//GmPpOJF3kS&#10;t9/qsHiWWw5p44gbvv5ZDLilJmK7b1jZ93drxgLt8HdspItdoRpxS40TxOft/EdvzcS0tyMcdL3Z&#10;Qx7kSSaMTLDrM1YrdNbSwPv4Q7I/bZtRqrFVtSzGxfplvWe9Gor6EOyFF21UTo/t9kvbfx4Fgnli&#10;kyuaDwMhcZp/u/1S8zmSYDTMi3ikmRnsuRZ+COJz1XfcvcoXEVvgnT0KBDEYV1vCcWwVM+MYXr5K&#10;25du30Y0cHWb0dMnR3X7rZfXM70/jhvGwhpTxKPLK3b84QOLrbXypG5YfWqbt5vXPPpf61eSf35A&#10;bmbXaQdaF4orjE48nsj2RzfZhhne6pEuUhLNov+1MmTf5okdhtQ0lzEzAcDxj1/+GW/AZqazNUL6&#10;6KiJCXw8YyIzm5myHcD2n+t3oQxPHRfO2Intl15cCqG7AWoun7tu+ml/KHzC6j/u6/q5558BX1lN&#10;r+0glSoaSOXkQoYh5n1L+7T53zQHEJy61oBoIVz1FLKodm+Z7rmGItFzO9LOikA4L59G8OGZ7n95&#10;//7hJ3PDVvANx1HKHK8b6/UomPdYbC/Kwssc6SS0KsxnEs2zz11YVoCFW1FQIM3QHU8a936TpGbR&#10;/zpJ1TPCsxic/yinWdc5+P2dWPYvHz69Pz4Nv7/9/NMS1Z//8j8/fV4j/J8+//f3H379l39++/Wn&#10;D7/8/MP3P//yy/KPdz+9//X9d798fPOXt79888Xbd+/e//b58MX86O0vv//09vg/kxU+4kKQy08b&#10;xfKH64/98tubvy6iyMG/e/v7N1/8+Mvbz8vf+u3DMDy+LB8/ff7j208/Hf/yQn9c668/f37/cXve&#10;+ON//f3T159+/9eP//LP89/+z4cf/u+/fnzz8fMv333gQ9n8t7+9++nDx2++ePf543Li81t//fT7&#10;8df5L2/+9usvv/E//f7pmy9++vz596+/+mr59ref/unXn999/PDpw4+f/+ndh1+/+vDjjz+/e//V&#10;Xz98/OErTIar5b/9/vHDu/efPv3825//7ae3v79nFfP33/2vv/ARP//AY4lp8dvbX99/88X3H9+/&#10;//HDx1+/frP85htkZbbv/d8+L7u//Lc3//Hx52+++M/vvz98e/en72+//J7/9uXt1be3X377p9un&#10;L7/nivzp8PD9d4eb+/8a6uv7r999fP/2888ffvsfP6wL4X90C/nh49u/8t2zltuvfn37829fLF/8&#10;n99+98e776++u//yD1QYfHl74DseH769//Lb77/9/k/fPTz84f6Ph/9atnL55nUR66d/R23BHx++&#10;57cpqPzy9ubbmy8JtX1LAuzw+O3d4Q9/uP/T7fLpP7x/9zX//8NHvv4v77dv53959cc/fHX+O18c&#10;xWXDEbK5i/htm7wIy3I4p3P6N0QHaZpTO0rR26//9uPHX998/PB5TB2ciZHpWSTn/+ZvhBPRpXQp&#10;Puqs6R+CYTS7cTzAd/wGLy4BNQ7+HRoXq4kQ0JYtmD89v/ruP84X7e1fEIDlD/z5h1UU/vzDKjTv&#10;Pvz22ycE/t8R5B9//eXtN1/8t6/eTKQds/zNX99g8vPX1zf9GdH/TiIgBWDA7978BNHgC9Zn4BnR&#10;v/PdwYln/vpqn1MSAV3GC3vY58QrUZxYyj6nJBpOPMD7nDitM6epgb0Xu5dE4AWngeM+J8yQ4HRF&#10;w9XH/TUlEYlZ2oeI3UN5njlNn7w7cU5JNClgfKn9NeGMBCdk70nsXhLpNfGOBieCzFeCUxJxTuTl&#10;xZqwas6crEQkkZYI/IwzJ/rKEmHZl4gkwlcjHnm9f04D+0xWzK0XIlFU8CIuanjljScoNQHy/WXN&#10;a3j6wuFFGEasK+88M1WpkBWskmhpyYgs7Su/vPSUqAOCEaySaPDe1LUJVnnrcfnwagSrJIIVlblP&#10;glVee3xYcgdmWUnFFUYrCVXLY3g+YlwjMl2GV1JpxXSdVx9ek/cQe5hU8GIexa3Yw7z8NBkBSGHO&#10;K6n8Hub1J4c3LTbFupJq1kUF+v66JjF7upJj71Ciss+rqCjFQ+uKx/GQ158EN8OEhdIoKjKstGl6&#10;FOvK+z8YfUIPYl1JNbx4VgWvVAAEXDgwwyup4IV9ZnilBsCw5Ak/iHUlFflQzsvwSg3AFvKFRjaS&#10;Cl4zNVbsYWoADFSwI0Lmp+78JL2T+iV2KnilBpjxGvRWFHuYVPCakbWCV2qAGQRCCkLwSirPKzUA&#10;nVtQbOa8kgpe6HlxvyYSddp5Hn8KMITMF9WgJehfsr+HdPhJXoTIboVVXVTDizyA4JUaYCaOk8bY&#10;P6/BjJ5243iXDa/UAPAicmp4JZWWjQmQnr6QKDayIWS+qDyv1ADEUwETCTmcIPXpC/GbZoCSOK/U&#10;APAixGd4JRXe8Pj5gldqAM6LULfZw6SCF3pD6KjB+592g/uF8254JZXnlRoApwvDwexhUk1EAazi&#10;/h6SI4110c4A32b/fhUVvAhLiD2cGMx5DzE3xjDfjZoU1eB1KQwV60oNAGQGvL/hlVTw4n0we5ga&#10;ADsKcInhlVT6LpNNij0kWQleU+xhUqEPMW7EXZ4c1vm8iLsBMBG8kmraQtCWSZxXagCSflfk9QSv&#10;pBpeNKIXvFIDYPTSCkWwSiLsIRAJRjRSAZBFpYuZYJVEuOWLnbfrK08Xn9NpHSdjCFZJNJENrK/9&#10;DZwkyokVNT4AD/ZZFRERANKgQganZurMSgYbikgHGyaldGJFGonLJVRhUYHWoXpOmFAD4QteU2j3&#10;JLYwqeA1nczEaeXlp2gFgRJXa/pwnr5wytnBhQheefl5/qm2NHuYVFM4SO2R4JWXHxMKHIW4x4Pl&#10;yHXxMAiVMXVPJ6qpvSQKIM4rqea8QNeLdeX1B5uGGyXM60kMn75w5JAGkYJX3n9eySs6K4h1JdUB&#10;UBwxgH1eA6M4fSGJWGAdgldRwYsHT8jhfaoNQqj48uK8ioo9JEghZGOQm7GuwUOYdSUV6wIUbdaV&#10;GmAKwyhH3j+vgcicvhBeoHSFSwl+7UxFgRihcqE3ioqQKNaQuMuDCTl9IbhUoA/ioSyq0VFoRCGH&#10;qQEongb5LrYwicZMBoElWKUCAEg2+Z1dg3dwXae90NpwcN8nKvsmF5F+kylWOrOiyoEQu1hVEh0t&#10;DSEXgwA9rQr7CQj3PqsiWuwnHtdd+2kgiWdWYGXvxctVRItVeG9Y5d2fkYjGNwE9c/6+JSDH07q/&#10;qrz6VAnRYkFsYBLBihCUOavUFzhp41fvCjvI51zVAVZmVakuKHmYUO0+qyRCM4HsM6vKi4/XP1mX&#10;fVZJxL2Cl2GVF5/OGSqUPAiqk9hqG2MqcE5UyzA1I+xJNE/W+NT7EpgXH3gGXSPEBiYRVV8DtN9n&#10;Nci586qkZi8irdkfU1ssaFzx5hcRbUanNl+sKi/+zLEyTz7YvfNWsKpp1iFY5cWnMhGDdf+sBld9&#10;2nVYYb0bVnnxj7PKBKskYgOnblWsKi++Pqsk8meVF39iVQat85hEYMmoLDAbmBd/2naYoC41h3FW&#10;U1BjgjNTEHo6YbCavPnirJKI3AdRMWHgTvnGmRVSa0LwRTTNAMDf7IvF1BmdWS1FFvurKiLwf5Ot&#10;EqxSW1ixeEoiLRbTd+C0Kmpp8YvFqpKIklFKnIUZM6jsYvV0L1glEazGyRIbmBefYDM1MYJVEoH6&#10;pwGGeESmSi9WRYLAbGASwYpQqZHAuviMRxn4yK5xMX0KTh9IpdYd/MQO1s0np/BkPOIpHChe1GwJ&#10;XnX16doy6Zz9dRXVUlpnJCMVBjmFyfYLXknF/k2Rx/66iEvHdsxAOsrD95k1Gf2BaDQgdhFkUHEj&#10;JGnirE3G/V/gKrtm2ky9PB/19SOBIC7m7qE1GdyIz6i1pRoA2DyNQQ23JKM8jC5S6txSE0xjObxC&#10;wy3JeMLoU6DWlsqA/u3UyihuSYbFQddl8bSAR8pzm1YAxsBusqnlHUCOkJJUCNN+3mHXKEw+Cxfc&#10;WJtwHcA/BRme15MKJzeZNn4ppCtuwJkVpqzI4MYEDrOTBfRkQCHRNSMlRYYThhNhbkBBPRFk+gOa&#10;211keJfEvcwNmNKw07MxAwNw68V9K7Jj5EvtZCoFel5R5qS4JRnxABKVaidTKUxFON0ZzdqSDPXj&#10;Ah1krnMnCd1O+HtfKxcZ3ABvqLWVLrnlXbwVJh0Qu/hIkNhIiTq3VApUUczwMLO2JBtu4xDva64p&#10;mj/L5ATc7w1uucjYScJaaidLl1CmRh2BWVuSeSkp/OcSkDWO+9Kd+bQl/gYUApTbTShNhAmui8zf&#10;7mnDcfpINNeDyjYvg0FOZF5zTZ+TExlambJaI5NF5rXyTO47c5tCV5PCZKxPkPkXZ3oTBLcpfVBr&#10;SzL/mhYWdBouUnklbkCREfmjtZvILU5/iFwb4QYTOGgyuBGRM7pkOirlTtIZRN2AJGMnaeFlrKAZ&#10;2BjcZnalOrckw+YiWGbWVphQLDxyVkZPFtlwo9pYaOVChYJ0JWlg9GSRwQ2EstnJwoUiWDRrMztZ&#10;ZFjm+DiKW+kSZijSTVTcgJnQejpuvI5pJmB2MpXCDKOiZazhlmTTTIQmmYZbKgW8xRmQarglGZE6&#10;PGG1tjQwZoIGnSAMtyTDN0VKzNs9DU1OB4CXzxEYK6jI8PLpHa/WlkqB7hdYhkpKkozo4COTtM25&#10;pVKYqQxAHM1OJhnxEkp7zNoaJ0rzGpUTnNlj5wPgC8kpKG4ZLwGiozA6DKhMZnTScBdgWhafhIQE&#10;FQ2MxD4WFXWvNFQUsTts42I2U/UMs6QaZuhyISIFMaXKhJyxcUybDPknGGe4lUaAmypcWFolnraf&#10;gdk0ujFqa8Yvnck8tyKDm0od4xwmN8KAtO0151ZkcHtSLsd0yTmvbemNY5Rkk/mdLI0wBV0qoFAo&#10;Vcq5KKUzZkKDR2dC4J25bk3GFSDQKGSy8aNAmBQWZDoYxgFMW051AxpBSv9OGpMKKWkyCuOwS8za&#10;UinQ4kXVTCwtJ0O2Hnh/zXUrECkhJ3odmJWVSQLigtymWVlqkul5ZMBWOMt5aAS9r902lkag7k/h&#10;8K8bfYppR67SLK00AtzYErORTTanpri1IpmpWIpbk00lpLG2ZnZ8ihamq+LWZLTXNqWGRCuKG53T&#10;THrvgowWIzim4twaUEpoUkFD6UycHwk3/p/hliYJ10buZOFXmQH8gL1ruKUimcp8JyWNRSUKzQBy&#10;w610gr5vjUbV962Apbw1dJkT162oaNxA52Vjtk4P3NMFAPg6G7If4S0qmE33dbOPqRJght1qmCXV&#10;MCPCa5ilRqBhGQhdwyypKM+lf4/RWoVKpZGravXC347NP2BXkJkSKyuIKVWpNEYUKysqmD3dXJsn&#10;u0Cm2NUDztgXkKKaNiKEO8zKUokApaFrqGGWVIORpJLAMEsdQm4Pn80wSyrAUjR+NAJSUFMCVKp6&#10;HpWRAjJtfQyYmB0IsluiIxSnizNLKryaBVq9n9qYiWpnDfLENqozS6pxD6c4TTBLXXA79fPqzJIK&#10;05gtUQKSuoC08Xh5YhuTapxD0mhmZakLqPFR6MdregCfN997ogU7RRj5v2JlRcU2HsZY2j+zAp7q&#10;Mysqf2YFPQUxQUWcWVlpEC2NBT4lmutS9kU1eDdSnWYbUxdwpwmNmJUlFbGzmZdgmKUuYMINzY8N&#10;s6SCGbEDYxYUBHVa1SvkQ1HBjBik2sbUBXQLJpprVpZUrziz1AWUIxHyN8ySCmAG8U61jakLbjmz&#10;O2PwNHz1wCxx1QGpoKgIMN8oVlZUPGdU4RqtX2BUKqYwKAyzdmTs41kYVlotgGI1zFqD0HnelCcQ&#10;3w/9TRydgQqGWVLhNDFs2wgIfR7Pj8WkCJQGKSpcLQwexSx1AV0CcT/NypIK64pMuhKQtCboZoKd&#10;ZJglFeMA8D2NbixYKtg1PtMwKw1C/vXKwMRJksSZgSwnk22YJdWB1DIiIrT+jDU5m3J6G5NKbyNl&#10;BsHsZsrrxDY2lRaQpav/aWXH0ST729hUWvSXntNnZsvsFcOsNAi9tlXtKqHv3Ebp5jaVdnPxdoIZ&#10;AA6qjdWhJRkifQVIZV8cl2bgp30cbipe0GTDTRX0k3mrtaFWsSd2zf0LMroAqFzQjMA7XzWy+nYn&#10;k4wQ21Iyv2uC0zM0ueFYK7O4ycizE9QWCpKsXXFjNI2BDTYZ5RI8vIZbY1Jp2A/CWpxbkZH5pgOh&#10;MB+Zk1Zro428sUWazN+AxqSC2qRxs1lbqRLGyYHtEvdtpuud7xuzOx5uFLciA8PByHLDLZUCqTga&#10;ngn3msBVfiTwP5XnwmJMMsxcFei8IJvLjT+5f98ak0rLk+mvsK9Lmgyrf3o5CW6pFEAsMKxRcSuy&#10;GW1uQPg8g7mTjDOhts6sLcm4AWytkpLWJaQVTBkKyjs+kpvN6C6RDsKeCDIwOxR5mrUVGbcNIRWB&#10;EX6tuDGPDlzLvpQUGfvBzVHcSinw4tAfz3BLMl4cjAUjk41JpbszmtJwS12Cr7G45/s3oDGphH/R&#10;QoZb6pJrXDYVhOQ1y3NjXhqLM9ySDClxaWxio8WN5rom/dpk2DKUEqobUEphxqq7c0syxiPOrHCh&#10;uQrKik/E9C/z4hTZrI2eMoZbKoVxilQIjacpDgCPnaHBhtsFJhVJNs0omfhX3BZQpFjbBSaVpo3K&#10;nSqymUszZPv3rTGpEHFRxQ0oMu4b89gVt1QK1CVIXVJQVq9Lus0pFVXM1TRrK11CJSj2q9nJVAr4&#10;OBS4K25JRh6bKWmKW+sSqv2VLrlJMriRLlDnlkqB282IIrW2JDsO6VP3LQ2MqYIAhGnOLclQW5R1&#10;CpwirklcUzDgM5rWcEuyQQSgvISUXGBS5xU2963IeLufCPkZbm2X0KFF7WRhWbndINWNlDQqlYAw&#10;NT1iJ4sMbiRfzA0oMCvSDzdzbkU2AVfAa2YnUylM2kDlmBGnEC7G9c4gTcMtlcIglxFms5NJhmWO&#10;raxkMpUCjyQ5VcWtyK6AJZnCR+5zbAnSf6NGLlySTQcldW6pFHhvmNIuEqQUetVHgm9xO5lKAW6T&#10;FzHn1mS0yDOJZszO+kjGZpsyy0sy2kJSmbNvKTQslRqIaZS/7+NckGGYmBwptkGtjdJA0wLnggw3&#10;WHUbp/ozuV0xPdaAPi/IMPDoUGF2MpUC34iCNfHJQsGSCuC6KW6pFAZfPe6DOLciA3FLXxGztlYK&#10;3BuUueBWZFRPoIQMt9IldB2eXJ3gVmQHyvWU9Vq9UXGNpgOm4Va6ZMnLGq1cgFaeDsBQaidLl9ii&#10;F9AVcQPgduMGxhTZBKymin1flxQyFQd6ZvOKnSwyHuEbikENt9QlcGOkkMCPI4SxJfPkO4+qkKkz&#10;+9pFDIsMEMQgaM3aUpdgPFEcaG5AA1pvAKGoyFNBUzFDaRytzq10ybS7MbA+7mUcAM4KIyfNa1pk&#10;mPcEpI2lUP1Sp5EGaTsjk6VLmOEIINCcWyqFa0I683Tsa67utMqM2pkhJe5bKgWiypSjK25JxoPj&#10;2q3Q0T7PjQpS0rRibUUGN/p9GB+nAKoYhSQXzQ0oMtx1SkgVt1QKi9tnQJKkKGJLJkk4fYr2z+0h&#10;7RIggrQAMudWZJgltG5Sa2tdQvG7ek0b2rr0sjM3oKCtIPGx8NXaWpc8oBXU2lqXPN4PlnP/vhUk&#10;dvIjLtdR3VQJ7BOPNrqkyHBpqRk2Nld1YeXFQZsbS6HIeHGeHg20hGaZIcrzmjqPqsjgdk8RnbgB&#10;hVQlZIu/aM6tyHi7mWVn7JKCqnqbq8hQQMuEk/3bXQhX3PV75+MUGVFm2lmZTGaBVbFesSeNniwy&#10;nhsmOJjb/Zi6BIuLy63Orcgsvpu0WcjkeH2TSt6/3U3GACJiEUYmU5cAG5kmiIZbkaHuoDPcysBA&#10;bfF8G25FNjNZTWsLusXlTgIxVtMwLslokWB6ZB4asopBOepVnFuqIMIsFP8aC+8Cs/r0qIY5Ma0o&#10;twQsC66wOLeCuk4MjwiZWFuRcU1RCua+FdbVRwyLbFxaF50psCvqFf9Zra3MmWn2oXRJ41ZRJQSf&#10;zE6mLgE5MMktc26lS4grT0+YfZmsfq88VFQQmKhad2GdEjAVnSkyn4EuwOv09MSDMGtLXTK4DU7A&#10;7GTpEiC5qm0HyYa4b+P2kVwx3Eop0OsDZWLWlmTjPqjWhERH4iNJUDGUW0hJk01fMHIr+2u7qRau&#10;M+RtkvK7Mtlk4FCfGLFjuJWzwuhQVZR+051f70AOHISPQwghd9JzSzIcaMstlQLheWbEitjrTcFl&#10;Kcm9OZiYObZZre1xCM25JRncblU0lGhYc8OcVFKSZHB7nF4Ou9Yr96S4gXkyEYwmmy6b2AqGWyoF&#10;opXEdcTtZuhlfCTcxhc23FIpDLc7M1cNnd/cpJQUgBUrlOp+s7YiY21E1cy5Ne4VpaD6G90UGVLy&#10;oPwA2mDElqC5gP2Z+1Zkk0e7MjgFWl41NxojiRrnJhtuc3H2b0ADWAnQY+SJ211kCzfTvIPIQ69t&#10;DBPDLcngxqwQcwMawMowDmr8DbfSJViT8+SLnWxdQlDHIFFBUceWkNsF36PWlkqBhjfoSbW2JKO/&#10;4I3CGFKbHx857XUYL2Z2Msm4b4xPEhEMYg/FDRSSOrci87qkAKwkX8FPmrUVmX+7q4Url3Ti2GIn&#10;i2zMBNXigjBy7SQYbhMzbzI+kVfZ3IDGvRKLwxAya0tzhi4UBCOM5rrAvZKOMRWm1K/GllBeSlG2&#10;uW8XuFc0EKK8b70WGYWRxCfVDUilwMPBfVM7mWRY5pTICG+RuqnYknmmBjAu1pZkSAlhHeMHFICV&#10;G4CUKG6lS+4xMUykl/RqrY1AiJKSIvNeRwFYMbhYm9ElReYtvAKwopV5GI2UFBlamd48RkoKwDoD&#10;phlMLaSkyHhxKKwy961xr9gJRJYNt9Il9MFS9ThsQUkJzqlp491k7OSTqhG7KQAr53ZP3NysrewS&#10;sHvEuoRd0r1YAb0yzNVwa11CKbiJPDHEqHZyNkXJZJKhuRZI6b7N1bjXu+sbhUQl1hcfyYszAwbF&#10;ThaAFT3JuZm1Fdm0IiP4argV7pXuFRQ/iHNr3OvMM1S+aQFYiQXxBhgpKTKN/CYlGAegsdhNRgtF&#10;XGNjlxSAdTBnKtdB8XJ8JC4fr7A6t9Il1MhjrJlzSzJdjUAOMj4S9eOqtppsIr200jIymUqBVDId&#10;g5VMJhlai/CkOrdUCqQkYahkssgYXT8lE/u65KIdKztp6qiIa+UBXHG51U427nUm15hqBMaJJDcs&#10;Lh5UsbYGsGI7EY0TMtlk4FfpkGK4VbyE8Raq/TpmSK1NoqNvGveKmKixMBdkto8fLmx+JIlTUG5m&#10;J4sMZeJi5t2RFbyNi4Y22XSIVDbXZUdWcvJKSkoF2YagJKVyJ0mAAg81O1lktkczbXOLG1hg5eM0&#10;2YFsn0Hsg3opboA1TUuzCzIAV7Ml+5qrAayIiOr8hTLNj4TbtNUS3MouoSclfR/EuTXuFauXrIXh&#10;1krhDirz4jTuFRjSDGYXayu7BNd0xs/ue8KNeyWZf6diCg1gBd6ARWO4XegSgu1qbWlgUO2NWlBr&#10;KzKMLuagmJ1spYAnrOzJxr2CpKCa1nBrpUBGxtQJ08Alb8A1roqK9DaAlU88mLoO+mkVt0mSqLWV&#10;LgFOpBpe31x0c52x6+Z2N4CVfOg0HN+/AU12RQwbpbB/3xrAOsNRVSyoyQAAKHQ0zVjyADh9Nayr&#10;yXDVH9R4EZJLyW28B3XfiozoJNzUTpZSIBIEyM2cW5LpukWw0LU2UHjqBhQZfjAdfIz12gBWgjoI&#10;pVlbqiAUF63RjOZqACvv/aPpg0GlaGwJnjBTRNV9K6WAwUWo16wtydDIM/nP3LfSJbSAfFIxvMK9&#10;EsHg8Tbn1gBW+i7xCoi1FRnVOIxTMjegAaw6I1ZkRLAxzM1ONoD1jmpy9eIUGcEx3inFrXSJzmQW&#10;7pXcItk+dW6pFMh3c3VMBrrgsthAzCM2UbUGsJIMcDnhIoMbKSpzu7tPq0YhFRkZ6PtH9Zo+plLg&#10;wacq1niLRUYgju7oam2pFMAFMWhT1IiRyk3NNefmbnfrkuGm1pZki5Qobg1gXXbSvG9FdtxJgTO/&#10;KQArpgztM4zmKjLMSfbf3LcCsMKN8zaWeZGxNop/jC5p3Cudzmeq5L6FV2TT84QRKuLFadyrxgUV&#10;GVLClEFzAwrAyg2QuKAiI/3/wN0xa0sD4xXckmzQ6ZTIGG6lS7yUJNkrdjKVwqDHHFatca+LTKq1&#10;pVKY+6bqFnnOUnPdTPGPqDXCnAgyYjrkP0XkqcmuiQSqTp5A5osbCDfTNLfJrnHnVLUdbkZzA18i&#10;NFeTobl4TcXtxsZtbvhUQnM12TUQ7nuMp11vkXewuWGaCM3VZHAjAyp0CeM/mxt2iXhxmoydJFMu&#10;tDKNlJsbEzqFH9Bk+g3gXjY3l+9uMqygKxULokV3caMNiXlxmmy4XZFsElKSSoHdB4mqZDLJJq+l&#10;xrbQr+RibSpm3mRICePghK1MW9jmJjVXkXnNVQDWiR/xxu1bCtg88ZGk5B9n+tz+uTXulUD7tcFP&#10;clDNjWIjtZOlS5hhpmJ4NHMvbvdPaiDTbeNe/dpSBSElD6BFzU6WLrln+K6xXm8LLnvNVCDGyxtu&#10;pUuAG1Bjb6QkySi/pbmssBQYnBgHQEdapMu8b0U2A6Doy2zWlkoBbqggtbYkI7VIatOcWwFYyVAB&#10;nzSaq8gYmEcEQ3ErXWItPLKycQDToe7WdKqmW0CQTUxBdZVqMnBBJPOFRwU+ubgRjTN45SZjbTze&#10;aidTKaAjib4aKSm4LMoObmptqRQmiaAqLSgIiC0hzgU0VHFrXULjYlORRoCkudHRxVhBh1QK069J&#10;cksy1gY3c7sb90ofEt5hobmKzOuSxr3SHWpA1bt+N7KUO0n3GApcheYqACuaixolo0uKbDT5g5LJ&#10;ArDCjciHsZWLDJuLeIlaW+kS/eI07hVENVaX2cnSJbSlmHD0/rk17hW0A2VEhlvpEv12F1yWnick&#10;7tROplLwFl7BZb2FV7hXPpK7YzYyVck0hzJRrttCvcILwLjhlYoEXlPquG+5FuZ1eCknuKjgpdC8&#10;9GZKdUDFqDJIiorA3TR/3l/XBXCVloLmUhcVyCP0quFVZsXUXBlVXGBXejSp6fDg5HMPKU01hchN&#10;NRaFW1dqj2XyqEilYLHHFz7iUZl4JG1/g2p4mSYbTQUvJ4e3qTlIZMnzSqrZQ4OToYtWrovucE4O&#10;k+qBug9lE1RnV/oQuftVVA/UCzrZSF+GVL8qrOZNjt2A17SNF3e59QYJLCWHSQUv5zU1SJVCKRVe&#10;LappDmCQrWSrYjdo6zBdHfYf56KClUIGEP9IXvfwMoZAUaHl1cQKqk6T18PtaACxrqSaVSnZKEwr&#10;/eBuDbyC4Hd8Ibzwc4UcFjSVgjh3l4vK72FqAKAOamwo2L1Yl5eNtByAmoDSMueVVDQfeAC0s3+X&#10;G5RK5MSkC8mh5brG/DI2QCNZUQEGyEoZf/HCGjPrakAqrUqVy1JUODpTlra/hw1HnUZuxj4sKuoD&#10;ZvyP4FV6g6iCul8FYdW2TUFRKcoEUCTksKgmfqHe5cKvcv2J1hheqTemL7/BAQP6ColizvagPfb1&#10;YVFR0TGTpcV5pQa4xgt2slFUkzBVYe/CoF6T+TS4dFyM3A4026PBSNHip8joW6OkvqnGB1PbmEpg&#10;QjnKzC7c6jUYommBtH9mBUDFbFMR7yJiHjKiaO5zwU/ZDWXeFNEMN1PjyoEfxokxt1aZHEV0TWNY&#10;NdeDJyt5YS+b61xEtMyje4M6r9QCA5QxglhdWq+pNHExzIKdAoFToYAioqaLFLUR+sKqUorxYJo4&#10;kv2InUfoAZ0ap7kxp4A7TIdWvN1ixtBOEtvihpUWmN7GxoOoBq0MdyAVJVrKUe2a34guVSZOU9FK&#10;f9qD7q+sAaf0BFIBvqYCtDV5ZsGsHBYsCJJs+w9ZoVTBuVCpYHil8sDvoPmF4ZVUk15Qgt9YU7ro&#10;K01VVAx7oXupWVcqD24LpaFmXUWFie6stwaakl1TCcemwgNWcDkCIin3PEmm+9kFFRcaTJPZxgtF&#10;oAY+khLIT7wa/KBiVurj6hobzpxZUWlroHqy0hlpKqTEJSulc2XtnMaYWpV/QWUtuIaYTsbErKyp&#10;tG3aCFN7p4tKG92NL70DDmB0VVFpZ6LRpdNyS/FK/aGdpMaWPgIgUAeW7o52/qqj6oF1OeFInaOd&#10;2m7DaoMQRcWEIheEKFQpTW7uzFQL+k+FoiJwgTIVSrEwpQsvJRupOiwvWujEFwIaGODGrppqKmoP&#10;6UW1v667hqFqXmmtDC8DU6MnQawL7xnPyqwrqYBp0tvArCudltt7Tl0ESml8F18IL1w/wys1ALym&#10;nZ04r6Qi7TxW2K6dSI4uvpCgJLtoeCUV6bBJbQleqQEI7BKEMLyS6oap1lSuCV5pPhDmxrQ3vJIK&#10;eAH5HMMrNQCANnq4GF5FxXQgozdAi8Z5YdarafVNNVNC+cL9PSzQKWY99XhiXUV1i2yoPSzs6MAY&#10;TP80aohiN/jXrSk8I78UVNRdDvhk/34V1YB/jG9Er6jgRZGzwkg2FcGYqWoX51UaYCBzRs8X1pTD&#10;olrQ8GoNQGcrI/MFUAV6i5VveKUGGLAQpyzOq6hmzojilRpA66jqrqp1VKFFtZ4vKq3nq7UqLumN&#10;Qc+S9U3pnYZpAqpLN4ugomUsc93EeRUVrWCnt8K+zBdO9Bbv13SKwsKIL8Stv6KrreCVemP6Ixic&#10;Ojn64nUDuNTwSr1BSa1KUlHVnbyY+mfACKD7g4pp3GMt79+voqKMYfpHiz1MvQHMmobShldS0eBA&#10;AR/o6pHrIhZgejs2FTlP1bYS5HXw0u9yUVGLpVqu3xUyFF5svtnDtjc4L2OLFi70Bjy1mZt7V1RL&#10;kYuACTJ3KvcQqLiSw6JCeunzJ+SwMKEzHdN0vqVreXwh9iv30vAqDbBU9InzKhwpU61pFGh4tQag&#10;KMD4KYUihRcYTcMr9cYNcRuT5gMHV3v4RNGt4VUagCbApI73dVQhSIEHqEGhbFl84RQpKtumqPRd&#10;LgAp9ZGk7My6StuMjlIyXxpgWlIbe74ApFr3FhR0gBnuvMre4E1hN/bflIKCYkddme4HmNR5yvNW&#10;mj0sKCg3RWVKCZ8mr2lQotaVeoOCvyflVxbsFDuKZnJmD1NvYB/S2ETIYQFIZ6S00lENIKXj8oSW&#10;9i9zk42frTYxFQewuAc1yQxXN04MgItqFs/jmFRPc85GTTXZjNM1KrHQoGASMabUNqbuIFipSp0Q&#10;h1yZP7Mi02eWaoBGQPTfNZqqeqTi1Jv6a6J/ubCHEX3Dq8g4MWX8Fh6U5k3MiFS8UnuQnOIbxY0u&#10;QKjfxCLTm5jag5zb6EVxowt9ihpQkYcChA6IQRWCAhuLcyby4HiVFrhiWaa1FKX4yYtGVuY6FyCU&#10;ZCKJFSUcqXIeB9BsZKN0AGNp1QABYA6xrulCr9aVKoB2cfemvwGudbJaxnPtGwKFB30iKK0SAkUF&#10;lobGRGILCw/6BKJAKd+imqusgqOFB32ciaHmcS4q8uAuONp4UKrQTFtxGpHGcVGnQSmy2cNUGxM2&#10;N2hmcrbJa6aIGDugUKR0/8JKFBqqqMjt0SjRrCvv/z0wQYMwBkwR68IRYDsMr7z/9zjNynDrBqg3&#10;B5UgpSlufCGlpQ8qoFJUFB+rblV3hSGlkwfAenNeqTZoJD7Aln29UWDQmR+l7NGiYgvVRC1K4mIP&#10;SY88qABYUaFCGfQp1lVgUHqxK4Qx3W7iC2m1o/o107YmqO5AIqmkSlHR6F91RSQ7lLyO85r3/Yei&#10;Ing7GmBfNgoMiiM3MCTBK60NngbVF5pEVK6LYLsBjDTVgQSpqQqjJWHwInJDoaFZV1LRg2BC+2IP&#10;S2/cgx9VvJIKnxmNaHilBqB4SjUUw/yJ3WC6C0+s4ZV+CtgUjFGzh0kFTodab8GrcKAPj8xIMHJY&#10;VJjKTOAwvFID0MPEJbQLPAo2cNp57stGtSp9JMih9HxRXRO8UUmVhoGSBFeJxKLCuaGQ16wrNQDd&#10;ghg8IGSjm5uO32t0VKFAaffNsHjDK7UNpqhLdFxARzFSVBSxyO45ZHOXGwM6AR/TX4UhCHGZb6l0&#10;MYCRi/akT8SyzGUuMp49Fcxu3CgZpxnZuv+oFBmdGdVdbgDopOlMDQT4hthDTAJlYzf+k4FjdDIS&#10;6yoy4pzKhS34JwAkKRtFZmWj4J+M6ZuUm1lXmikoG1MlQJA3Nn5GcCpQcZNRMWg6nNBNung93GGA&#10;mXUlGSPsVIC5QKPA9kGBm/tVZNO13Ojegn++4rxKb9jzSssBc4jAjUG1FWoUJarihwUaHdT+jHjb&#10;1xtFdkuISNgbqJeUjavp2CB4NRl6w7zL9wUa5SV6oLRgf11NRoje+EQ4yLWu63tl+DYZiGfzfnE+&#10;wYs4O59olpVUMrR8X01LZ9CgyYE11bE73r5pQ9FjLOthxmKo00oqa4rSozd5YYoe1BYmFYF25S7z&#10;Cicv3Eqj5ZuKNMzkl3bN3vtqVnrPuBuTdWgqKiDxbgyvdDgoZgRoYcQwqZhJiHEjeBX6k65xM3hg&#10;V0NRxBU7T7O5qwezrkJ/0rz+DgSt4JXODUV4qtEZD2N84TQN5dETvJKKSVhXpgU3ZlPyIoVoupw1&#10;1Q1N2k2TB+aTNS88ZrOupKKx8rRe2Zf5Qn+Cu3VavqiQeBotG16pAQg6jlEpziupmLuqQg73hf5k&#10;/s6U8ApeqW3oDDv13WIP09w4gFx055VUvP+AJAyv1ADUgg7qTqwrqRiyQf8lwavQn5i9FJMLXkX1&#10;wA6aGkF68IbMw+vKhByaitQSLWHNulID0CxLWdj0MosvtA2sSKwFFRnOGcOyf15FRTtwhZHigIrX&#10;4crUmzUVHdKvTfMleuolL+Zao0XFupJqJmFeiVrm+8KMMnVQ1Rc3Ff7QzLzbv8uF/iT0Da7VrCv1&#10;BnFAjAfDKzUAroOaEoaMx86T+wLzbHilBrBlseQ0khemsrpfhf6cXqdG5IsIGXQ9VIjvxhcCtlEm&#10;dhGRXaaXtNnDQn8yGskEiPjT8YHA7un2aGSj0J8EKtXzVUSMYDqoFAdXNz6R8KYye4sINBBTsMz9&#10;KvQn98Q0GsHmjw/kvCiHUXuYlsMTXSuUHCYRckhtppKN1AATWhZoAC58rQszhekI+zqq0J+joYyK&#10;KqJZF+05Da/SAOyhyNDTlazXdZhrub+uQn8uDVTMJhbVE3pe6d5CfwLwxSEVer6ouF6U7Zp1lQog&#10;V3Fn3srCjPKkABo1vMreQK+pAyvMKLweTLiXItg8ZrDwBnrQVHQBVQ2KmECRvKbzvBH6otJ2VEM/&#10;8VNMNgVvIb5Q24cNGKWM5CBAekyRaF64vkY20nLA3KAlj5H5pNI2duE+r1G+BjhHCXesi9gcmCCx&#10;rsJ90oaKsIhYV1ExWnraaezrqIKLEvqmhNHwSiuF06PBoeGVeuMABkbFiAosiiNFVxLDK/UG6QP+&#10;r1lXUoHfokjY8Eq9ASp1Bk7t+w4FFiWZQq7N8Eq9YeE25EFCDpd4lLEBCi1KYAm0mFlX6o2JsxkI&#10;PT0Q4wvvqQ9UMb2iWi6KWldqAEybKxXTK7ToxEVNvTQ4lFjX4AjdHiaVjvcW8JOBK1Pdui+HRbXE&#10;sc0eFvATRLuqC7gvKh2fL+Dn5GDNXOH7otJ5hwJ+EtInGGj2MPUGn2dKiojuhmhcY7ExvtTwSrLJ&#10;EqnjSgUwkOD5RCEbSTbZL8UrFQCeFDk0Y9sUXFSiAfii3EPibCQ5zLqSzGYrCy1KFpbIqIkfFhkY&#10;2Adj2hTuk5GJBB3UulJvgD3CINo3AQr3OYNlB4ixLxtFZp6uwnzOQBaAqYZP2hrTScMsKS0N8sO4&#10;eYpVkhF9VavKq08VBtgXxeqCTD0mhROd0eWqkpOof1wSKpZMRz2uehCBtHsCN2dOK8kw1lTwtXCi&#10;0yjQhb2KbOmxYkQjrz4K4+lRRbCr0yhZCoOnJLyYe0ikU1VXNhmAZTMlhglfzctheppsWvObwEYj&#10;Pi1WiQqF+EQ6k6qX6wLxCX7I4L3ui8zuYSM+QZeq6mWC47EucKKm7IteAEFENQszx43eKLIDOkqd&#10;VyoAEkRXzloroCgN0wwWkC7tuS7Qb9Orbv81abJBU4i7XIDPsa1n+K7gVQaK5VV6A5Czs6AKJ7pY&#10;12ZdpTfIHODOm3UVmV1X6Q36rD2Zwi8KKfOYKXg2b2UBPqngBJ5n3pQim0nJRjYK8MmoZHJfRg6L&#10;zOr5AnySFAXXq3il3rBWaONE6XsyQyL2Zb7IwJaYxiwMhM1DhtdUtApeSTYduExQuXGibCBhZcMr&#10;1Y3ew1IAaI1p9C7WlWTEXlSC6AInim2jPK8iowZG2VEF+MQWpWO7WlfqDYr1TZNA4PUpG4TlqWgx&#10;e5hkPBYmOER0sXiBpjIFbU025rzQUQ+NEyWXqDyvJnskIireZUQh13WPjW2mdjbZEy6HWlfZG7Sa&#10;UNFyLPH8RGw2k+3lbycV/7w2oY0LMkJsB6HpyRdeMANvty+JF2RXd08m98WUp2LGZF2gR7uq44KM&#10;kKjRicwmKWYgqkyBzwXZIMxEFvah0KK0MGESi0jdXJAdmJyjzizVAMyABAkLh4GZuSGYAkYF09sj&#10;qR4oAjeNuC7IKIg19i8vazKjSTaPphCQJpuwo1EghRiln/8tmWnDrPQOfg6w+904EUXEtbIxB4TG&#10;vyAj0G/wPRgNxYy3zPQIuCCbeLtaWWkQptkon4WCpfxGQrHGMAXWm1Q4Vaowq8nI7z850S8Nwsuu&#10;+i5iYcc3HhB9Ewp7qK6h1wSMrow71mS0yh4ckpDGUgUwAwZuRD/JYIZ/KpgVBhQ7ggpo88Q0GUgB&#10;JSAFHUWhUvBnVlZkhKfvbowPTRQ7jxpuV2B29h+0IgMFBmJSVEA+FBB02qKPsSm4lephdCeTj8yx&#10;pRIB9rB05BHckgy/cR41wy3VAdwWg1NwSzLQoHSLF/4SYII6txniIHyzJhsNrso7MMSKG1ECY+03&#10;GdymcYDZyXRI2A7LLcngxoOtuLVKeGLOh7oBScbk8KuBJu3rrcKFsjbcSHNuRTaYYZpLGG5pjUwN&#10;8LWpiGTAexz3RE4mfyLWVrqEmgVV3YSp8//HLZUChVSkXdVOJhma62oee7G2VApTtjUW2v7tbljp&#10;tIFWr1shROFGPNToySLzN6Daih7AwqOZzdpSBZGkBA1s7luhROEGNFqdW6qga/qCDa5XnFsqBbiR&#10;eFRrSzKSostoRMEtlcJhUjcmEogOzhtwe0BRGpksqCjcSCEYs6TIrnHYAJmKnSyw6HAb72v/BhQZ&#10;3NhJ874VXHR2kqMz3EqX0GRYzXIG6RUH4KWkyK6xrac2YF9KCmjqb0CRcQMAqCopSQMDbvJ2F9aU&#10;231zdTBvQMFGveYqMjQXOkFxS6XgtXLhTXm74WZ0STUopX/10oJO3IDSJTcghElFCClJpQA34Hfq&#10;viWZ38mCj8KNCJXRk0V2zfCRSZnur61hpwDsx8Te38kiI6kzBbmGWyoFpAS7xLw4hTzldgNLNDJZ&#10;HUfhhsZTO5kqiFdqKdUSO9l2yYFAgZGSQp8yI4UXR63tQpcsDR/FuSUZCWj6eipuaWBgvRJhUWtL&#10;smvcBzqcGCkpXUIDMdVSEUh3PB1wA0KtZDKVwlReTKdTsZNJRmMJskmKWyoF4qYkXhS3JJsWky5S&#10;WJBSuAHTM/etyOBGSN6srUCl+N3ES8x9KzLGFAP2NFq5YKVjgxJBEedWZIx5xX1T3FIpDGT+wWQP&#10;0W8pk/QtAqsobkAhUlnbAvjcl8kie8XaUin46Ey1MH3FuaVSYCeX1jtibUlGloLBNUaXFC4VTOAC&#10;uhPcSpcQz59OdftvQEFMB4E4bV0Ft9IljMkhFG24pVIYbkD8DbckA+yMPjd+QMFM4Qb8w3ArssmM&#10;kFsVayuMKlJC5Mm8OEXmpaQ6k2KXo7kUtzRnGIhAoN3c7upNOqKFIyDOrcjI42K8Km5llwD2ZXGG&#10;W5IhWfQPU9xKl0xXbiclSYZVwkBSxS2VAo0uWJvaySQjgQPSSslkKgUmD4HDN/mAQqziPtMjWq0t&#10;lQJDHJnxqc4tya5pwT4Gxr7mKtQq6cvpbGKkJHXJgddtwpr73AqAijuFTW/W1mTI8QQaBbcMosKN&#10;cgETwSjkKioBuIeRkgKhTuW16n1H1X9YCgQnSSuqtaWBcbjB61BWUKNXcRfpFWl2MpXCgeA3MXoh&#10;JRf41cG9Km6pFF6xtiIjYEIS36wtlcIrzq3IAJS4rFHBUQ9MrJ0D2LcUmozQ043p/UgH4RQuHlOm&#10;zhhuRYY/y/w5s5OlFKZ1hopPFpL1gEGJyy64NSiV4NjUiu7vZJNhLNPpznArXUJKEo/RcCuyAdmY&#10;/oXMPv1/pJ3Nkiy5kZ1fpe2+ACsz45c2PQutZ6mFtGy2aMMxo7ppZEui9PT6vDIjCn6ibtc50syi&#10;eT3LAQfiwPFzHI7xu+G2WGE4tTU1FibESDtta76E+ynwCE5tXY2LHNbc3WJaCWrf631Y47s1F3Tn&#10;u1n7gBbVWu+bc03Fqa35Erj8utb29YzTEplWhnEelnNqa76E4wsrSzPBpSNK4NatCGtRI5Mp2fGc&#10;tnWnwDU6K06hhcQyRvGUxv27tUW3cuhBqLrjuboate1QyV9+N3Lb/b/0pKiRG4O37JzaLk7BQQk8&#10;6Wgkh9issp3aulOobYcx3hjLY20sMHZnt0jE0ahGar0HwRRfjm5RI/NHvVVkfLfmFGB/rJftCf4c&#10;jeSSAZGuTm3NKVAbZJrTtqZGbdYtXobJaCT8p5XIXtS41WS2rfkSlqG86e60rakRggQl4PRk8yV0&#10;5Oak9OLm+dglrGXeePjUQElbl7xNk7Uu4fpOqw2v7JyZc1NgVHsjttbhA0SN53OslG8cyLfaSJvl&#10;BHqLGpGkFSjydU/2cNedudtrW/MlHOBZqfOYPYe2sVBg5nJ8SVPjIaINj+e0rTmFt0oZa8zd5GAf&#10;jKQ2HiJwfEkLXa1sUbMTf711Nf+7jb6EwNDa5xuju0XKVrZOnJfTk6NTqLiBh5MTYOsxrwQOr2xW&#10;DEyOToHEQG+sep22jWocITHgjJNeEmcOn5sDKwhQx082NWrjdMZZl7T4VWqjJx1MNjVqoyudtvUA&#10;VhjJ3eE6SDA1dAkdQnUOSnoA60YyPSebw9bUqK3yLBkoaXGvdqA+pODYtkot4ESicto9qHHUvlhP&#10;Sna1OmpnI+C0bVxg3FioEUBvjICWcbWoLSuei/iCsW0rU4DDrnc1jtorrbHTtuZLVqpz8hJxPjgY&#10;SW0cqzlzQEuFSvQkvJHjS5oaPXmvBNtfe66WDJWTiHpNyfluowuq0GiLW2SxNHQJtXFzykFJU6Nt&#10;pBpy2tYDWLnPYOWVhgIbjKzQezgxoyd7ACv3Dh8O3w0F1mtj1WXVNjoFMuUxdVs9OapB7nLNwhkB&#10;PYAV6gGXZ6CkqVFb7fOdnmy+BBzX6+xf799a3CvfjRnHOFPAMQ4fgFcSuT9s9eSoRm3M3VZto1Pg&#10;nJEUs87+rYfLzuxwHB6HnVBrG/dYnYdBuhptYwA4O6oewEpAaSUtMb5b9yVcInFiQzlYbG2rC31O&#10;TzY1vDJ3hpzx1gNYceVWxAefaTCS2uhJZzZtca9sVdgJW23rvqQ23lbbRqfApybewDmdaXGvFQRT&#10;ZNPXM04PYCWVPrO3gZKmVrVVygOjtuZLCJzhEQmntlGtrvFYD2qwgBw+NwyV6bmaGqFSeGULJc2X&#10;4JW9M4UW9wqFwITjjO4W90oIDPdBLEyOLoja+GxWbaNTIDn+Tsy4891GNWrj/50ZpwewchRkpdWm&#10;7OFzUxtQdr5bD2Dlit7k8G/szsfa6k0uh1nhVGtQIx8EyUKc0d3U4BVxZc781uJeySFH0jqrttEF&#10;BbW1PQ6uxLpFsrW4V/bcUMnWdxudAocsXBx15reWd7UCWDdrZd4Sr0Ks3CqdxNezaVOr8Cr20Iaf&#10;7AGs3CO0nh8mEd8Armrbau2EWxrVClQj9thpW/MlHJeQdcxp2+gU7CxARJ72tjG6Hc/VA1i5j2a9&#10;qkSCzF6bickewMqrhZVQ7WuUNDW+Gzy51bbmS2p94eQqIZ/c2LaZIFsnhn7rAaxupqiuhi+pfZ+B&#10;kh7ACiatnEq8wdLbVrSFU1v3JbWldea3FvcK/BndzpqrpVXlPIE5wPElTY2edNs2OgUC/VnAWrWN&#10;av5s2uJeyVHJm6lWbc2XkINsdm5cE/g4fG6iUrwslV2t1pP12OrXq9cewMqJLRUao7up+avXHsDK&#10;9RjiLp3a2rqEdwVuN+c0tMW90pPE5jor86b2bJtzqtYDWCt9nFdbX5fguKwdVUu2ygggaY/Vtu5L&#10;QA1GGijpvoSVmsWIteSuvi9pCVe5ouTlaOP1+WHg1MTNyYfTttEpsFLYvXPlFvcatG10CsRJbZWq&#10;4OvZtKV4LT/JLsdpW/MlvKT4sNaTPVx2dlHSAlhZBRFz5rStqbE3ZQg4360FsHLMy87Iqq37Evd0&#10;pgWw3ja+m+W5mhpB1Zw8Od+tBbBWDp56nedrlDQ1wpxJie7MAS2AFSbTy96zNTU4YV7MsGprvgT/&#10;43nllrmVW2ww0BZKmlOomw+Wn2wpX8lMRHC0VdvoS3iMkSugjlfuca92hFWPe2W+sW6k4RdHP4nr&#10;Khrh6zmgB7DW21ROPgWccKsNdv3u1NYDWAmWtTKKAKVWG0PHudtHivimxghwsiSLWnkFa5cvca8c&#10;UFrMSlerS5lOVksWq61tdR3H2Qd0Nc4iCOgyUNLjXhk1hCEZnqur1Zxvje4e90oA62Ltcboa93bZ&#10;wDlta74ESFo35XkwbvwAnHp4K/Me93rn7oMVFSFqReU7M04PYOU+SKX7/HrGETU2mc4NUNiG3iUk&#10;CbUw2dRYmk8O17H3uNc3rqA7UUiixtE31yu/RsneA1iZcbil9HVPihqRMxVU/aVX5pLc0JNEj3Gw&#10;bNU2qtWd8LqEbtQ2+hJWChVR57RtVIOhhRAzzku47tbaxmm04ye7GqugqQL9jba1dUmdtDtREVwd&#10;HIxkhVcRDk5to1OoK+/shZ2eHNVg+9jlW20b1yWszL0zPE5jxrbVCYYTPcaKblADIt4ZXldjH+DW&#10;NjoFauM01PBcxHkPRuJK+N7OCGhxrzduNllsH9d7e23e6cze4l4raR9u2UBJU/N7sse9olcbsS/n&#10;AIjj1raKJ3Iw2QJYyR1cWHZqa76kbHTOS4jzHoysu+TW6UxXo0c83nRvAawkwa+0oU7bmi+pxYyz&#10;niTxSGsbL0Y4DHRXg+/m0NaIM+ewu9XGmYKzx+lqNpfPfNZqe5CR1tgJdzXiS7glaWFydApMG1xR&#10;s0bAqFa1WY8fE3c6to0stjzdY6CkqTEHcELveK4WwMrNVisJwN60qMwLaCSGd2gadZEGw2nZqEVk&#10;KDOHM5e28NW6XW8tgZoWIbb0orO8a0GvnDl6PrJp3en6CnH+ek3SglcrY6vlRpoWgdFv1mVr1oDD&#10;N9t4F8PJzti17BOuvYWucsDIO1IOQEbfE7RsdCI8MEaIjlPZqMV9Uc7uHB/S4l05AfKm7KYFQPg/&#10;p7IWt8qDi1xFc5rW1OwQbK5jDwipe2j1CPXXC4Smhg8B/M6wbnGrN7ZtxcUbtXUngjtwjrf2x7iu&#10;wPUTWGLVNqpVJhfe8jQGdotbvd04YneuK3ILY/gA1MYe1QhPICp8UGM5wlrLmUSbGrV5IaGsB1pt&#10;eAjL+Te1Z0io1ZOjS2Bhxyg1CEzG5WAktTHXOw65h7uyca5cfQYmmyt5D3e12jauKxja77sGo7ZR&#10;jbZV4wxMtrhVNhucSzooaWpBbc2XcKfSCgnlSZ7+3ZjcHD/Zw10JPtqs79bUfJS0uNXKBm9d/ufS&#10;R2+bickWt2rTpRxv9NrYbDgjoOdrJUa2bst9jcmmFvRk8yV1U8LykxLu6nrlFrdKoAePTTmju6kx&#10;v7ElckZ3D3eF97SSpEDytO8Gyec80cFLEoMa9D28gNW2UY2VAnOAg5IWt0pGU1bJzkqhqVHb+9Tx&#10;9TK5xa1yVYXDNAeTTa0mfCv1MATK2JMks+MiiDECmlpd6SOMzPDKPdyVk2vv8LqpUVuFszu1jU6B&#10;nuResXNw0cNd2YBZKdoxauzJhQWGtZ5saqDk/SzHQEnzJSyCcMvOdxvVqM3clLa4VRZ4TKgWSvq6&#10;hMNrh8Dce7grp5lv1lFCU8Nzmb6kxa2SDp5wIKsnuy9xDy5a3CqhhSQlcnqyqbF6ZQQ4XrnFrfqz&#10;aVOrlTnH3sZ4a3GrldtmtQ6cmlpQ27jAKE9Sb3R/PXe3KFl/hdfiVuvlkoeTKIvDosEpUJt38ZOd&#10;6KDGWpnzHKtto1pQ2+gUqA0jrdpGNX8V1NK8+kflTY3RzZmCsw/o4a6wfN66pKkFmBydAvs3DtSM&#10;QH1y2w+fu2qriI2v54AWt8qz9u9np1+PgKZGbcw4zq6jh7u+7xYdP9nUQEktX522tXXJ+07Yqm1U&#10;e8ekc82U67nDB+C71Ytehi9palWbldyGeP5WG+sS58JuV+O7AWULJaNT4CyIcWO1bVTzx1uLW+Wc&#10;C+bfqq37EvdkvsWtsnTidMzxXE2NVRDHXFZPjpsVzidxJVbbRjV/H9DiVjkqIBGbA8nmSibCVq0l&#10;VwtbrfNaazXZtDhUJv2Ls05owa48psb+zWhZ0+Jsno/mbAJa0CpXtWsp87WPbFpURsscH9liVukM&#10;9kVOZaP38WM8WsjqSudbREDTojJ2itY3G90B72VYL0LBHA6ejiljJZGX4fxbwCrvAFtJbTgFa5WR&#10;Ds+5OEj82qDG07wwU843G7VIQctpttWNoy+ATeE0wals1Aq6cfQFeEbOt5zKRi22bHDpzjhrwapA&#10;v/zO1+OsaVVay+r9r1c+LcQVR2Dl1yCebPjS92IArAm0hapyYOExN02LoGtaZnXj6At4TaW0jG4c&#10;te7kYrw5N+JJlzZ0CI9VWQ9ldC0CCWGbnNmzxanOuCsrbrFpkW6qnpR2ADL6Ap5425xUpMQRDP1B&#10;kCqTjFXZ6AtIEkN4t/PNRi0qu1ciFQP6oy8grmyyVjwS2oq7spiGFtrKWXClBzDQ2DwIH83KMnx7&#10;a6Gt89vt5kT+iFo9FmldlUJvdAc8NoKr+7pxokbCYC8CGr1xazLxVpVzGClqzBcc6xqYRG90CQ9u&#10;7DszjaiRxJcVjDG40RtdyYNg2ruRpUTU2MHu1StfDgL0xoUFl7OsZNuiRnWsmbzWjY6Bwzcrmpbq&#10;RrV67Nba16M3uoYHp7TOyk7UOKHiqpWx2kJvdClEgVpHkqJmPyiB3ugemDt4askad6NaPea+OfkF&#10;bm8tWrVyvjjhAqLG8+W8rWicW6A3ehXePLfYUlHj4Ggjt6YzEHq8KrsUJzyB6kZnxAzObOxVN3oV&#10;HkG1kqVT3aiWVDd6FQ5YrFfdqW5UIxE/3sFr3ehVeOmBU0YHmT1AFt7HyliCmc09EMrirPVEjYty&#10;5MSzZoQe60rErPOQC9WNzoijEi4TeNWNXuXut25Uq1QIVrwHZjb3QKpE56qWqFWSUehWZ9z1uFXS&#10;ltApX66MWJW3KFkfKj1yleW9kwSM6kZnxFKFS5xGiBV6o3tgd7vMxjG2qEG2wpFYs3mPXuWEkrz1&#10;Tmc2r4LD5DDD+naje6jHrUnA4FQ3qoFMRoI1I7QIVp6zqKW3U93ojColObtjq3WjV6nn5J28mny7&#10;plbpdJwEH+g19zBzqcODSlOjbYvZmc09cP3TyUCMlU0N38BTpVZnjl6FNa21j6S6pkYSMZ5Rcqpr&#10;oaxEUrJJcKDS1Xjimt21VV1zD1TnRAhBcjS1WuE49xHQG70KE8KDnYwxELoaibit9GNU19wD38Ab&#10;d12tMmo7AVBU19wDUHFCN1UNZn9yIqDQa+6Bi3pOwghVI3icHP0WVJp7qEfbrc1yi4Mlr4v97Zp7&#10;ICjMIT9oXVMLqhvdAyd1TsQVtY1aPCxCqmuvL0fvwDrMSUFGbaMWt7VJY2/V1kJayfDoLVSaFpcs&#10;+QLW3NpCWgmpd9IqVKj/cPBWlyy51+CgsoW0kmPTQ0nTSmobHUqlI7Hm8RYIy9vyHFBZu/IW0lpv&#10;xBsRjvRk80IP5hCH3C8yc/gCbES8RUPTqulxNVEyehOcgpMQpta8g42Ekj1IqmqhZPQKSz1W50w7&#10;LRCWqBhGgDfeRq+wsGyz1rItEJaoGCgvr22jV+DJcOdCIT05anHOypuGVttaSCssoJMW7/bWtEhv&#10;xytk1sK5hbT6tTVfUpuCu9e2cXViY7IFwtKTtM3yXC2kdSa1vzWdNi16khfYLZS0kFaOnr2VUNNi&#10;vca5ite20ZeQuMlb5rVAWJ7j5hKR5SdbBtfyrl5PNl9CMoyVY0Hj4LlFwrLtd6IJGAGjBwIlXJHy&#10;aht9CUtDlvXGgrkFwhK8zHG8V9voFcg15JA9tG3UCrxyC2m1a2tahCEXkeJ8txbSysme57maFnM3&#10;6xKrJ1tIq/3dmhYRrXgFy0/2kFYedLNGQNNiPcmGxWvbuMIgNNWJg2W/MGoltY2+hFnR85M9fpZ1&#10;AiEkFkqaV7Bra1q4ZHa2Vm2jV6iwDmt0t0BY1iUT2Qis2pov4TDdWgW1QNj30e2tzHtIq42S7kt4&#10;vszhxCvwb1gZQvE4sSeiVfGz1iuP6I0rDHsENC3W5TxmYn03yeBaHsiYA5oWs+kDdt1BSQ9p5YTT&#10;OqJpWuSzJWWF17bRK/C2vLdS6PGzvGpr5cXju42+BF/uzd1Ni6UzQRBGvl5qG70CSPZYzqZFbRwc&#10;Wp6rhbQ+mDk8lIweCJP5bl5toy+p7LRebaMWkcgkZrPWky0S1h/dzZfUI4/eHqcHtb7v1o3x1rSC&#10;tXKPaoUStOaAplV3KHgryhndPazVbtu4M2LG4ZlTr7bxvKSeL7N8SYuhvfFsO7dmrLaNvsSvrWkR&#10;a0EsoVXb6EtsTLZ4WFZB+FevttGX2DNOC4hNahu9gu1LWhxtHfVWclpjR9UyuNp+smnxcApBJF5P&#10;jl7BPlVreV+JiCUywKqthbdioTe/NS2uaL6nQTR6ssW3cojtPHNKhNe4msH/sBGwvHILcOXcw8lT&#10;RG3NlwS1NV9CT3rMWEv8ylkQntn7cM0tFDNmEXEtoJZYCcJ4vL4cvQlBCTw44SzyWnAsreMette6&#10;0Z3YlECLjuW1LoDi1Ta6E1KNe8FsLfUrC0NiGaxpoEW6rt7r8nVPadhAgBEyrFlb7xYgy9Dxjkya&#10;FrUR2OT0JKFzg5XuEWXXwp3UeYThmIHhUFvlHXUWeV2rzgx5Q8uqbXQMMAnWIQZM+2BjXVWoRHBf&#10;u0rYtEHPXcB2Ld6pYGXifbfmTcxjBRb/g41MqLvH6nMi1/QqWeDXC1jV4jjCGt2c7Ay1cYbhnD11&#10;pRtBhDVwnM82upI6VPKa1rR40a1Syzu1Nadgrl/ZsA0dUvNN3Ut3ahtXJsXbeT3Ztdx9PgEpg5Xu&#10;+rVrsV/kOpf13XpQrLlf5BxhsBGAsu2whlsLbnXPevFvrTZieKy9MHP1oIdztdj8rsX5vDdzc5Az&#10;VFYBaNYAaFp46Mr86kCyBbZW04zLany15n8IZucavFXb6EnIV2TFaTPAhh7hwuHKSs0YbS2q1eXf&#10;YNzGyhZGgDW3tbyvFdzgbPKhicbK7jsTvtWy0SPAB3vTdgufrVtnFvXAoeloI8tky2k1LcJESSrm&#10;tKxFs+6LlWCWYT16kYqV9r5ZC4Gt6BsnX2MtkoYOqVuh1sEMl7sHNUa5lTuI2kY15pkKnDXA3xK4&#10;VtiGc9ub2kbng+shDZdVW/MH3GZxLv5R26hG1kXryUXURn/A++TWZTxRW1j9W5QpsenDdyNkg1zc&#10;zmKrqXHiVKnZnO82eoQ7m1knKwxtG9XwdcSOWbWNjoTrsl6IOyd2Q5ew1agXbY22tRhWYjZm5+p8&#10;bZTH2iAerF0ixPGgRoTCZu3vuxoP900WrUjg6VgbmLTulXQ11hXWk1R0yegU7pzMOPmsRI1bpdbt&#10;edRGp8C1C0KJnBHQ1Oq+snV8x+XroSdJJcMjIVZtoxq5oLnkZmFy9CWE6BRfYWylWtDr9HxXxBkB&#10;oy8h1oCp26ptVMMpAxOrbaNTeCyso7zaRrXKhM6Gz2nb6BQeG7V5PdnUeJ7EyQ7AsBydAo6LbKBO&#10;T3a1HWrdWiW34FVqY+Fm1Ta6oAePM3jfrQWvVtSGdY2Y6ORx4CzL6vnJFrxK7iYS7VttG10QayBe&#10;VXdQ0oJXIex4I8SqrbsgzuatEdCCV0kqaa65mhocft2NMkZAC16tMziLC+DYZ/huHFR5t+EA06DG&#10;U70PcwSMauT+cEfA6BTcnAQM01GNqNxl93pydAq8bkd8qYWSUY1gDy7XON+tBa+S+5V8aU5tTa1S&#10;ZFjkM2eKw3fj2jfPA1u1jWosgu7e0UULXmVoW1l060B3MPK2cXpufbcWvMrBPBtaq22jLyE3pxfQ&#10;ztnsYCQ7HCKxrdpGNQ7hzNVrC17lpNbLR8CB9WAkOZrfuLRq+JIW8lrUiHfE29ToIBhaq7bRKez4&#10;Eit6mACnoW24Vy7qOU0bfQLX4Hkowfpso9q0QiNblY0uYSeD7906mGkRrzyZ5bxgz4pnXJRwCEfW&#10;Cgv/TY/UPtZNQra9Q+9Dk3DvxLmX2fXq9MKaSnvkKndJeXfX+WxNj+vC3jlQj1xlmebRpexNhj4h&#10;4Yu1JumBqw9OoRk1xiag6Zl0IqviwUI7p22tpgc9jkCtcb2MSwsqu1tvO1LZqLcsEHXGuO5Rq8zZ&#10;HKlZ3Th6kbsXwsUkMXQHsY8VjGJVNuqty81yIi3SlfUaZ6DWqrXrgX3ro7VIV5Z5O+lanKZ1PR4I&#10;tMZ1j1mlG0liY9XWvE+dHTkY6TGrE0+IsZA3hlrTW9jbWJWNzoAdI5/NwkgPdWVLalXWVhVBZaOe&#10;bEb/8NMf//2//ds/fvvXf/npjz/9hf/xh/pfP//zl5eM//XDT7/8+4/f3r7VD3/79R8//PPHbz//&#10;+ssv//iP3/78X5iN/vfHP//r2zfUKRKtVzG/p8znHZVvkTKrx1H5Hinz1UblR6RMb47KU6SMix2V&#10;50gZlzkqL5EyLnBUXiNlXNqovEXKrI9G5T1SLop51ObfEcYUZBnKis5ttWc4K1a3qWdIK8a1qWdY&#10;Kwq1qWdoK060qWd4K5azqWeIK96yqWeYKyayqWeoK25xVOffCeqKLWzqGeqK/mvqGeqKz2vqGeqK&#10;oGvqGeqKcWvqGeqKeWvqGeqKE2vqGeqK5GrqGeqKtWrqGeqKhhrV+XeCuqKjmnqGuuKXmnqGuiKM&#10;mnqGuqJymnqGuqJ0mnqGuiJbmnqGusoY0tQz1FUKkKaeoa5yejT1DHVFWIzq/DtBXREXTT1DXVEK&#10;TT1DXVELTT1DXXEFTT1DXZ3iN/UMdXUs39Qz1NXxfFPPUFcH5009Q11lf2jqGerqaHtU598J6uqI&#10;u6lnqKvD56aeoa4OoZt6hro6VW7qGerqvLepZ6irA9ymnqGuTmSbeoa6SivQ1DPU1alpU89QV8eg&#10;ozr/TlBX56FNPUNdHVQ29Qx1dfLY1DPU1VliU89QV6eDTT1DXZ33NfUMdXXy19Qz1NVZXlPPUFen&#10;bE09Q10dm43q/DtBXZ2fNfUMdXWw1dQz1NVRVVPPUFfXrJt6hrq6N93UM9TVReimnqGu7kM39Qx1&#10;q6COf0ffXVDHDeZEvS4Tj8bz70hdUMdt4UhdUMel4UhdUMd93khdUMd7NZG6oI4bt5G6oI4rtJG6&#10;oI47sZG6oI5LrpG6oI5bq4l6XTsdUce/I3VBHfdKI3VBHRdFI3VBHRc/I3VBHRc5I3VBHRczI3VB&#10;HTctI3VBHVcnI3VBHXchI3VBHZcbE/X364kj7EqQFSDAqyuIWQECvbpVmBUg4KuLglkBAr+6+5cV&#10;IACs63xZAQLBuqKXFSAg5G5MWIDAsC7SZRYIEIlLygq4EBYxY6FI5AZb1IQLaYEgK0CRCI+RFaBI&#10;hMnIClAkwmVkBSgSYTOyAhSJ8BlZAYpEGI2sAEUinEZUgJIYdc8qK0CRCK+RFaA+EWYjK0CRCLeR&#10;FaBIhN3IClAkwm9kBSgSYTiyAhSJcBxZAYpEWI6sAEUiPEdUgBIbdeEmK0CRCNeRFaBIhO3IClAk&#10;wndkBSgSYTyyAhSJcB5ZAYpEWI+sAEUivEdWgCIR5iMrQJEI9xEVoGRH3fLIClAkwn9kBSgSYUCy&#10;AhSJcCBZAYpEWJCsAEUiPEhWgCIRJiQrQJEIF5IVoEiEDckKUCTCh0QFKAFC5FhYgCIRTiSzQJEI&#10;K5IVoEiEF8kKUCTCjGQFKBLhRrICFImwI1kBikT4kawARSIMSVaAIhGOJCpASZEKMs8KUCTCk2QF&#10;KBJhSrICFIlwJVkBikTYkqwARSJ8SVaAIhHGJCtAkQhnkhWgSIQ1yQpQJMKbRAUoUULGrrAARSLc&#10;SWaBIhH2JCtAkQh/khWgSIRByQpQJMKhZAUoEmFRsgIUifAoWQGKxJA54T3DfgpdgsgCJU94RTgs&#10;QJEY8ifk0JUmhAwK73FoASESIU3aUT4ZJMM+UCSGPAoPYagFIRIrnWg7Fg65FJ791AJCn1hJP7sF&#10;IRKVUCE5SPYVKjVnsyDkVMiXrwWEPrHyZ3YLQiRWRsxeQIjEynHZCwh9YqWt7AWESKxMlL2A0CdW&#10;csleQIjEyhfZC8iQSGKaXkAJEqdKOigtIJudeR5aC8iQyHPWWkCGRJKNawEZErn6pAVkSLxXqsTx&#10;M5Yg+wqCRHJZhQUIEu8hx8K1eW1CiETlWHhiPmtCJQVsnRhyLKSR1QJCJOrVEBJKhk1QJIYcC4+g&#10;aBNCJOoFkXvIsZCvSi0IkaiXRO4hx8ILaWpBiETlWHiOIPuMl6siIcdCZj5pQsix8LKTFhAi8XJh&#10;JORY7pcrIyHHQtYPbULoEy/XRkKO5X65OBJyLPfL1ZGQYyH7qvRByLHc9fpICaKJRS+Q3EOO5a5X&#10;SEqQWaA+MeRYeKRXOzH0iXqR5B5yLDyTrhaEPlEvk3BvOuxE9Ykhx3JXjqUE0WfUKyXkEAoLUJ8Y&#10;ciy80ylfIeRYSCehBYTrRL1acg85FnJPqgWhT9TrJfeQY7nrBZMSZDhQJIYcy105lhJEFug1k3vI&#10;sZBTR75CyLHwJo8WEPpEvWzCSzhhH6hPDDmWu144KUH2FdQnhhwLGc+0E0Mk6rWTe8ix3JVjKUHU&#10;B3r15B5yLHe9fFKCzAJFYsix3PUCSgkyCxSJIcdCcjjBQcixkONVCwhnZ72IQtrksA/UJ4YcC0nb&#10;pQkhx3LX6ygliD6jXki5hxwLbxJpE0KfqJdS7iHHctdrKSXI+kCRGHIsZKfUPgiRqJdT7iHHcleO&#10;pQRRHyjHcg85lns9YNdOcUKOhQSHWkDoE5VjuYf3VO7KsZQg60T1iSHHQmpn7YNwdlaOhWymYRN0&#10;dg5vrNyVYylB1InKsZCkPCxAkRhyLDxQKF8hvLlyV46lBFkf6I4lvL1CzmhtQugTlWPhsYqwCeoT&#10;wzssPNaiTQhnZ+VYyIYXNYEHdrsFJUg+40M5lhJkBQgSeQc5LEBm50d4j4WEotoHmU8kvaIWkCHx&#10;oRxLCbJOFCQ+Qo7lUe8/jVNbCTILZJ34CO+x8M6qWBByLA/lWEoQNUE5Fp4jDgtQJIYcy0MTcJUg&#10;a4IiMbzHQq50/QohEpVj4bmDsAmKxJBjeSjHUoKoE5VjIX9kWIDMzo+QY3kox1KCrAmKxPAeC8/W&#10;CA5CjoXHzbWA0Ccqx/II77GQBFgtCJGoHMsj5FgeyrGUIPqMyrE8Qo7loRxLCTILdHYOORYyxMpX&#10;CDkWMsxqAaFPVI6FrPZhH6hPDDkWEkRrE0IkKsfyCDkWXo5RC0IkKsfCc0xZJyrH8gg5FlKBSxNC&#10;joW04FpAtmMhi7kWECJRORbeZQg7UZEY3mN5KMdSgsgfKMfCq6RhAYrEkGPhPUf5CiHH8lCOpQRR&#10;HyjHwrvqYQGKxPAeC++waB+ESNSUXo+QY3kox1KCrBPVJ4Ycy0M5lhJkFigSQ47loRxLCSILlGPh&#10;QauwAPWJIcfy0BRfJciaoEgMOZaHpvkqQWaB+sSQYyFfuwym8B7LQzmWEmRNUCSGHMtDOZYSRBYo&#10;x/IIORbeYZBODDmWh3IsJciaoEgMOZaHciwlyCxQJIYcy0M5lhJkFujeOeRYHsqxlCCyQDkWHpoJ&#10;C9C9c8ix8GqDIDG8x/JQjqUEWR8oEkOOhQe0tAkhEpVj4dWesAnqE0OO5aH3WEqQdaL6xJBjeSjH&#10;UoLIAr3HwmuHYQGKxJBjeSjHUoKsCYrEkGPhWVRBYpgj7KEcSwmyJigSQ46FJ7C1CSESlWN5hBwL&#10;jwl3C0qQ9MGkHEsJsgIEiVPIsUx6j6UEmQWCRF6TCQsQJPIYU1iAzM68QhoWIEicQo6FN9AUBxkS&#10;ebhWC8hmZx4slgJCjmVSjqUEEQ6UY5lCjoVX07QJIRKVY+G90LAJisSQY5mUYylB1omKxJBjmfQe&#10;SwkyCxSJIccyKcdSgsgCvccyhRzLpBxLCTILFIkhx8LbhgLlkGOZlGMpQdYE9YkhxzIpx1KCzAL1&#10;iSHHwtPh2omhT1SOhQdGsyYox8KD02EBOjuHHAtvzkkfhBwLbw1qAaFPVI5lCjmWSe+xlCACknIs&#10;U5grjOe+tQ9Cn6gcC8+5Zk1QjoVXU8MCZO/MG6NhAYrEkGOZlGMpQfQZlWOZwlxhk3IsJcgsUJ8Y&#10;ciyTciwlyCxQJIYcy3R5KiXkWCblWEoQNUE5linkWHh6VkZjyLHw4rkWECJROZYpvMcyKcdSgqwT&#10;FYkhxzLp0yklyCxQJIYcy6T3WEoQWaAcyxRyLJNyLCXILFAkhhwL788KEkOOhcd5tYBwdlaOhWfl&#10;wz5QJIYcy6QcSwmyr6BIDDmWSZ9UKUFkgXIsU8ixTMqxlCCzQJEYciyTciwlyCxQJIYcy6QcSwky&#10;CxSJIccyKcdSgswCRWLIsfD6tQznkGOZlGMpQdQEvccyhRzLpBxLCTIL1CeGHMuk91hKkFmgpzjh&#10;PZZJOZYSZBboKU7IsUzKsZQgs0CRGHIsk3IsJYgsUI5lCjmWSe+xlCCzQJEYciyT5gorQWaBIjHk&#10;WCblWEqQWaBIDDmWSTmWEmQWKBJDjmVWjqUEiQWzciwlyAqQ2XkOOZZZOZYSZBbI7DyHHMus91hK&#10;kFkgs/McciwzlEq7hlKCzAKZnefwHsusHEsJIguUY5lDjmVWjqUEmQWKxJBjmZVjKUFmgSIx5Fhm&#10;zRVWgswCRWLIscx6j6UEmQWKxJBjmfUeSwkiC5RjmUOOZVaOpQSZBYrEkGOZNVdYCTILFIkhxzIr&#10;x1KCzAJFYsixzMqxlCCzQJEYciyzciwliCxQjmUOOZZZOZYSZBYoEkOOZVaOpQSZBYrEMFfYrBxL&#10;CTILFIkhxzIrx1KCzAJFYniPZVaOpQSRBcqxzCHHMus9lhJkFigSQ45lVo6lBJkFisSQY5mVYylB&#10;ZoEiMeRYZuVYSpBZoEgMOZZZOZYSRBYoxzKHHMusHEsJMgsUiSHHMivHUoLMAkViyLHMyrGUILNA&#10;kRhyLLNyLCXILFAkhhzLrBxLCSILlGOZQ45lVo6lBJkFisSQY5mVYylBZoEiMbzHMivHUoLMAkVi&#10;yLHMyrGUILNAkRhyLLNyLCWILFCOZQ45llk5lhJkFigSQ45lVo6lBJkFisSQY5mVYylBZoEiMeRY&#10;ZuVYSpBZoEgMOZZZOZYSRBYoxzKHHMusHEsJMgsUiSHHMus9lhJkFigSQ45l1nssJcgsUCSGHMus&#10;ucJKkFmgSAw5lllzhZUgskA5ljnkWGblWEqQWaBIDDmWWe+xlCCzQJEYciyz3mMpQWaBIjHkWGZ9&#10;j6UEmQWKxJBjmfUeSwkSCxblWEqQFSDxiUvIsSz6HksJMguE7VtCjmXRXGElyCwQtm8JOZZFc4WV&#10;ILNAOJYl5FgWvcdSgswCYfuWkGNZlGMpQWSBcixLyLEseo+lBJkFisSQY1n0HksJMgsUiSHHsug9&#10;lhJkFigSQ45l0XssJcgsUCSGHMuiHEsJIguUY1lCjmXReywlyCxQJIYcy6L3WEqQWaBIDDmWRXOF&#10;lSCzQJEYciyL5gorQWaBIjHkWBblWEoQWaAcyxJyLAuUSiPvS5BZoEgMOZZF77GUILNAkRhyLIve&#10;YylBZoEiMeRYFr3HUoLMAkViyLEsyrGUILJAOZYl5FgWzRVWgswCRWLIsSx6j6UEmQWKxJBjWfQ9&#10;lhJkFigSQ45l0VxhJcgsUCSGHMuiHEsJIguUY1lCjmXReywlyCxQJIYcy6L3WEqQWaBIDDmWRXOF&#10;lSCzQJEYciyL5gorQWaBIjHkWBblWEoQWaAcyxJyLAuUSp+dQ45lUY6lBFkT5BRnCTmWRTmWEmQW&#10;yCnOEnIsi3IsJcgskFOcJeRYFuVYShBZoBzLEnIsi3IsJcgsUCSGHMuiHEsJMgsUiSHHsijHUoLM&#10;AkViyLEsyrGUILNAkRhyLItyLCWILFCOZQk5lkU5lhJkFigSQ45lUY6lBJkFisSQY1mUYylBZoEi&#10;MeRYFuVYSpBZoEgMOZZFOZYSRBYox7KEHMuiHEsJMgsUiSHHsijHUoLMAkViyLEsyrGUILNAkRhy&#10;LItyLCXILFAkhhzLohxLCRILVuVYSpAVIBzLGnIsq3IsJcgskB3LGnIsq3IsJcgskB3LGnIsq3Is&#10;JcgskB3LGnIsq3IsJcgskB3LGnIsq3IsJYgsUI5lDTmWVTmWEmQWKBJDjmVVjqUEmQWKxJBjWZVj&#10;KUFmgSIx5FhW5VhKkFmgSAw5llU5lhJEFijHsoYcy6ocSwkyCxSJIceyKsdSgswCRWLIsazKsZQg&#10;s0CRGHIsq3IsJcgsUCSGHMuqHEsJIguUY1lDjmVVjqUEmQWKxJBjWZVjKUFmgSIx5FhW5VhKkFmg&#10;SAw5llU5lhJkFigSQ45lVY6lBJEFyrGsIceyKsdSgswCRWLIsazKsZQgs0CRGHIsq3IsJcgsUCSG&#10;HMuqHEsJMgsUiSHHsirHUoLIAuVY1pBjWZVjKUFmgSIx5FhW5VhKkFmgSAw5llU5lhJkFigSQ45l&#10;VY6lBJkFisSQY1mVYylBZIFyLGvIsazKsZQgs0CRGHIsq+YKK0FmgSIx5FhWKJXGM5Ugs0CRGHIs&#10;K5SKWBAiUTmWNeRYVuVYShD1gXIsa8ixrFAqvQ9CjmVVjqUEWRPkPHENOZZVOZYSZBYoEkOOZVWO&#10;pQSZBYrEkGNZlWMpQWSBcixryLGsyrGUILNAkRhyLKtyLCXILFAkhhzLqhxLCTILFIkhx7Iqx1KC&#10;zAJFYsixrMqxlCCyQDmWNeRYVuVYSpBZoEgMOZZVOZYSZBYoEkOOZVWOpQSZBYrEkGNZlWMpQWaB&#10;IjHkWFblWEqQWLApx1KCrADhWLaQY9mUYylBZoGsE7eQY9mUYylBZoGsE7eQY9mUYylBZoGsE7eQ&#10;Y9mUYylBZoHsWLaQY9mUYylBZIFyLFvIsWzKsZQgs0CRGHIsm3IsJcgsUCSGHMumHEsJMgsUiSHH&#10;sinHUoLMAkViyLFsyrGUILJAOZYt5Fg25VhKkFmgSAw5lk05lhJkFigSQ45lU46lBJkFisSQY9mU&#10;YylBZoEiMeRYNuVYShBZoBzLFnIsm3IsJcgsUCSGHMumHEsJMgsUiSHHsinHUoLMAkViyLFsyrGU&#10;ILNAkRhyLJtyLCWILFCOZQs5lk05lhJkFigSQ45lU46lBJkFisSQY9mUYylBZoEiMeRYNuVYSpBZ&#10;oEgMOZZNOZYSRBYox7KFHMumHEsJMgsUiSHHsinHUoLMAkViyLFsyrGUILNAkRhyLJtyLCXILFAk&#10;hhzLphxLCSILlGPZQo5lU46lBJkFisSQY9mUYylBZoEiMeRYNuVYSpBZoEgMOZZNOZYSZBYoEkOO&#10;ZVOOpQSRBcqxbCHHsinHUoLMAkViyLFsUCqN5SlBZoEiMeRYNigVsSBEonIsW8ixbFAqYkGIROVY&#10;tpBj2ZRjKUH0FZRj2UKOZYNS6X0QciybciwlyJqgSAw5lk05lhJkFigSQ45lU46lBJkFisSQY9mU&#10;YylBZIFyLFvIsWzKsZQgs0CRGHIsm3IsJcgsUCSGHMumHEsJMgsUiSHHsinHUoLMAkViyLFsyrGU&#10;ILFgV46lBFkBwrHsIceyK8dSgswCmZ33kGPZlWMpQWaBzM57yLHsyrGUILNA1ol7yLHsyrGUILNA&#10;1ol7yLHsyrGUILJAOZY95Fh25VhKkFmgSAw5ll05lhJkFigSQ45lV46lBJkFisSQY9mVYylBZoEi&#10;MeRYduVYShBZoBzLHnIsu3IsJcgsUCSGHMuuHEsJMgsUiSHHsivHUoLMAkViyLHsyrGUILNAkRhy&#10;LLtyLCWILFCOZQ85ll05lhJkFigSQ45lV46lBJkFisSQY9mVYylBZoEiMeRYduVYSpBZoEgMOZZd&#10;OZYSRBYox7KHHMuuHEsJMgsUiSHHsivHUoLMAkViyLHsyrGUILNAkRhyLLtyLCXILFAkhhzLrhxL&#10;CSILlGPZQ45lV46lBJkFisSQY9mVYylBZoEiMeRYduVYSpBZoEgMOZZdOZYSZBYoEkOOZVeOpQSR&#10;Bcqx7CHHsivHUoLMAkViyLHsyrGUILNAkRhyLLtyLCXILFAkhhzLrhxLCTILFIkhx7Irx1KCyALl&#10;WPaQY9mVYylBZoEiMeRYduVYSpBZoEgMOZZdOZYSZBYoEkOOZVeOpQSZBYrEkGPZlWMpQWSBcix7&#10;yLHsyrGUILNAkRhyLDuUSmN5SpBZoEgMOZYdSkUsCJGoHMseciw7lIpYECJROZY95Fh25VhKEH0F&#10;5Vj2kGPZoVR6H4Qcy64cSwmyJigSQ45lV46lBJkFisSQY9mVYylBZoEiMeRYduVYSpBYcHtTkuVd&#10;EhYhNAtFZIwfCgLHd0lohbhGisgQiYJA8l0SWiHukSIyVKIgsHyXhFbIZE0RGTJREGi+S0IrZMKm&#10;iBSdSrzc3kLmBYULOkPuhSIu6AzZF4q4oDPkXyjigs6QgaGICzpDDoYiLugMWRiKuKAz5GEo4oLO&#10;kImhiAs6Qy7m9qZkzLskGyNKx1BE6juVkKGIbFWJwgWdISdDERd0hqwMRVzQGfIyFHFBZ8jMUMQF&#10;nSE3QxEXdIbsDEVc0BnyM7c3JWjeJRk6laKhiBSdStJQRIpOWJm2VqWIdGZXooYisn0PChd0hlwN&#10;RVzQGbI1FHFBZ8jXUMQFnSFjQxEXdIacze1NSZt3SYZOpW0oIkWnEjcUkaITpkbQGXI31HnxnSF7&#10;QxEXdIb8DUVc0BkyOBRxQWfI4VDEBZ0hi0MRF3SGPM7tTYmcd0mGTqVyKCJFp5I5FJGiE/ZG0Bny&#10;OdR5QWfI6FDEBZ0hp0MRF3SGrA5FXNAZ8joUcUFnyOxQxAWdIbdze1Ny512SoVPpHYpI0akED0Wk&#10;6ITREXSGHA91XtAZsjwUcUFnyPNQxAWdIdNDERd0hlwPRVzQGbI9FHFBZ8j33N6U8HmXZOhUyoci&#10;UnQq6UMRKTo1fRlFpOtOJX4oIl13agozikhPlJT8oYjszB2FCzpD/ociLugMGSCKuKAz5IBub0oC&#10;vUsydCoNRBEpOpUIoogUnXrdhiJSdCoZRBEpOvXKDUWk6FRCiCJSdColRBHpeaeSQhSRsUIoXNAZ&#10;8kK3NyWG3iUZOpUaoogUnUoOUUSKTqWHKCJFJ3yQLA5Chog6LzN7yBFRxGVmD1kiirj4zpAnooiL&#10;7wyZIoq4oDPliji/ly9SkgidHLteigjRydnYpYgQnRxgXIoI0cku81JE6DvZClyKCH0n67VLEaHv&#10;ZFK9FBH6TjzfpYjQdwLPSxEhV3S7cEUlydB54YpuKVd0u3BFJQmtuKAz5YpuF66oJKEVF3SmXNHt&#10;whWVJLTigs6UK7pduKKShFZc0JlyRbcLV1SSzIoLV3RLuaLbhSsqSWjFBZ0pV3S7cEUlCa24oDPl&#10;im4XrqgkoRUXdKZc0e3CFZUktOKCzpQrul24opJkVly4olvKFd0uXFFJQisu6Ey5otuFKypJaMUF&#10;nSlXdLtwRSUJrbigM+WKbheuqCShFRd0plzR7cIVlSSz4sIV3VKu6HbhikoSWnFBZ8oV3S5cUUlC&#10;Ky7oTLmi24UrKkloxQWdKVd0u3BFJQmtuKAz5YpuF66oJJkVF67olnJFtwtXVJLQigs6U67oduGK&#10;ShJacUFnyhXdLlxRSUIrLuhMuaLbhSsqSWjFBZ0pV3S7cEUlyay4cEW3lCu6XbiikoRWXNCZckW3&#10;C1dUktCKCzpTruh24YpKElpxQWfKFd0uXFFJQisu6Ey5otuFKypJZsWFK7qlXNHtwhWVJLTigs6U&#10;K7pduKKSDFb84ac//vzPX/7tH7/967/89Me///nn337464/f/vrth99+/Pbbtx/+/uO3v3/74U8/&#10;fvtT6fz0x7/99NtfXn9b//OH//Xjt/sy8S4aH+0v9b9v95nz1PrT//7r//zzf/71Xem3H/7547fb&#10;9OAS97NB/BEJY49jqY+//OsvXePOG9HP08H7QvTEefx+/N3x37+9arjzEs/zKLD+fjqDpI+/+/mv&#10;v/7jz+8N+ajzpTtP9/uLOL7PDzih41t9/OXP/+NP//Hzf/rz/2k2ztj4CnREb1qeuXzoqadJ822Z&#10;X1E0/Eya3fdiP34mqvLl0e/Y+/g4hmh1fVrzRDq4F9LRvfN/r2/06gweZn7FPvLzXCzX8xO+fkbj&#10;tcbgZ94LOY/njJqb7idFEwf39GgUTZveAXe2uXDwOsjn57DNdPdrbzvofhS9zMeB3We9PW1sQA8E&#10;PhYMP0aC0eadD3nqfvKd5/ls1OOxPNd7p2HfRVf/sr+Dz2VaHq8Tjvt859MeB9wf+DxQ/oLeMj2O&#10;BIBosPY7NI6/O/57/v18ewVF1t/fT+d//N33rSMJV700UsQKoKJjj3PvD+N6Q59VknIJh3GogcGG&#10;YFLA3F5E4B3jX694Hl1KMoTbi6Dj13X6WEh9+S134P467keV3NltZHCzfD6H1fVXBviHUYduOdGv&#10;q+WdsdeJCP27vG7pne0hx8brHA3ozvxfG674wfUVy/EcU4fz/LreCo2fXnGm6OKC3mF/VAzzsdRF&#10;jufHA9j9K8BqYNj583cdxQGSF5gIbD0io6gTv3dMOsffHf89/n4iOHn0GUf7jr/r7Ty1luNGOLUw&#10;QbxP8x8tmx/L2eMTPS59yrd8sWhl45CS8MtvCUVCzYe95QGlaF7+fZ073eeCp3Q5r+K8aC9+xhMd&#10;k01v5dH2V2tvNy4pHy5ouX88xXH83fHf4+/v1HLYCLjOCff4u17boYXvflG193mZXkd2Z5+yDT1e&#10;HeNn+rS3jFXnEXHPz8zyx3fsdfV/HTXzcPdZ80qfStF02ukt1tvrNdcPw5gOzy6n+z/2d19/zdvO&#10;eDscEU/lPieGs2j68VjN3ed1np97neFn2vlapnz8bPkEDsop+vhGnxT9wJrTMGa35iFZbL3b+hy6&#10;uJePXcPXbb5XF55FH7ofjdr5+TSMAdw/xuNGNxxeYT0Mu7T5QNrrCz9uzFsHgket4++O/x5/f8dx&#10;nD1LTx2biePvPsXRo4bGkzzkc12A8nhgxnOTwc+4u/d58Wz4gy4/v8iCV/h8bH5eMwuj1+Em6D90&#10;P4qe1uNmZP3MgqL5+Md8BioPP1/69POa5/kIKhh0P2qet4+55xPD8PrnDFGj9vDWva6j14+vgw86&#10;tZyvWdPAZ5g5yu21HbXw3M7rkJTPxTq1+/gHonNC5kEVmQIejIpXcBYLbZr5DmOzT2nTOfNty+s6&#10;9UefMj5OoOB8nue2w8+P5VxHsNL5CGr4emzSyOP9K7ZK7DD67PLAyZ5rdzIiPRnpj5pZVJ1LI2ap&#10;D4bVqJkWv+7zUfOh+1H0iOBPfmaHc/bY+bPZ23cm4MMf4Y+fRzkfNbMUO7czn/xMnNQ5o55d4tV8&#10;r2971szM0V3dnd4GNk8nyypNf651x6l9fCuz5nvtg4+i3/3xuEfDV7KWPn4+IHR2CcuBWvY+Ddvw&#10;NslcW1vRo+YreG84gXNo86aHrJxw/uwZj5qPQee1GYqEBeehy2K0YxvBfn7n63C/0SXnxxh9Tvcd&#10;/V8vT0K82XJ+qbX27c39EqV8PPVV84IuP7gAcrxFhoflbwNPwjpzux39da7Ezg/JbeL1xeSzHHyf&#10;8UcYMGfcXyF8/HysNS+9fXjRo7Vctj4PNNiRnTGtx98d/33+PUvLj4Ffe4TjxOz4s8+6lNxHRzQc&#10;mxbQKDspFlUHxthFPAmMo9U7f32uvmscHBX2ivq/XrayPzr767qTwnGdWwkWEM9l71ktp7OnW66F&#10;nT9oSHL84Sc41+leeaMzzhURKO1LfpLGH/k52CEzuHz0bLin8+SBWxp9+4bbqzQdTyfArNCH03c3&#10;5r1bv7+zh4ED+K+PODGBnhHFH1v7AyEv4E182NdVvju7qjpxAc3A9fi747+vv2e/cT+OTqb9UbP5&#10;7//9ylrmsKhc4LFYOcrtbTtqYfdwOI6JqUkGPyeTbAKe3fjpz6zczp9xfmcY2ddT6sTdhWN/TVfW&#10;Fmcc3VMdVb58w0QWa9lQTXyAw13Sm/WgwrN3eiv7v84vgcd6LbfRnZ45to+RcJvYmL6CqfhQ70en&#10;zTBc0Su6np/fp8hPa/6dM1WQ/oqTuk/rnWX5y/bvYmcmH8GxdOeUpg4wn3Ue3/b476uFdXxzzJCs&#10;8x5nKojj7z7tl5mlxnGKWLU8gznOfmFDvr7CxzGb6eh91/Hx88QJ0Gt7wU5heHK7Y+H7/bI+bniw&#10;F9gKHMe25vv9snKccGycag5UzB/tffULW4vjjfg7Y+rj0Yzj774/4lf8+LGSqmPjE3Afxn3WqeD2&#10;eOzjPrHD6MfN4LDOE9+91MR64smEHF3Kw2l1/vz8dRzRvaL+r2dLcauPcyrgMP3W1m68e1PnAC/n&#10;eHGd/x8++Xed/WWiaPu8ndUTZj6Nqhno+Ja9ff1fz9ayMqqrxC9VprZeMJ706ORPDhj5mOepPPPt&#10;R7xMh23716va8Uj0cri9LzThMOq6CGAldZ5g1NLP95xkFdwOz3glOMh6eOQl5RikViyjWy0Pf65Q&#10;caHPQ83LmunTTgYn546yRoAsaobj4Wu1LBIPX/9BfXjVcrxxkF2frKUY8+fh1/n1zgHEhujctdWJ&#10;0ueTxDH4X0OH7j0BUR/mwOHxZ591DisAGJhjRDEdNQTWyD57vRYj/VeO7M8NM+lvTifWK+r/etnK&#10;Qe25Cjk9xNn8G4+AnisCnWF5vvs8GAxn0JVhfviPOsR+xuce1eL599cNNibIY/I5f13RPYziqOC5&#10;HrSgsALtYxs9sS5/LhbPgnF5B8Ym/rJ3Mmd6LMqfHwjKaIhFaAP7s06u9fvxbScOjPoSaWWIHfhk&#10;zVVnxMNq4buzRq/od6YdTgZf0QMc99CqYzvw+9MOxyq4+Fdzi3Zru8kNV3su2xjKeMfBZt6uLZrl&#10;Oe0w6Qc7EB7ere3MS1U7gzUvfXn8yqfvRt2ZKY/1A7u957bIAga+5XiO6j6xculbGxYtR/78+4Qj&#10;7juQd1Ad1dYm+3Mf0b/Xc/StTKPHDoTznZfqiccC+rHKvP76ve/aK/o+MGY668BdUWTnOdrvA2Nh&#10;xXHMSg+GH6cZw6df+NrH+caDtcqtAWPhr49Dw0fNlMcqVGxuI+rZVZwOPY69enHb/bCoRus5wnCA&#10;z7XV0ZELPx9eHN5leZpsAYNVDsuqF+KYsZ63AM6CwdjpMa5GjX2BN6HXnmtuo7VA+XC8jzpdaWez&#10;7RNcO5k18DEb1O6LkWhXy4HJMRvUgqN3I+5xPjqZlXx16fDlvwsnae13V+8V7nGcrrKjXM/YuQ88&#10;HhPoa/Sg8Lrvd2d3yzzxaujxZ8d/jz+fl4MjeUy0U6fly5/vx6LvUSTq8fWOP/v+yLpze7LI73cv&#10;xjnc/YxI/15TiDvgaOXl99Co453nRztr+2RM3Lnhzj7pVQ/DuQ+KO/lHtuPkl9MC9qXjB2OFzM+v&#10;Oms+e4LMGhZ3Vhl1jvfewkcdwrWib5ycnOevH513DBvOV4vNfGmzR/mIcWyt7Mh5fsUbKwd81UuX&#10;GaAPDc4auAn8GrAfXu2jZk7LTrtZQYNnd3CAGF5lO9pcPHQblPzMAvEwDHbkOet91MyJz+HAAGsR&#10;5H7NnHQcZ2sfQ/osGuzUZPf8GCwkhczkRT8mzuPn97NYu2bOyG6H63xQy/MM6aNmzlTP3ianbJ8Z&#10;bzyTC0afNU+ke6J7/JpZqx9WT3zT55f6qBl3eq5ALh4f9D2IBXnVDLbP0dsx1f/1QhjHFhxiv3QZ&#10;JX25BtNK0a/uhDmpfCQ06sMwRsbhJTnQ2J7nhtaougGLM1hjYj/Y16c3XO552j1d1mSQuFx9OQxj&#10;jnweo3o1cxpzztv0bC1Ix0bhjZeDPKiDsz4N3mjwGUQzsRX4SDbx9XhemdzOD8nOps85/5ezM0Gy&#10;HOW18Jb+mrKq97+x9x2kIxDGN+0XURHZt40NCM0TP9CBpv8Q876rG5g9rNvn/E7VJHlESm6eMxkZ&#10;QZF1kEp1qIMsdXI+xr1Yjk2JxoEGD6FNDW4pyGzwR9OSiBF9lb9BLp+NxX2hJNeeldrxgqrQhHzX&#10;JC44VO1+zsyr+GCo30jUDQ2+sMtZTD7msF5wT9hlWcW//6H8dbL5wu9vUXZw5sLUsL5zZtmpL6Ct&#10;8LT5Nu7pzZVFsQEXjuaeoeZsM1/nrBzOels9TV5AG6eFjIUBL3IAt9AFHlllc/mx8tQa0eHZLQ6I&#10;DnHnfDjyMFm3tepLrIZsgfUxB9kRkEDOTHEFz0uz6nNZN0m++Zss3aw0UqbdbHzjcf5b4//8qbzl&#10;ysyDgjzOfz0eXSeLG+DtOGZ8Eh7nvzUeb63Bu8LP4/pu/BbuCMcF5AXfSICAX1nrhyOVB9I2KAt8&#10;hS1KqbGGcEJEAtE2rQ5oTLDD1al4pt9RCAbFr/IRXCMpXxxssasD6UIhXvf0QT/jhF+o5CVYSM3Y&#10;SOALBTfbFShiIL/PKpa+uAG+7OeXnJDwwK+KwlyZLAmBlRMIWu8s+u9Ptmy78C33xwb1QeLzTD9F&#10;MRzsBRhzsrqDWFK6sr0C9xLPOJ5YTejhy0Yh0VT0CAHyntZwSs01yro2v/V3j7SDRMVhmkvHpbAp&#10;on/xfZX4OO3sj2sEf3LSHG6usc/Vf3l/hNGg1JBMBy0CPLLR8BuuvKnuhON+mxNN988Fg713z6ks&#10;iowQ8xYW8Tcw/Ycv2WvE6RfW2nIG551xH1bF1C7OJ8QxWUoG+VVl/IdYrZ1hp4Uz/7Kz48wMnhHS&#10;g6KL7emcPBzQMORGm/8QIk6TIMmR4PXz0xSa2OqYDpuiEOzcYuzY2RnMnI/RKCs6irM8eMrDPYMJ&#10;pdXBITb9CBZcSTR4rzBR+p45K0scvFVozc/3zF3Tlb5z9Zz9ALur6IBIvg5m5YRYBtLlBv7/go+C&#10;Z0Hf/WQ3DMZgQ8HOtzii0MkWjNzH/0aMJu9BYPwLt+8yvs+WdKKksqz9/fkL26G7kjHoMRwTg39B&#10;9gG0Ok2OlzyoXCO88o3mRx4MKka+S21MN8lxYmDWGGj4M7qoRyaKYPNtnCd3p3nr0cJQKgJCsk1E&#10;vHMDEVf48nngB58xBp+D/wZkkUu6mXocOsNhR3noHvbRRYWim1rvT9hYuSPu1oZTi/qOBAdvYCRu&#10;s3nWWNw+/hoG28brvgmnD/P9eWm3x/lvfp/yC/woufvTej7snm4u811s7mLdt7unIw/IkrMhmyrG&#10;5lX5r1eH/mBL6ife3IKvx/lvjUe3TVSloOB39QTxuPvd/CK7zo5TMFo2bdD+3WYw4igozL3IpHaa&#10;hOfy31jbLxbvLAI8ST9eLE2lRJXchxDImBoc425tekNG/kDqsZvPblqNLwGI/qykha7ZnHgSNiDX&#10;jXoW5YE1dsrjr6rNgfVuGY08xrXlt5Wx8JzPKxjnBsv4MckVbSKEx7hTTZdYoxE0MDek2gy0SouS&#10;sUqM+57P8xabNXJRy119nXzQ/mtkbPtDF/QsHncDU7wWBRUYUlMINpBDEU2X7+cIa3rhW+Ddfz8d&#10;CcCw5Z+gMoFGNL0WhkTY+PwtjvZd3hMgH//lvCYOCNv0OwKUwywPmfiMsmM7zhrOcR5YPsiFJAki&#10;q7hU+/D7pf36hbqbEhsPymTCk/76LpPk8b1aVcWqzKxKAxRzUG7NIFHMhOhMWE+JYBvZYJp4A3O1&#10;faK+RfSC38Tb45OsuBp2eZj/5vo4Y+JDMRwr/YLQfS6/xDuGhdKBG34i7Mnby08S3+90+QsWaPcU&#10;U5N/d9zUaVo0VKyv/DCZDQEPQwuNSo6S2ImyTRpV4NtEh4inP7mEYTZ8/daxihdXGbrjwyo67bEh&#10;7JUqrYIN4bLWfmpR7Skujxe7lefCDArM6fW6Muum1gFf7dOiJzoX5ycOoR9nzDkCGYy03o7xiKrS&#10;9kPg1vSGnaKq+nW3eDwcpQBOy7Vw3wMZ0Wg6wRGrFKX1w+zegllVYdvZqmTLZwsy3iRwdcTHuy7F&#10;K04VtS3ibosGvg+XZ6OGf6ezcexKk42vUw9ecs1f9d/kS3c78LDjSQkoXtIBKJyjn7L2Xsklx7Dd&#10;QS9PisJrdJfcGqZZdzSBEl82VhUx78SPBV2uflWxVTi376//ChCR6VuK5i8skKAk0xnxhVL6MMVI&#10;PVnRRx4Sw+IX5f4vcqMRxBVgIBlHl0IseKkKOoNRnRU61uKG/LJyQ0Dvv8BaUKzvr//K3aJamNXN&#10;V2u3MFg7YX4RJQoVup4iqEzB8+mzaUmRsCVw2C0Sau7nAmR0c1Pw27PFwWVNldrHr540qlhVtqQn&#10;WsNuG2On7h7HTKCjwonh2Hy0W7mvnLKMNY6bbT1b+IPvPkKygDTt5PH7k4NjKoAjjafPph31cvkq&#10;+llPUCQoOBnNlW7HqeS7UFNIm2fTyovoFRNB7xFm/LLkSOWHS2IYpUi3RvXNpwD5hRhTrLsE7w+s&#10;igZG8r6VnZ6yFd2lyRNq9apzCYkd6J46oEe7xeyFw+WHOb3IrvV+pJR5t6pR+9GkDQ6Zv+Zw02Z5&#10;Ni0i25hMCe9WobUuSgXdXYzJJWkuRbhk1rF0BtF/pUL2T1QQuz1Mq+1YXbtOi8/ITqVpRj3a7W+y&#10;nBztwCmzmVhUlVSF3kFvwg/kyg8sGmLTj8921fRoifPfRpkjAydP/orJYJRZJ+rNcu1VU1Esd1M8&#10;//6pypTAUkgn0AUQeZj/5vC7rXnY6Qg7tFDoGp18hnSjsbKEHx0hDtJPuIFeYl/KAa9wHpvjv0XY&#10;lcTKCijyJFXGSgQiNDv/1FNy6S3faC1HMPgx5iBK/zkEgBYAj1g5PopDBSyRvtlepqa9MwD7ad5b&#10;kASbyNoPnvRDPsNiZ9OENIYEIukN26t641pIto//qayuQFRyQa5a6qfV4fvy6ojz4wdPsN6uDlPO&#10;SqSQ41q/2SGTe5KKkbz3x39U7nWbl8xF/PfByuC9aHVNIvCYjD4/xtx6IYl4l7vegg+SY6bc+PX0&#10;8ZSirfkxcrarrjxm3X4MplQxQt9l/+U9f6mjwzgX+D6f3mbGF5X2NOdHwmqjfZIeedt7XvGmz9V/&#10;eWZQvlYNp+9JQehT2FIpGkAYIc+i3irUj5md+ATM5s0JjVueZ8bN7bCwkvS6YYxKhWHqT0NsXbHG&#10;k/wbfT9nxk8T8vvC0jb8x+GHSue3hJSJwx7nvwmdn2CYzVmRC7p8KBge5781nkh3ylk0zUwrWwTB&#10;DSTgJn4LZ0KPOAEJugr4McJrPyI4oHUVtDDl6j1VgpRfh0sv4YE4jpIFczRyfcE7MyTwsjtUwDu4&#10;jzEeSfBCteZsoRZ/Wjnl3S2Msk1S2FgYBDEy3Rve4TathWGwRfDwcvpnaJPckgon6iafbjx+YwJw&#10;sOa74jHlA94zGjOQfw5tGYN+lzfDezmh3RgfyWbbzJSLZcifzTP2xcygF9w7wImarCq6FZxqamLO&#10;Bg6oiKs9Jt/We8a6It5y3vNteE5YBo/K+ZGxyJGA2pQdx7PC4egMe+IAcIR+VmQxOIFDwQkiCW3d&#10;+A7dZAS/NZLkZt2NVyUlo3s6LWPILqzeBhIOIzVbBYzVd6A9ZjXFVbGHKlDUd9l/5cw4AshBS9SH&#10;8W1xCQxLBKApg7KVbWE0fCnxiIsteMkzyiDw+lVyBHcKFNY2BTzTEEDZ4NMd2uQdwDByYf/9+Lox&#10;PTeOqUTnAqSyJH1GHneG0Rf1mvfsgZoyt09CDI8Cj7YR4uApteAASkLWPh/CSF6mpCSM1c0ngMqG&#10;U8dAwBfRLTgeg8/metgMRQd9l/2X8YLwfPpeZHQSi+ynQ/54sUT01IhXFXOhLt+NmxgGnE2Bfa7+&#10;yzMDpEz5gRaA1zbzQgvEmr5+DHDWzMzFtpP2QZs3e0awi8PKsILA8S5tn17pH5sgWOKc+Y7r9F1+&#10;0nkpYTDMFagsOp58y3hqWNHZKP0KP8gYmr23PM5/5/iiV9XGhRxcNIZ9PABM+1Sh0xnz8bhPu/lL&#10;XXti3xeREjhU4P39bvA2pf6jmDLZ0vlGzXbinZKQeSeL8iyVa9DIj3Sd9H2rXCJ933VqBPisk8Dz&#10;Md7H2xfq9AoSjni6JtyJUQa/voejxqfOBatAxRo4vYzvOFKzoBAZH6+oztmjECcLLCKbO4O/Zkxm&#10;oeDLzs4zQ8AZw5CefVFLEOEmUfL0UyGaM2O7lM6DfRFC4+HMACd1ZowPPt2p/xfKgZGK2lsF89fD&#10;xi/qmBxCg7eNQX2X/ZehDfUb15W5tHE8UsYQOQPalFTSd6MvjOynKgMixw34Je72ufqvnFl1gI4D&#10;/4848yYJ2XI1vwQeyLq2Z7C6ikuQU2/SyRmMZV0Ba0IvXQbjz9DhDU8TLpAtdgq/QzA6fk0o+wba&#10;G+1IlpY/kzYdocwstHAZT5e/dHeRAYCuk5D1OP9NaCpjsfaE8Kmojsf5r8cTCE9kxheHJjbAu6zn&#10;eGYEfy1b0cvJmuqQw13KoQXk0IVTBS0KoRuq9Np04eF0P2PLtlLuvf6Hwzrfkoz9DAlyoaSRxXjS&#10;SS95ZPv35fF2EPJLGP3d9/GzeRc4xkrW+rtnyKEk2Ts8SyInaKiIg/Ri0RgPMMCFwqlAVEe9fIxi&#10;UtjT5+q/4qThCHIh+F2Cdtun14RF/Mc9zwXDEM9gLkw1l7DekGd9Lu/dc/6ZxIs1rcKPeMvj/Nfj&#10;QUb7v7EJsgJ/wcbLePxTmd6Aajk1LY/zX38fIrbPAIt65gd6XN+N36IIwWdGZDH1fJ8Zahq6v0FD&#10;gKyHrpB4pAwn3NGqlKD1AHI0YwOB47RU3VmpGV6p/+Ya/8leCGUYPxy+lycyFq0GhhJClHIaUjYG&#10;ztfOEDEFLros8K9hIyVbeHxjjbRpJ/fiyc5kzKSeh4qkNMXPOIF2TY5IzrKW4RkCxzNTNUDK/+h9&#10;0JxpoCJl03lm6F1qZLHSGSKJPHDPSZnWWS86z0z3TlPKta8CNMvCEh2UCNMjjmAPbuZ6jPb2YmY0&#10;wcrOvDZeEJuujMpR4tlBIp2zFkb757IO+y77r8Q+bFlZdoNtqaqk+1QpHiLUaHCSPBwB2olmOIDT&#10;UsNOwz/5Ys8YiNXTe5Ty9k2RRa9WAWNhxDfRcds5UwiFT9aPEcaPMJiq3WoKCNP5r7RmY6T/mjbX&#10;cmOJ/J029/EU2DnxD30Il/NnCqFnAbSZuyBs+eMbiqLfQ2ku8DPSfr/5Pv5yB1IRG1Oj9bqPOEFX&#10;v+qGAytXgudKYrArGQ5xMpUrUDjR5A224I1G6RWYU//7Km2GSmG5UD7LG6XS5/mDduQVbuNPO0MB&#10;Rg6vUrjhHIuFhvM4cIGr29WycXK0QZ5EyZ/3GVLnmeFKuIJCPbgkJJBLp3CsH6M9bDPTRaCy2MCr&#10;Snnuc/VfAVlUQ2b2qrFq+mkScGZmLwwU7BFTHqsTRC4MD8ULCicOwKf9Lj7kTsKULRI39hFWOoTx&#10;iJAp3Vf9uBIGn1ljdDCS52dAG9VLh7oe5A8Q3BisbNsN2sQ0qwScXE7aUidudfj2XwltLreqriHK&#10;J4zo5NwU8T0zTCIYhN37wuA3lkAzsvpsz8Tw1YUm9oyav4UhKJ6qUiFqtCiHaDPjC6hOv3iQdaNy&#10;0F/fZadaxhFSjxMGzFCwIeVx/pvQaXYuTOYZ1TbjWdZxp1oFBVM1VPHO3w2m5Li5N1QESbzGvrP+&#10;y+tdYzdEqnraDaEdFCu7OVFwunTkMZa5oaP8nfPMO4zIwstzxO+KHfGN3YjxU/4qTnh60f3d886w&#10;+stfcQgQr+EfPhnGZaHxiAEHfaFEywFxxJbzzAgI+3eI0WbuSH2aDA7f5Irsglw66ar7gjEOzRnV&#10;5/nMdMYH5waFoNgQBGxyDWUTn20QEP4pZbU0Cln9/uh6b5oNKAMYDp8zY4OFBTz3rKu1In2clHgi&#10;MNvMyIvU74hrsvKbPX+ILOH2I9Ig3oBvBJ3Z53Xr06S9lQtlfvwhThGwurXnwNhvxn/wuCq4kcn2&#10;lCsomJ5ner86/DvGXpjItxY/DghspNw/Cw3euOzmiKmy3VJyol9ScdXsbrpP86UkgpFMsz9GPwuR&#10;zts0QzHM+1z9V/Id0gXU2ibOS8jTMRUvpRx1+ViKd8NUhQDtf2VhkyP0ucwfck7e+kMeSH50OQWP&#10;89+Pa/weplSP1M68tqIEUE0pM7kIrLe+M3DXFYyqPJpaX9/ZJ1yjHAfDbUwgU6oiCfe4hhcZK9Jv&#10;CI8+aaZQwh/E3BwfxLzAZYcjrNZSgjK7rO1axve9GfrrW+BheHUmHNfHBAc2TZZiEyKXuUY8ty+8&#10;UY3S1ZJty0hhM6jy+WliQZsaAu/HPe7HhI3eUAX5P44XqyI7/DFzzxgEDgmTmb8ruiRmcMdVzKzc&#10;2/JedPj2X4Y2HmPHQgGW1NZVn1QukgUL/6V2tf0xMUkjNWmi5Uvrc+14QZzEZ8QEyQO+xQs6z1k+&#10;4iiRtdiWIoXCS0HIdVciGQhEEv145fp9pf2XYaREmHwXlUQXOraZsXHMDlFUt3ZkGPvyFsXpIGxm&#10;CVqfq//yzHjCHVxBocjcnokXGBo+eBUx73sm68M5NhRdZP8s4Nzn6r8885L/QAiQQ+p7xlpPqw7B&#10;Tbi54wXWFmIz9wxjK6nU5+q/cmbcDJVagfcUZabNDMUToohPQ3GoUdtj0MCPYbKxsMueN4wk1bOi&#10;a3xU9jonvGDkNp6uMLgZc39KbbT+63HHna05JfSwkC7c8Gg9Lvyz3Qsnjl6xcIIV6C65xj5X/+XT&#10;xOpx7pDab3VfGCg682jIWZP7qS1sycKhOdlMb+5z9V+eGceD5T0GZNpFE4MhTDM+xPRuAJEISbgo&#10;4Ny0uz5X/+WZyaY1oiAVfm/RQ1aCpzk/LW9q10ypM6Uvfj5+rGlA/L4IQvoee9vw6LxSrCkiNaEa&#10;oH/v4F/ZOyDcTH5KJLknJd+GRYRiccH488xEpJ0Xhu8L1O8HTzKRmSZ6Ho0b+uMmEHU+uds+V//l&#10;05FTLLUlNL5L6tYiEMFOVaw2jFzWjWr3KsuXqsQSpjiu8Jv1T2MYl0gj6Iwy3mZe5CXKKr6BF3tW&#10;o4Lc85c6G2wzE1M2SAD8n12/WMUM3utnNjcy3VfVwqhHZgXb+cDZMFGtpqrMMta4jD+fJm6pjAir&#10;MgF/TQcadA3uDAQnuTD76E0mgNfG6c3osLhBnsMUdcgF96MMDGm5Hhe3flRWFM7CrccYLvOZa0dC&#10;iGpiAzp9l/1XYvCa6kVEaitC4NMzT09N2EMRrT2rNZRlc8sT6nP1X555yfHD+NruelQAy/221MWS&#10;aEAHyZJBRPg1L8Z6xi/wsbp6k84W2O77p3GfJIKrNfm+ZyXz+zHazI22eN4zCS5WgSm4VKyjnfNS&#10;OnHIBKU+B80rEBCP2oyL97n6L0ObiGRmI+hEEaR9ZpDX2t9/CGgIfF0YfZMra1dN73+84JGt1EFO&#10;uO3TqycLh+wmF7htgUhS7FlRtFjYs3Ne/HvEZXi3KwR4KAizjk8TOrhmpM+UIHjWyKB7TFVU4lVb&#10;PzlzN12bAEoVGrKsbHhfVEVvimrzTqp19pJ7tmdcJ1XLRGIGSNIOUkF6xwthZ0zeH8PUXDeGbpaX&#10;Mz2cGXUuNRXl75P0s32aWEMcJI+ZeXtMSCmpisfuIPFwZhpGpXZGXAF/a6cqlLNZDkX54XYY2IPV&#10;/uttnhNan67VkkiQ6ADefc8ElVy7zr3f+L63xywsOAnosPTp6BRsbTwpmZAPCRY5J53Pytvocf5b&#10;4xFWjjtUMAXIelyfLd+SKz49kgSsafjQd4ZHvy7LmjWrhcFru5wPbWfOM+NhrewiIhgbTLEYpAQP&#10;kJPikA6KOTPc2VEWBMisDetzee/eLbLeZIFjgk6qOqgFRvt4kmNQbGIR2CFhA30aj1KaJ00pjurl&#10;P3+fkEnBAIKNmOCH7+sS4MRDyGx2wvC6++69aznOkgEekslwsld/HrIWEJUNezGndAdEwADo3dio&#10;55nRd8xnriW1IBwRQJMV+ZabmBSDcDkXq3hzAyTbaO+qCG8VdP2xq5MLu1Qnml4QwSMbB3EufZf9&#10;l+kQ3mQcII8D7afPTJQ8LTko5pITKfvTkXFCkJlR+XDmxqVUOdNnbgwQzrxxKdSUqqvmWEJ+P5wZ&#10;Z2s6wtk9HG6DNlRnFKK3CdTaFwaMUmfhXDjnse6HMyv3NXEb+ctR9U+jobtsD79P9oee54z/FcwI&#10;vo5uGpGFhzMTVTftHtJqR/Fe4jaVPbvnpxUMwtzCEng2s6LCTlLAPMHUbXvWxYoWVqR8YoL3x+SO&#10;pecffYeLj8bjhzODnRbuZJ1uHTbhSFUmB8tweUBBm+JfqHJAG35Eocs4q4czE9QFI3VSBJcpWt82&#10;hZ/NTglii8moa2ap70nPeNmY+QWGEXDSTb8x86FUBXerzWTSFfYILR4W8h7i7Za533lH/5Wc5DfQ&#10;dtwLX76MlZWH4WcgxyE/Lb9tJ3dwXaVxY90zgPsM2oKgc9lRTLcmUd1mg2A3eiY91/kmME+SeV6c&#10;M/1ClGccq0babOcMvlYxFIlrW0cKzFjs6zwrMmiS6z/cMya1fQnULyurqUEbBDTyyp8RTGpiGFLS&#10;h0FIBy1Pbz+cefUKEAXaCFaajjEMb2cq6zUzLWPIlwyI4ZlTkcHjmTnkCgYcvNdrQaOKdzZGg28P&#10;DI2Z6U8qFv985sXfiZDby4RxA7lyAG+9Lohth9FiSKRlQ5/PZ169nvjyNo2Xcy8nI11g4aV9ZijD&#10;dYMj8vlmZujCDkp6xF9co5yACVZZuhsCtljhF3Gz8zlbE0wegltYKUaDnqCmmU/kcf5b45coKOdy&#10;0XiPnAqY2YrA/Ymp1GmnPdb1JZ1TtcfK572B6Ye8CrKNnIdAJkt6t6C++2gyhVy/I+9dXOa7jFL8&#10;m4zPJINH47Wi5GNjRXse5YfYOBcQK3Y2zgw6mH6+uZvjKRDtc6EPKiiCvcvINR1B0bmNg63JDFIO&#10;b2hqxxdd6WQ4ksH8rIZDd3NnFib4wv26faX9MZ78ljUvDbGyMmbk+8Jr95UuOQv0BuBAk2d4nP+a&#10;EtbxZKBcombb+Aa/isezKo+7OTMRTNKn8gd66KB9tJISivf3I9VlPUc+6BXkzsAvVx2AJ3K6bpD4&#10;gJsoJEjZxE0CSJXvPXFzm+0PlkG2G6IrGZnT1gY8zn8Nd6WbFvbDgSxVPM5/azx6Zeo5OHRFdSEL&#10;PM5/azyhzMRYAJ7xq+WcLuNnBIbgzZTsHnc8Vzl9a1WEXH9sHHF5fKBFlOx/1kU+0OLNzHO9+MA4&#10;L8GjUAYPQoEXjXr39K/ij6K0O8vXezdMqd0rLoDqjyf3mzOAgvPMcPvOtqn+7s3OkL3mweJQnVZA&#10;tOUxQmjbOOzR2gpYnym/F65xnpkghRO96KmRvGDCVPG/XBgoThlwB/kdzfS5PlAdhql758IrqS03&#10;DU2q69/KcyHX25Y17+F36DG8bx/TpSJ503z7GcTwrc13YdKb6thmpvbrRyeP9rgA+nTmZc9kJ22u&#10;77YwtKzebg0XwLLuotunM5NbkpxrYnVhyfpp1bBuOXVcoqWr2UJTg3m8idWu+EE2NzHohoBEGeyT&#10;x3sNZexogAxKC0LpKpUp13Gq/zKGYQGYMg5KK0k+diqRNOBkrwkSIXPuGWMD70HyjT5X/1UzY8on&#10;dpJ5QYCy7xk3SD2Gk20+eaDgaAAueXRxU1Sfq//yzJj8djYccjWoyIO/xEHOlN25Z6oDKhmJPb/J&#10;Q1ARrtNADqkvxFZJK46ZubCNgsIOErwT9mSQ6Etu0nNoc8iVg0sQJm9JrU2t+aLkQ4G9bWasENds&#10;E39TSs+Lmfu7WGTbp+H6iUL4DmTsNHGHG8AJEjOL6Rk9I9KUHjcokkgdrKR/GodBHaR6/G1WDf5B&#10;owFHQXTqxZ4X3XPmMC3Qnsm7mjhC08vjqR/TEkSiKaRxx2bLWmM16XnmXpx22sVAyuP89268scnj&#10;+mz1FmszcSDUdn13IY6ZMl07a6T1ll8QxHP6oRwOW4s2kh3dLpGKH2y9jZ2Q22VfHGXC2Uj8GR5x&#10;PrpePTg7ke2tLR2WazFBKkjYVkMzooDV1QU2zTVgx9M8Q5vcVes8VNLu9VewkC87rU4SScanbROp&#10;ij7hPlf/5XOW0WtpVhb5PEg+ZpFDERj+xr7n9THQDpA8hPYys/a3JXuS2zJnBjqbq4IqPIcq0EvR&#10;299AexGzSBSaeGybmlKYM90Lw1b5T3o1rbRenPOiO5D8m3mkC7QX9RFVdUsiW7WHpl32k73XTykB&#10;Juw9EFy1+uU5mNqpeUJgB+OdWsZ4VZB8shY0OsmH0TOHzd/8sC5Sp9OMwjGhfhsxz1xX32GuTipQ&#10;sChKJDiz9RQxlu0Zx7O293ggDzYVZooZs9vWI6wlNKVSW7EIHC/Z48vnB19Sjr0eos+SU9IWJHUv&#10;3qTkft6O1HdmWOUOlU4aRrzEY0WAPMp/PRoPT7gQqfYmTfXzabGaLBdl9PW09m8vqyf9bceEvguv&#10;B8Uu2NIBHB8BuZwPqbov9Nx27LrCrR0BDv9UBFAJYObt4YqDuBm9w76zDSraYNiTfwndo0V8pA/y&#10;xvOCLEZPHdrfvKcP0qHk/hBiyX9bNSDf0AeuRbjmeIs67K72kJlMJC4f6hq5BguSbmGo8SYZYOPh&#10;M/pQBml+FsrqqT0qIkRC6LNqYLLBnwBpetXhHXfdIA0rcwBCPdGWQ6v8Dv6o0qmBMlrNEj6e1oKD&#10;63q8go4XXg8Qj90fNihtJBgAaLD1nCc0pCSUbyDuuWM2InZExeMdVHmicX0/H/AJzpnGINnzmYDF&#10;+U582mYCXzO9hgwB9JNtpn00ZxtqFDqRssi3dZ26u8kW8TvqVaF3zFfVmyVZp3Jtw3E4H5KAnJAj&#10;EMu2YrZ+Pv1Xwk9dd3JO7KSIctdnUQVTy1ZpWNc+SKfyOX/g5ac5VSibMUIuPdJNYcs+6ZjiTpmI&#10;rK3nGXFjN1uRwVIcuM/SfyVWKh099kmcOu1Y75P0LbczIHNcwZl1QXhHYYTCynFD1ws+gCsJq1Zv&#10;csWhIjLrZ4lUJ6kTkibu3B+OYNZ4E2YXTOIZ7yH+mN49BR62I8PLAB/TZ9VHAQWlTYquaatBxne8&#10;+2xWGZT+MCodp7tuVRZFQFAKwRYmx+tbTcmh/0x8vkzbyQsCULw8diI1zqfiYUccUBzJ69Ax9+1z&#10;o4ItZFJklE7d9jDcy2NCApNCUZ5eVnmaFqPW6QlMsPXwJHbvMCqWHGe9Too0tpONPE3R6eM5hys9&#10;VkvYoGthqkYJUkDloX63uQIApkMmvJcdJB/tc/ksgmVrcbtshdYYtLBp+5xAwO7N+PllTh9tEDRZ&#10;M/Zi48LK8j3e8Sj/9ehKyFEiWzkZPOp4brrINFBMukdXo7Dy8AslgKXot/1AZomcZLingnzZz2lO&#10;7gOdSIhTLOJ4xaewTe3jQTlI7Wk+xZOVC1ZTphs71FtOvkhAOZsPKd6ujvSBYx7mvzmchgfUrQTd&#10;yQXsqnsP818PR9wnqpHNnmkqt6dEnnTZs/AnRV0+LgZJh3WoxRAYJAnwm9HQYZzK5IzLUo7HQeFt&#10;0i5NmtQwhPUUvLG2UjqSDqpGnu3hZO/18BkKKKkgjpHky8xsrDlJQ7WPBOuKkGqbFM0/RRUcjKoz&#10;w6/vrf8yHiyv1knVtOuHsdt6NiY5Z0rFTqTADH0zLZ4aCw7Ecqx4TguEzbAhpE2srEJHTbGes+Qf&#10;7VXsy8YCxd+dmKXC801OtKe6szrRroO1/0ogL6LuJGIW6mZkz6BrnOGdAGKqknunaRdRet0tZnpq&#10;vbq8ewravr+N7BXvrFNdRLqH9ZeNgQvUr1oCubYYb4FjVw1DDj9P+FJ1IX06zdeTTrQQ41WdWlS4&#10;l1oaqJwpJQflj7TCjNjAj+WYXPkKQiFp7a02ujhmrkoubt8Upwf1GA009ZC3WvdHZV6uqzg00jrU&#10;C2Hdp1o15MN7T9EJj4ghS40SplyNFgrjPpg7MrHiTYKQb7gn8XnViGlO9rTnMgGE1Lol0Lck0Rsr&#10;tO/sgxWLAplNOTFPFRQAiMiZWytW44NXt/GmTP8NmiQmJFNJ+yLrXXGB+LpH+e9x9LW+9TYnDrsD&#10;BXfMA22Tkv/NLnRpfPo85EBGgfm0LkajquTXRwL0x9HknKR/GEkn1+Pn0VBrNG4hNKBeFp9H01gs&#10;94kCW/LZcOynHlAlge9PFgDDirdKRRJsKSUeW1PzDEJGTG/xudyPS3bxmzxyPEq+nQZLfevlSAGK&#10;6wiZYUtJhWxo6hQLgqajquOR3rPcOKgLO7u6jY+bLOb4rMrLmtqDL8b1g1gWanIUZ9Ch2X8FbFHw&#10;+W58FhWyJ7GS+4kUHg9p67WVDyjcksUFJGRSKn2c0+ea9KEbV4JLKGb5jb5KMZdTLDARVWfTMeu8&#10;H+Vn5ZJpKdjBhHspzV8Ftbt6MW5ADEoHgCQLH/dznJM4dippxBpVibSgoBIukvepm1W4G42fmIhu&#10;I08iS16B9AhXluuoxzUKbZ84hmwaHpCXaTgscTRANfvj9J31cyNv8A2Nf8Nt7nk5CjuXxo61qfK3&#10;+Ofk5X2VyR9wGmYch7eoNlnhz02q7l1L9R7GaH/4Q+3sBAvyT5T6cqKbDRZo91n6jKmRDIcz8yj/&#10;zbWpuCB3RPp99d3zqON+kKWGAk7PzgcQFDRQiyWrZ3uLeytbKH2udBV6kxmkNKTU+GHQtE1tYMJC&#10;TpFJqFP+xwXBf9OiNB04pNnkpdwXHPZ+EypqxBA+a7LLZ5TFo/w3R8+bPlnas74n46b3BBNtbsMT&#10;MMlu9BIcx44LtedXrfxbAuUJX+MdpxhhviPJE4+8D/+N/cDKLc9G3pkjxx51wgnOkisXgmqp8u1R&#10;cpIYQbN4KGE1RHBtdrS+iYe63fhsrHnuXKH4fpwPhA9Sfd4PwiejPbrvL1L0bikCn4H1NUaTwffN&#10;t3FW5dbo0V8eHa/3CCsCmWkpgbjqBLOgqyL9yMfB/q6yW+k5yRu5lh3F78QPjnMuMkAlMI1EyA52&#10;P33dcID1si5okQH3+Hack3yPlKa4DNWNq3129KcKHN8JAMbvy08GRT3BCVqIqnnA+OADmkUlSUiK&#10;KyCSA5Kfzg1BJof8mIGkj35uiCCaVOVDXGMNwOi3bss6+N55PycYEu/BoovPypnXvM9KLjWAr4yY&#10;Vtbmeyqs8g77LP1X8jM1g0lI4u3tlwzQj4nSlVjQaF6wHioZ0XZ/qmy0aKfPYhjnbJRDWprQw/FC&#10;nffSmMwAebTHWoiMKK0pDvGzOFZrWyRyvDYaVa1bUIhTrTN0ylCplLUFa3V1Ebn2+ZRYyHMKBD1Z&#10;bb6K4r05BmHQqhce06KHsYI2rQ4w0ADRpGs8Y6cdsP1XgJdpqVz0h7Gytg+DqXbgjaK7Nu0/nGep&#10;fQOLN3mWuAYUuk8gyw/dP0whdSo2qJVieOtu78617+8DYhCid+Em+jzLCGh9gxcwVHcur7cspXCv&#10;wnADjBxPbyLMTQ4gcTzkdCLUcFEx+urzdNSF1L5kTJh+OJg+1YCSTITul/gBR1el4sAYFhQq0cNZ&#10;aTyfEogthxiZO1WBblBVbWZ5eIRs39uHkyEoAlsai4Z4y4j55mTUniXL6/C8BZ3XktCQ4fzxSdSv&#10;pkDjRlb3u/EQA6bm29Z7CPXjYlYlWbyJU6jxczlayTSLh0awWhAdCVxQRlva0EafnYua/qRjkSgr&#10;3HulCvUDT4bOuWx8CfHiOpx/ONeM8Q/2qW71iQuET7oiii8a/2bgGK2uN/SkDabbBBKdvzGw+woS&#10;6wnVKbVMqHvFPyF65omiNXQ2SfE7+nC8CBWet9nlC6X86h0/yISE9ohr3mp/XJLh5CthQHkq/M3T&#10;duCwvkAHdNt8FCrid/ctXffS8AhnEf8v1oZ79wUI1c3On5X61j/LJXj+bMlFoyd3dtFLIeYs6fcI&#10;PdWYPVXTq2RUmzeHZOAf6MQL7qLD0LIi5oQMX+gixKrUVj3EolTz9llsTYe1LjIT1zJKV7wJS0ba&#10;hBDoJ9h/BXqqKt6JyjCUqEM3+GiS4Ixz6tnUOGPZJ40kiKWMOUU4N/h5mpOOkISw801hRfusGpwF&#10;FRK23vqd0KjBZeBE2WeWVJ+l/4p9qhlqMnrId2vgohoDN9OBzMMsMxCUnuM2KbC/wL5HOEQCrVyw&#10;Ok9uCJdqu4BP1QW+Mwv+13GI8gl0s3gTA/MFbIk7qumd5lSXyRAC3or6Z1lN5sg6W8XpUM4ZgPzI&#10;1sbB6Vtw4VXZ9P+W36g2wFYL+ldFSD/xG47N7UfUTLpnoYGuqO+xWbLPO7/BS2r/Jh3y7voceO7A&#10;EuK7Ktsf0CPRKhzYt/shyufkYvjos45S1JA620wusJ5RQXGtUw5HZKj5k8h+gUADJ/DtB9U8w0M1&#10;M4xd0eMj75swTiBicKzEZ3XxXtPKMPerkxg4+YKvwCAtadV1uBcpEM92PWncj7YSBhBQKt2gGrj9&#10;i1x+6fSZkKJrXbatoHkn8pHyQ455mxMsS/WSplXJkR7BFj2aeoNYrZCxHRmN9KqGlD31MjvcpGV7&#10;/ePNwR2ezQmaWDaVgeTzRDa4caLu5O0OWCIlvkwLXTHto0dzEgBVpalOBbaPG30Fn1zpNruUxN1w&#10;SO1D81TIisgis2dz6pgCNdW3uvMyND+b33TIonC4LYgV+k2cEOXp7ZKh/woOIBno1SJ+ev9s0tMc&#10;l0aCbTfJYQL6Ck90abI4tKDLPju/oSJRFSUDqrI17PP2KP/NtcGUM1sdde3qe+2jiQOBkMEwaP1T&#10;XYQ96oPhIvdCVprhssdlHjv5xnBhKDlqYzMkJ4XuaawkJoUKF2eJGOiaBA8VGBhvjtjWEXKn06J0&#10;Rhns8SaOn4Z4WCO0OM6HdAfeHyJWY0F4Pl5IWD6LtA64Ysx3LY0Fyf8VC0Jpb2RCGa/apcRDdOeh&#10;Tl0w5LhPYGZPKVcibFtRBNILAvGalsZySOFLwMP8z1h5nhM2nWFtNSZvnZ6hRyVVjq2cHh7xp8/y&#10;Af9QOh3jGD7aZ/iHbsgNYbEktKfGEEh/Q/UIXFCBQj8XEiKcVkRI5UWtHrVHv38YrQ3dwnkEmfP1&#10;roeGBYtWMlYLy7zxHnaIBReQG9SKTWHunJN2GSnraYbVxRFA4EiTzkwtz/APa9z39yK5O4MnX51r&#10;8hLwcuPruGpBN2fZd/YBFzhSNP04VbTXcaqs+RteRBHQVwbEC4NqSbpiLVtuXHEBa099ycWSuZ0y&#10;VMpnMMJYqsA/tUxNE1A2q52A6nbWYQT4GDDmRAV8Ia3wCpCrlCcKL+pzcgcl1l1HsQKCGrUnLyJM&#10;+6ae63/4pzLrkxbw/fIKOB44GQvCduvdPOAhvBk4X37FZ7AdfpJ4E2Op0zakq8i5TgzbtytZuHHZ&#10;XDx75axUh+8Uniwb4bUiNdpFJdFzmP2o1UrfKXyltTzaJc0V3ZwShQrtY50TUV72v3wO7aj/qhll&#10;nPRLvW5VUUHa7lsZzoGA+kGXVBPLAO2PcY1dcumNsg/uRmp35MQZWs9Vf8X7nAyMmIeq8xZuQgmc&#10;I5DqLHmjY/UVBNek5EPOqjEnPQG7AFhdGSBXZ2/011OmiN4kS4XFPd4nBa0KeI43iUN2HKKliYuk&#10;Dn4O6DZjEeQIohM9nxPvjz0HVz/H4BexICpGu3ZCazAV7I7VwtFf3P1MsoLaQY83Oc8udDCLdQGi&#10;Hl4NXtoBOY8WveWuM4A11jhJBQLL6MfDYdh4lP/maEJJ6d/6RXnwpSLvMprwfSwWPlP45VEnzOIS&#10;EXIIxjtUi2wqH+qYPJ3aPT1cNo8oxrhZsAj6xSmr4UKxfd5snAIOLA1Rc6LiXjoqwVfyIWzthXWN&#10;MqHesOOz4GSXNfj/1O4xHvLZviDizxhv4yEx3oJqh2b/FaeHAq8I/XgT66jXtXBbrAM7UNreE4h0&#10;IAOBAOQL/QoeiN0XcyJSO6dYyn7/Elbqbg1cAUqf0WpxYeY1xBfOb1yKHSo/IfXov0Cm0vc9yn9r&#10;tOsGZ7k0M3jUCYa0tbHHHte0ILYwVDibywkPxfMkzySfVq17QOKyn+OchE+SZ2I57PoiqQUO/BCm&#10;2nQhoJEEQ4HpXdaH95tQQcvmK4I7oaKkwAUq22hUQ5jGGI02EnbNMvq4H8S9ZwAPu4MYzdi1k0D3&#10;z6YQrQ+Bygubb3kT7tC9xxQJOGUf7WcLw+Ds9CXfunW+8nT6zvqvhORSr0k2wI9GxjiAXJuAdqTS&#10;qBWRSA1K44vwQ4ZEnuHKrKX4D49+QGiqqVW7gdcgG/TOh1UNolrFQKRHc6rDZ7AVErcV51l2glqR&#10;evGhAgOHWlqRoNmrolS8Yg5g40Pa/P3EIu2uQmlHnVoXRFaC9UnYeZYdPdomTjuHjNSEs4OWQHIy&#10;KwLHeObaWeNUydNEU6Og8LlzUvG5oEV9VSUVC2yXrQC/rahVzQHzTd3zHch32WcnZnxmyWcIU9uv&#10;xDse5b+B3tACZCTKB89Ym3flUSeSWOpIoe1svGAMXOpI8RqqVnLZLA5BWGbMpms4zolQnjtWKIdg&#10;xivVDx0rlQ/e7kdkHmgMNHENfk511HoyRsho4VT/9mn3k1CUfcmRrRtcyp4PJYequoqtEC3NJoaX&#10;0zzNCd58ZXa9LsoOdcEQB6fwuAyo6u7ibq/glBXtCOQgEMUiucM+S4e4XLWZ4wWv/O4a5sF3A4iM&#10;/hvYvZxPnymZKkEUQm1D4PxFMei+Jzh7Rhchs8x0r80uDwmvVcCsz9J/ec75WeK73V2Po6IWxH/g&#10;eViwFs7uG8Y/CODjnJ/l+tQI8NZvtZMYu2lsf1A0tnPTlUXZOInsla/PuK9Gb2kGPFeckGJ5blzR&#10;QQv7BiZYWfpW5OcIX26dm9LBgjDxP2Q38ke4r/y19NZKv+zK2tBMA/kUCtw002EoDizjnpvsHvNs&#10;TnI2MvmH2Nt+LwA2YaZX0BZxC7HK95FyC3NWZfzBUTp29F+Bn8TRfUuvmt93gUcWjjNmVHG8WTfE&#10;qdM0JpiUgfxn+yTXMfVO+AsLXs+TnbmtLl5bLshqDxEcrr0hbBaOmUdzAj2nY1/tvzW7XanqLd+D&#10;zDH1bxbXwHElpHgKW9yW1iaoKMowu1ETr9/PzE5haUr/WWh/DdDLHD9LrNN5UmrgzJ9h5bet4HN2&#10;VzBdJ9e1Z6WdpvNYyeCBCY9gi23i/CjVpXbw4W6xQXrK96CiMuhzUM3zfa5pJJiJnScAaiet0dZh&#10;9/fgIs/UM7mRIkrzbJ+YlelgAOE37xQeWGq3Bpqw382vpfSjhO1bdxmy3qqFIq0NTSAV5GzMefXf&#10;EVXOFmPIYrksn+ItSepOXySop9j4gpqAGh4ec179lOgXyRPeuj8xG1JjwDetUOI65xItv/hjFeHK&#10;5J4ZnH50nnK8OUFMHLTRChqls3CufmcSbCClAQTmjvSdR1P+94+AR76I16fNCG8hWSKO85CIqRTs&#10;eCiX/fPTRCPFMI05h4RcIYvmSBuK4G6KIWwLIh6cglehiTdzwhPM4gmqbZ8FwRIzYTSdXWA94DUL&#10;lkAIJsT5I9DKeDLCXyM73DLkxDxiAf2oVd7iVI23oSZKb9MfAQ8HDRespWkKvDCOjIadvTUXthlW&#10;X8ZtMYKsNXWevmlaSEN3oMDsR40KivaoD8E7RlvkWn59E7hDuVfm8lDhN02ZaiZVP+kR4d1+tjAO&#10;xWj0TClOucK+q/4r9WTVejslDvxugCQJzpVkwon+7D8WExNyrt5cn6L/yglp2O+CDBba+A3JAwjH&#10;3CEn11ejJhQ/0j4msvtmSkK3KUAEuO2zBEpRhQbkIJntIVpIUiI5U2/sDzDQKbL1pnUQBbckAMdJ&#10;SkY1yP4hODvF3U0a4hm0mOcZ7KM9QFcbdSem9SkEN4BcSUapIOljEfqMBT2j/iWvAIOg67Gib2nM&#10;2ucohepz4hJITycqdmgSD+c8vFmwxU6sz5Ip0mFLpoGTpsiJfKHfsZX5WXCo4+3y2Wu0fU2ucObF&#10;w30uORtIrY6aa7aH6vgabFvSge5aD47Vsab/MnkSiveRXfaJhVCFdNLJ+5wkdKTp9hK2VKCoNd5A&#10;E2NCnSeOOSRpPMTQ3OYEw9JwLgR7BlvVfRr7YDX9PEljKLJHqdxguzAMWN948+GcaARpFl9JEAtC&#10;ZWKDDynts8MW+Zysvyj74Zy4ujJqRUBoE/o4HAlFjDmvjJHMBvxQ8VCK7BGHLAMtTUhwXpXffMej&#10;jhiHo8aGwVCY28aRhei2fRGFGkgI60n15jOosDPKIe4+S5ZaFRPkxmtOfN6+Rvd+Tu83oUJUlHrA&#10;mI2KwoHCrNOj/NejiRztWLKMPsKQNWFGjhlGhnODoTqEpViARffrFdDPiJbEKb/kwvh71Sx0UO2F&#10;U6jQMN391xQjYl7OU77X+zaoUJyutq2ajQD4N0Xtug/eWhSjK6HI3zzC8PdPoBiMRqkJrXeL1EhV&#10;J43p4XxbLiAqbvrC7vdznpPjSP51VY/RH2z3XnPOoDP1DBkLWvz+fZb+yzQ66Ro36OYZpdwAV8L4&#10;7DVlD09U9TMBCG84H/SWELqm7BEz1h222srpYfFMilJDPXtG46RnuhaW6PiPjYkTXkm+UiZW0ThN&#10;vciCjwW5AvHhnFMGXs06rgOnEGF89moQkq+tFsMCgvRp84h+gv1XniexV0yGeBM67PvEQeRIn3LD&#10;Nm0IgyKdHPQ4rGhQn8U049nQTh3WQCP3Oj3Kfz2aLefa5MKrMJqH+W8OZzD9JMZWFDUPwbvwvutw&#10;1C0PJ+9nEzf78B9wyQh8AzIq8Lbhfd9eEq4KG12sKV4qTCEbiguoYgVKCe71qGSlVXa7ck0czOoT&#10;7aukh9RXfpJ7IL6FgfqGpSRD0IfNtICsz+VNkeNpuQ+bDok0N0W2fJqEBIdkAa6mApdP0Fgotowy&#10;GFbGM+qAq5ZgxfuxuSfoFk5iXHxY/R26BkQoF5aeT9nnC+aDp4pGivkqu90+DGvyfmRW9t2S20ik&#10;MN7F/R86+LPdKuvEJ4O/pceXVRlHT9j4MJbI5hmBRbv3EMt7lU2A2TkvcqKsZtsPfoL05FNDI568&#10;ni3ddDjeWJTsUlN3R6L+K1FK102bdKGYTdHk4O1JICIvbt+mVb+51DTL8fkQyP/kwI4VX/y0+HwJ&#10;5eWHL85hWcjKthDLJQiY1Z3PpqU3uz1XXFq/RUvUWcAdhXTNMabNuluEmHsUoXEQiNbTh9MS2HDN&#10;JCTSaybJFSKtKE6P+sUtu5Fb0zHeApPxbCu74TTtxozkZpsvgZX5kof5byABYouM52DI9NKZMTgP&#10;O2EOAgp/uisp6DDbeCgcEK9CLJtGRVQPrrBcn+LZQ+I/sVL01v985SQBGWygz9uiuMu1fLojI1kT&#10;R/ZxX0oKdQ6JasK64s0ZIOdD3eSjynvoOxu3GgRio6Ql13qEJsqMsnMZrfkXuL19WgHb+DTEs5Wr&#10;8fbQP0QWZHbhnrec7KfXfyUC4FhyRieZAmxqmxkMzfx3qAbJue1Z/UwTJLC/u1RjQ91zYl05GkOl&#10;W9ryy+l8HI8AsyjxOP+t75NclQJZOndYBp++jz7uXahhlL0v/u4RcpCrKzCVcJT9bSyT4ZgYu8nJ&#10;yDtP+bc8xj9rZELWBMt5hi3IZJrZJ6YJEZtM+AkeKs1joMPA0/0xKVmJTBiS72amSsXsGc+YsukX&#10;Rkksb/Q6yJl/bvoCifCEgGphlFacOdoZ2iSDOewFy1LxXZt5eTy6jzV5pRR8HUBQCAz8hpfezDxX&#10;PS/Mmge5XOim2Hl38zMz/ohEA9qUTNztc/Vficd4MAXCWDXU1TUDoI366k/Du7r7mMdo+36bRIIX&#10;fi/eBXkNL82ygXNBA0X1esocb0MZec7wjIxzX3Db1FW7JZEn16sWqXHCC9XewGg05hgw0mVvW4oJ&#10;jNHZ7LgYRg5lQxs8ykA13lYm6Rkj95UqxSutGNR9csWEi8tKr+PrElB1hr3YMZfxKr32qrgqY+dH&#10;+3jYckFO3dW/4Y/9fOTN29Z/A+lJ+4qF9sjzhjJwiY3rNGwEuc5y/2bmFdF9Td+kwJVMsMW6irxR&#10;IIj5ZuZG3My80cHKdWA73VDZuA4z+xz7LvsvUwPmXnr5lMGnkH9DXJSs0ghkAmzQxvsFFiS/o3jQ&#10;J9zn6r888/ou6Xw9coKWuHxaGsE+87DIkme9hLYI2HzjwO/Wx+RUhTtrosEKEpSWMFYvXOe8Z11+&#10;aXjhU+xBCw5yOQyk585k1reVE/z/PWflu27nvMys/XXLhIWNJgPJ/cZ9K8GJ+i77L5/zIhNppLkl&#10;OfHpKXBx/+qCioaAC2WQf6ns/RczT5lIsTeG5vZp/E6JBlRpKc+yzbyIPSIeNJB6MfPChbgtaMv1&#10;boIL1+m/i0SdwkTpY+90NmCY0o0Euy2ug842PEHjIAl0bREslEkUq5RTZBrKDHkO7UURVSPeHjnj&#10;02yqPk2C3fh0URUtSNwziYA0yZMvzpmeGyofGZvimLMR7Py00ocTJF8gYChly2O0iKRJnCLynT/e&#10;M+EYECdnVmJd8yCNSqdMRlFlnhS0FcPGBdaeWZ1ZX3BPKocq5UN1mBt7xIR0yGK5G3vuuT0Gfq/2&#10;rCzl2PNf9TzuZAMZkdaQj0nZ2uQzkWCXSBNNJqbwZs8EPaybIyN3AbzazWjhFAV3aPPcZR3DD/Vm&#10;ZvVaz3Mm7LjzbXi6irUGAqKm7SoLdEYb93ysfo3Wmzq/7L+SeyoT1Zrj6dM0eoJ7xMyHhWGyZ8RQ&#10;qVi4K17g9nfQxpg1GhwOY/FSvD/nEZWJTXGz5X6Qyt3yYVBBsaM+lpAtXrrUTl9Th2//ZWjDty2f&#10;sTe2mhbSjEbMfyxM7sVNG1IPT9tRuIfzkqSLZrBp1eQuyaSKj5KPFMLgXstnPMnAHg9ftRfG3z3v&#10;DN+BjTgSBhTuaKxI4d70ZiODdbFVf4z/xnOys/DeXHZ2nhnTyFQ7gLbNjEyyhnkCOaWtlkivTxPd&#10;we599DQSfPqmdNjeM4y/l/DwcFk3qQYvopogygJO5MIu7OjwmV316JCLW747w8AcTOo8YfU2e8Ev&#10;kPhKyAtsQgr37k8cHVkAPkgiVJtvkRgAm4634Xgs4zm/gK3DBfNdEtD3TdE9xmEN9RPubRoQGX99&#10;q7ZiHspZeCyFadD+17jNlrYUGT7NnhMktPUkw7yhAQ0iXK/CofC+6aljc/+V/EKdc8yKuGo7G+SU&#10;mEXpdEs7cJyuhp2q6KPhm71pvEKrhfOeTdeeE4lQgOSEq4jV484rpUdgwghnPAbmthRKDt3nkdjU&#10;VqoLT0QJzRABhJJVtc/oH/7smlvViG+Nw7DiiMLF6ajEB392Px16iSXnET2mJ/Ays/duGImaw7PB&#10;W+Qm+Ew9zn9zvO46qFwowo0XHnyEqeJ0KS3wTf3aWr/9pNSowjm0Q9xiQYpuyFcmSoVBjDZxJ4zf&#10;V0pwLu+B5BiIVltz8zj/9c7aLKhM49wX6XLe2bp05GA0CSi87hsn9N2RqUETvvkmTsClab70FH2Y&#10;mQdNzJkRJelzVs0XnWgbthA6cLs9YMpNkwOZLthy3jMhDSMiWf9kxPdPg5nEmOK4OK24FWguDN7h&#10;ABx+TAqY9PZl5v10yK2t7D200+8iCPiz4F+5CJL2y1bxd/03T5/4EEZIjkfAVzMjj/PfGg8MQlMl&#10;zwXSNEfyuCPk8AsJ9wM0sJHQbws07MqR2HGT+aavwZ9lN423VQz8hvMTTVXnkHiXgO7mGKMwhoSd&#10;fEwcZXMl/iAInGo7mh6pqaaNvkvvPWFENBV5kh8lZB3bWShqHw/c0/BlewRYjZMe12fzLCLzPAk8&#10;fikPC6ZUpatmYmx8NPTsXFN5q56THmEUrD3BRlU9ZPQTNIMvuwbCK/Vfr5FS8WwlpvH/EQsLnPc4&#10;//X4tioI9RF2Ybur2VhuVQHqRpdq+JnqM6R0BVSDvmoxj5A4nwHFeelX4NPUCXVehKPBaY7CQ1IX&#10;+8KkxiWtwuuz7d6FI5xnBmMyIYkQCNVCLa0Q1obNkLwIKUPznj4zam3GzRFCsHzHDfpc++mQXZQ9&#10;+TlNVeIlpDzOf32aKLGWfoyf1Uge12fLt9TKyDmsUsU2zZhmDFblSIGgCU8/bMI17iTKYzDIa+xz&#10;eQWe8y9pS5HexVs+qHuKZWO+vV5JGmS2b5Dos3mWPypSSTxVl8+ekID3yzcyy9+EWtLO7H+0MbEk&#10;QIhlufszbCHHtDQsEk5TOyteQQykNCwsTfrU95nJuzGnoSvvm6YoSo5BBY49w2W2ij0es7BUGylr&#10;zhy0uTDSrzIziKpnBK51mQ7ffpowbeZMzohxn+6829NkPHmimXqCKjlrd/1d//U5CkXr+/R4NY55&#10;XF+d3+K808hQJ/SE4tzqCij47BbJpGgUkzHheA+Jm5lVG5XvwoiADVzYM7N9Pu3t4F7oblmSf6Tb&#10;59toTMWT+1z9V+wZQYhJ4Xe5bKDrauolyffy0+B+pFPMham/th/LC+7quT5X/+WZqSZIpwEl8RTF&#10;N84MrPGi1KcxsDeQEOGodCjVSp+9Yj5vz4nxnN2R6JqFifRZ2ikI7HaZjFeG9AMuAn4SakipIW9S&#10;j4jLW+C6jMjkas5XEAGb3odN/viNLrXtjO7Ecn4MCcvkSJRtpfv4mfo4Ku9C61oo8Hhm+PSdjcNb&#10;XDeyLR0Z6TODFrYmBDKfnPLO24T6rTv0ufqvPDnym11V8JMOCXDARiFKtLfSS+0HUNseq51ZQAdP&#10;7l2WwXFmJDetQvwuFdh9z0tiK+4m8qf3hdETzjPjNX6TEEh/cNcYy82FrdQ3BVPIBBvNrOzzlWkQ&#10;mbSLlccsc7z9SBpx5zyrTq7wB30+PPxF9rTds0PveBi6CakgBkzMfTt8+688Z7TRanswT2rOjKPN&#10;jPIP2lpX5+CMvJ20g0P/zku/0YLiEHVGKknyej3Of71GZbmmNktKiFoHd535vDP8B1Zy6fKTOZpz&#10;Z+i9NsAIGKi1VTtN3XaRPIWYoLpQxZx9rv4r18tdd4p8Dt4gphv+hpqZLhqKm8ZjeNxG1NIoLQJG&#10;aql5YJ9rgxFGG1zIH5X9ssFoH0/Gwzw5rWIb32fzScj29tIFtKaQ4Yena9YFHWrjJEGrf0jCRezs&#10;OUwJBv0qhlM4MD8Ng7NifcJTPJRwv5i50PghbcKD8Rnkqo19c2bMGOsKkwSWxypi8tuG2MOZV+I7&#10;7BncsqmF7rvdikGVmqwc7xnh8AbaOP5th9Eok4vAdFJzU2rC6nM+CAcVNRja+JaLvjtO9V/GsHlx&#10;2/9xdnY9ehxJdv4rBC8NzIrdTXY3hdUCO2OPfWEYCyxgrC9pihoJoESB5M6MYfi/+zlVGVlxqkqq&#10;864/QPXUGxWVmZGR8XEi8lS9E2qZm5qQt9uEtBXmwyZnPvyGE0+tbOZ0nh0s/Ug7TonOjuKs8/AG&#10;fUEYv7qoEjArGdlmG595yjbhXIcB8yXIZ0mYjtpzzrv9T/gfl2BIB6E5bDvXqfvf9/0nE3aRiCv7&#10;hSgVkerBRWpxd1hvFUpU26CDlk+fA+cg23QU9Uu/YZmdyhEuK1GAwZn53R1cREeqpSicOdd2nJny&#10;8iyXm2pqtM7L/yrtD3RlrgdlcWuT4G1QLPXoECfOh8dkzQdSQFAIitFOdeRudUgcVaIIKv7vlfbH&#10;6t24IAm1T+q9pyMDoSLbYtWE/PcqaXNkhNemBwEcBe1jSqNVEMp4Agt/OrJzzuSNKyipUn1PO9Lo&#10;brak4NWcUa6uiDcqOzG+uz4s08HqmzUNoJNB4aFPVXfyGCNjav/5OOPcrjFhUBggLqIoAryldVCq&#10;gfHcIEEE8nJjzHwDLk4+23iChYeCs24jtYVsxbI85jN2H4YKqljv9jgc81bBe/pqDsFaDKw3PDf/&#10;MMSgop7b4wPnkvGxX6mSqHu3xJMW9mOm6nf1b/2eSyorZqUGQURjXHOeSjCljeCoxnLJGPVJW6rK&#10;h6IUHnwNP86tRWZ8xqa3FTmM7JzzKW17NRdYDUW5CcrF45QzKbEaFJ1iVjugvZogy7AiNoXQHpPU&#10;GvbLtqlDzkh/ySC1wBgFJijcR8uRsFcIG2eO71GVq3QZVtZYYZ9f/2tIB1Xvwg8OXSPnaseZ3GId&#10;iEcVSiZv61ZAo4FbPPYHsCqVWQCHOGi3QeGxzyPt+JggZ3UEYMxs+husRU7PwqexHdiWLtvA8Gcj&#10;u7PHW1OKRn1Y5/0uJEeBPTDmuX1v/a7+HeuibkdTUeuG5dKH9bvT1ewHC/l9NazudjB2U12Axlmu&#10;09EfY0XXqcWycudSLkeoUMUf1vEdTSPdPjfF7GhY9Q5EHMu6jmjVUT5K/2vMFCm9GfzUkb47WMC3&#10;qt30+mEnj3UFQ5218/HVamIyAZypl7JWFzpY2r1ydcs3Vqzl91eTIPW00eeszB3SOgoAbEaMPSKg&#10;Nk+TJ0ph1eCHkZ3OaeuPc2Zu0otc9QnrnD5jGnlkCddWlcfjMWd5WXfOy/8qud8uCWN3ldzPMQvs&#10;PAcl18LH3LrW/N7ePOXcrYizbd/MhLPH7ajniB0fls1262TDVxftNmZcmW22j+oK2ZqHw9RmGWdO&#10;+QK1Sotiv5tCoPfhFsc7eYwjMvXFfBxyJoQ44yPHMQMv2V59FAPSpdt5CXruFgnrtsmJjlS0ZQbD&#10;MEV2cbbl1CrRVxi0drLLlP81ZLvbuCDFlEsy7dxVKNK2c1c4qOuyCiINTNkNOpK53k553WjunMG0&#10;FZKcjAOxAD82uOGlCoTIxBCZuWE/c6KogcGiC0hT7xshkPWejhLRaBXO9CkBpaXe6Ss11u7dDWMm&#10;wVeYW8IRHE4+ZgJ/EwpEQyhV9hnnVqevexlWbyaTbUuKYUfubCrgL1OtU4uuyl7jzE4qFUcTG/km&#10;PI44q5t5tb9TVntU+5UmAeTFiTKmUzalJwyEvWPK1tkGd3RTfYbalpDnX1aKVPXAOW6cBUyqx0jQ&#10;6kxvjzskgDDZDXYkK6sK0sGZ73f3DujOq6nDKPdX1LXNNm2KwQcNapTvqOLJZptMnXrCLmMmnqvL&#10;pe3VtNOvMaupt59VZHqAlowpAS1AaixfZ2BzmMSD8wOXvDlncF1VhE7sAc4+ZjBowg+s3w2mbRWD&#10;bMyIVVW5MgLutl2+ei4k+dOqt6JV3QlMDAzE4MzsjfhayBkcbgWuFThdM2UbZ6FGxmKwFAIY9sWg&#10;5ebUQ6pYWU2WA+eyx1aNLSwXQrHOFHkl9ddc92L9rv7dfg/Eo34Pl9q79bv6t34PLKPQEaTWR1KH&#10;r6rfnZ0j4Ng0d4MLEa69YLEVBySeNxIfMMWnxVefm2X1kZNbbG08b5AWRYunuerjbQ3QV4UwpmJ/&#10;OC3bYz68VpAv0y0M62z6KP2vmikihqUV+Yydbw7mkCkZH0YkVLFSW31Qg5XoAeWsczTmLNh2OaLc&#10;AqYbqPqryeZPb5HpeV7hmnPMd6jUgZhnJ5LxvoUzYKNaSNoJCZFonDnWprqmsmy3y1+R0yu8CdFh&#10;GTXxmImnVd8r/gN0me/yRdkPAcQVGI3Z5pg5R9j6q4SBoRAyMufMiV+eFf6pOjz2MVOLNoEwFEGq&#10;K197jMbhcXF+C0In5wxKBkRCnSO60cVmGyAMrx4SptzWzjoDGCk08bKrkM5x191Bv5zJNlkvIQsH&#10;LWpmF3dSa7gNDEWe3qYE/Q31+G4EYtQnhpwVuSta3Qxm64xog0SpDzuCf2SXV7yM1J/0a7rO5CBp&#10;pVLTyUK6klqTRIMzBtQo8S8Jo9yRbPf47g1UkY2ZW50BIq2zLT93tTXmq7GBNMPLQsqF3s027tKM&#10;8ilG8hu4otN1Nq9l0k7OpGEQweJcr94e9yjfpM7GjMW1wSJmZqq9Wiq1OB/yWupTNR/LDblhV6nM&#10;pNZ5i3xsnFWNVAt5DHGA9d+y6PNxOGY0yZbLO4RHqDmb13Ko2eBOk7CpqqyHCEgtRsaZnjJog5rO&#10;Qy5PmbxSFdTw7lN9sJt4y+1xyBnNNBPd86vnbKvT5pZkrJDQ9lgQh9oZN0aMwBJvu+ro2wqDWEf/&#10;yWyrG1ud7tvjbMxoP6y9mu3DhuV/IOxZjw+yjSqhydl4PAOTB85lj63WCIcQtm+99A1XwO/Rw/vf&#10;K9g6f1+uPVzqd/VvvV9tuyrKQDBt+kP1u/q3fg9+q4zfDcHT3n+qjzBlquEfeXwleewwldqd4jBB&#10;cVNakCR6NI2Zmxiww8ydc5YrWrN+xC4AmZg+2xHYRmZqCx0Jw5WrI6BNugFgVe4oAPfMMWgJy9RT&#10;/dHnA64UHddTlHF+2nHAT1OMWPWutBwVt2kibSMzPFQoWSaNUqw3hHEJrnCkrF+MXb6rpScPKgt8&#10;tVg4ytHSzZR6Bo5T1pCOxNW3jVYXn2IqIZyuXScb1KrcnJUtKt1Hq4ZztR3RT0qDpyaFKp4r2arm&#10;yR4OJ8rEkg22BzTxMzZupSdujHABTGAB68VqAGHTiPk7Om4SAmD1zF4lclm3BAIfvm20qLU6Yzbk&#10;cW1OVTJvk4yG87VlF8xPnguUrS2rU1vkCF0m6qNQxBCpvVHHeTuPVMGC1hhQxBYpqWpptsOi75us&#10;kpUFaVyqiHD4zoxVuK3s1FtxxZR0yAcZGmOvEwj/4ChMlbGccfZhCHjtIqBBwsKn4oyawDqtQRHl&#10;WmMPtcKqCq2rrwgHMyUmWcSHELdJjVLJNxI+Ol5EDeqonalL2nIwMxA9P4xI66sS+QWLdz7m/QmG&#10;WV4xKZA3l/gu3c08EUEdIVnvPT13FBialqy8ONusHOu8tFT88UDkSJ4VCRsENxJg+jmgCEfk6wR2&#10;edPjOqkzzorS4VGuEjwxz3O5iEpspszJY8R7IoIm7DjkrNfN6WSy7WBjT6Ly5mNNd9eceqzY1Pju&#10;ehxyluM27adlgH1bLgb6fFyvnlPClypO8x/irAYs0xol3+GaF6A0MbA55uNjMvAzG63pyaNFdKMg&#10;Dzi/+vBqzG+1wf8tMQBVxI2u9fg2CSNTVx2SzuxI7pMEqb9/9Zzt5ZKP/zDneZcEnA8LSbRu4q8w&#10;i8d0bpztMbnO3JAkYUbwus6FI2ZeHZg3TXL4MPCrqsIai3HbbFt2XbvTdxXnJGbfeDUPVwtqjln1&#10;CJueRdDPtfOp9lSnykponNTYYEGpH9M6qOkQbJzBqM4Pu7HehEQKkdV6tcKCpirkMlZeawsHbZxB&#10;sM4gg1zgG9aZQ3QWuJ0cs8KNlsVDemJ/SIPPw+oZ301E4QYrmgOu4VpAdXpgmWwBLy8RQhw930EC&#10;AKuwNh3ftUYzM+1JW0Z1RVoX8uCu8Cl3Agqsj3FmdiAjgWim9pyhuwPnOqeHBwtkaOJWsaHHDSxQ&#10;1e/q3/o9+cSyUQQKWcN07fenEix3o3bt5kxNQbGwIhDW3daivRvBhho4m/oG7cxi0Gq5aI8BTRXR&#10;lrmmA9s3NU0jpze2OZCHOT0fM1txM1FLErYxAzauKZFq2csRymmznUsKQ850mZngwYO3TQtAXl0i&#10;etw74Nhn7egWBMg4K242sYUYOJ6/IHbfoFEnj3XpWC3GrfqCm/bK5z5TRdvNM63obi6GzrBpO08V&#10;Go5ZQfP6arxdd0S5Bomjcj7WwWAqlIx8dXimZE+qPPdUVNYzjRqcvDUmPgdF8W5dC8arDweWHdLz&#10;cTbmdpfU6asZyNyw89Xbh3W7ZT4OOZOTKQ/7JHZG9f9WcXQ0TAzQOx9nnLU45YJvXsgcFH3Rt9KK&#10;abBvj/FCZzx+mvsZZ7Vy3GxbRd5MhNjNm4o7clZydG73WzljeWx+25GzDO1SzDK2XLbJkzY/pB6H&#10;Y5YzMLfNQbZJjNB0b6j1Y12xtNrck9NVDjnraC31eNzPYH3Ibxbn2rBznclabzbPb8v27lSFimhz&#10;vZTsXkUN6nf17ziFuVRwJkU3i5Dx1e9OTyQCQ1qi1YCQOHu9BqiLmcRd9MXusUZTA5eYLY/DOe3L&#10;NWnnpNHha5vyKaLz8eKkT85a2lMdWWOv2DySO08ELMBDp5H977Ey5oE8DfirOaVPGL3nak4P6h3I&#10;B+mwelxm/zYyZHPmRG+UU2Xkpzk4T8vt1cxpQWK2Y3w+VrRu2yHs0xts8yWwUdt+Rte2V7OYc+se&#10;zQ8KCFozgorsZXIEpA9+Yzpnp4KNM2nlqWSPNhWtCIkbFnVZZCFn7PEp/YQ9Pb5AOHli4eRjehWh&#10;0OSlUZYrgvIzvl3MTiiVF5uGpXvlNIxp1ChofAu3KNRb68D5MfrLR8MlNcdVMetMUZe8TxbQT6T0&#10;iNpb+Gi5JgUPadCSU50egusk/2vds8RRqL4o0kMqAXtyjmfCYWvxQXKw+4qW0eZOglqj1trSKmj0&#10;ip4vFpy1XnzAajCreE2D7W0oEHqTqyndoo43AEmxpdiXjEg9JbRra0sF8lQ7glitT6O1xbvdwCXs&#10;oRVVMNkSuJlpL+Tco9/c4VC3VOh6ECbrVBOfrS1e4wyMq4rNo46ACGdKVFBvFyn1KS7VDC5B8M00&#10;nH9OOkeLnJRNt714e0quZKy8MCQ3xGy4kYneVuvqnYyHlFltr5O5IFNXcnHrJONClM/JybMDSyFR&#10;6pSzCtzESs3Rkveo8wTs4pCLTKSYnHKyt2ZT88W0UJ/bixiZJzzZQHSxrI8iwpQrR1ok0VK2SMl/&#10;mF3McKZfdjbJ7Nu5QJgHN4gUGYXSQ3RUG21J5mg5V+rcPWK9bRconpYfu49kLcurBymlHgRN2T+i&#10;k8vKP3nKjp8bCL9nTYdGa4tDP4HaCrL76hGyqssl1XRV6IH+Ucj5ZMuOWPODGVu6MpbnQQHfDmTJ&#10;ATMhW0RRVPPa2KpFQMWogDuo80yqLgSOqw3ExQfCSPUXAyQtWaXhJegZe8plG6WxFWFZFygardq8&#10;lmWykZZIkXGuXsatl+b2VLDydRfg/KpzSj5ajMixgYSOcseS4G/1doYtgV7LEwHOms0GFVW+IWVC&#10;uJqKgPHF5BOxjX5rkjnm19ztHK2Ak0OHyWG5QZKF9pyrxynvwWzKFbjKcHwUmVaHqLwRALbYcmjc&#10;ENalwmXaQ7qr0bNxVM7NZJxsZU8bkOoXjHzR2DdixmXxlTrn05GMPsnALmb8XF6JQ264mm2iQeh5&#10;N/z6SJJ1N1YhyuiUqtrUtrYMBl5jPChKD2HrWt86+EikczSfSrL7bQ8ggKtgnu6C+u5V/Otn9e9q&#10;YnIYzy68wmFNlVQ/O7NdpOXrNCezyHr2QWF2ThAYGXjwMPaUma7TgmsMN9feGflf41s5zcsWAw+x&#10;u51QVznWXHLU77oi6krP8ktf4bnfsE/IYDyXwUvQageL5j7gmWFjJnYdL+2j2GOrXB0kpyZ7jJPq&#10;n9pc4O+Il/7+ElJoUAnXV7Ib9z8/nUvdXbOmbUCrc2xZCbZOmJH/hT+fbZtFdxWOjDiBGk6ec7k8&#10;Y6sLFkd6F7g5eEJjq6sWRzqSMguwChZxQdOpFEybX9YksfMxLc7I55Kr7KojshPVz5x4XQC8n2pp&#10;xI0QOBY+fBpNDJXLiacbQLp8K/87lDlnCXvr/CtP2XJgDu1GFQmTYxuH47/6UlGOgfp1tgjmsP2I&#10;g5AUvoHtUnK7zutyXYe/mHNhnInAUoDX+1wgRsOiIZXBebJ88kG+T0fLFh4HjFoMEIrr0yixGxUB&#10;6sjFX/6UtOR6UCssOoCMEVukfV4doVbi7tABHy4cOGwFxOxsqe7ZRjs/OWKLI18REZX6qVNAOwco&#10;HSw8KGcTZa7OVu1O16OYxUDz3rC20piTVFlHY0t4qCaZ8NeuVQ7TVM1Tfk+kaiONrYMxPfpjIaHY&#10;jvsuL7ufc5SMrk5YI2QEfv+0ukcUuYNmUQGoHRx9DYcFqLfWv+NjuHuPlgjLz5lU9tTv/pzaGplt&#10;6885mqLbblAB1ZyPJab2xDQag5oXflC4g7Lo84+IVTWqrlpgH47v8/3ig+JedaIj61fyjY9XgwKI&#10;MRquSopogLGbA+e1TpyuEhneBunR5eq6Jq26NXn0/FbMkdiYDQrtWfsaKAJwn2RQGEIj/KoLT7HV&#10;dl+5mwN+frciA/g5p/Mi1k0OTgfViTAl3JBGp2+vJLHlhppOyxEqII4qw+x0UOdsl4sGF6nCQyCe&#10;5rNFP+bVkKbnDzO3ewoAckik2u2unkGkcHAjpCgWtiBxxoUD774dC0wWbCBVOHGJm5s6UkZngATp&#10;EYYGqW3m4/O/6sXg/MYhTd752Q1pEgpztMz/zoVSLITZWT8ZI+2GM8xWjyDxfm1Z7ZpGzhoPViOi&#10;BVG5eW2Jn4/6iEY6J1l92Gttp9BsT1mgMVO3ihQ3B3IgriJ1lGR8M1ZsfYph5145J+lAxbDJ6b1b&#10;G80X0/9al5a7Jct0A7BPRW+XY/JVI+LFRTTY4f4Qp6lGypzccH5hxwynjYst6H9rr8VIK3sQ0OEO&#10;aEA3v+F3gUhkpnMRfmZs42s5nXa1GWzgkiSiWTuUCuFh5nOZeJygAZ6JdqvuZx0LulGWpHBbZYnR&#10;yUPms772Rp7LrIyvZcymAtRMrV7LTl3FZH4Qv66vve3+bwyuMhc5aomYdBnSBbc1ffzMP6g/ZLff&#10;oIAbJS3rBBlvZ1n7IK5l2XXfwNgbOENpxBGozdZzm1tceKFSGk/+h9qfVPXvwrToidraQElUa75a&#10;OL4j/TikK+dw+UEr8/JlVttpuPs1ps2woRRHXFV/+7VzWve+JGssDXOCA2jjoWnoeKGq4/0CkSbZ&#10;2D/qjns9Hm2sIV+YSOOms/aFPh77tdBMg0P96nQ8206V8+HNONp+U4GdH8ltfXDD5K+djeeU5yZN&#10;sgR3odRtY+Bmqb9fExjMEfgsO1WdGn9DJs54cjiU5qXmgBilvVb3tYzXotDRMY0nIa+yPFgNVe2e&#10;jbPmeJUSrlwuI4njEDTsoKlf1b/168ojUslBem//67PxqKy8JGN+VaklPJi7Gg972U95nJmRDpXr&#10;LIT62XjOeGLUl8qXV+q+GdZRBUp0Me6OZ3tIfvAWnizNWHE1Plgjf3OcLOqYBLa7CnvauqFVKzgR&#10;649GQ38GVn63bqezsvGhbyy+4298BF4vDZDs4fb5pGhuKb/SBUPzUOJaDHOm2kpw/+Cu9qo/fGI9&#10;yxH0kflfq5Sy8+aZjqbwcEGbOPJ8uLt9nBwZdTLjpuG0jVl1Lv7XylPd18YCb5S1+r//kF1bpt9t&#10;PDkJSscQE5C2b0LVH6LQd520GyUXkN9wMvfXap5NTGQBjEkAfLGrZ2yUqMPRLyI6mVF0ZWSQWeL/&#10;9HE2ngS1d+liZfjrDGSP3NU54yvoOk42ztq9FnOKfVxatH5V/45131Zv29jt3HNOg4ZY7dQUDMeU&#10;OD7gfDgV0BSk9pAL1dazIZvDjZKQ5P6q0W2ajkcrmqLkk9klN5LviU7JKW9Kr+2J7SiZ49x2ExmY&#10;4epm49x2MLtbHSDansB5KpNI1uEasZg8iTWNfUgYm2huPM6mUlTV6cYH8bpR5aEGa7t2W8SH6/QF&#10;m8V7Tnm6xKF/61Tk7lIa/w2a+lX9u8oahw1zsNghlGbKBV3P0PrVmXzKPxjySZtdVQ+0OWwn9iuA&#10;Ax5Jb+cu2L2RnozWjTOnDkg141p36lyaRUWtxhTtm3aB2CYrKIPfsHrOxtkl+56lsXE21YE3Suen&#10;Pgltk2JmjYhJNM5OCeZply/Y9CdRun0Ooz2cdlTGs1EeDFVMoHLvjqZS17zShiU9Ppv+19BxTWez&#10;1Xbj3HgysQMLNRd7+1rqOKktGBLrXPyvI8+DB4cwjowbaQv8wuW1xZMoVoVCuLNxtJLM5nYbJ8fh&#10;rki/vZZAuaBJbSP1h9Ndj3h2SsUvTG77Q0VbbJxN+tQHbWK0fTb9r8OZtVHW9LW9cvJwOwW2h9E4&#10;OWtKI+Om7DIsTem+PkTMmh4iTqfOlKvW85H5X+s4m89xjPw2V+YY+G2aFmjTLUlEZTmG2XQM7DZ3&#10;EES7AEVNhlqcBH2x+dE+Mv9rHefWo1QekG7kaq9Vfm6YQOQfVALWHjKyOrNUzkd2/2xu63xZuRHA&#10;HHfjYclh5NY5V7+qf8evWeuRADv99dl4iDSWGiOgB8irfzL4rrpJEpcaAKhtCtLm1UqDGBmP85Nf&#10;Ebc63dEpw5CubYGPXKV37Ephiu2jlL2YCVFy8jUpPjz/a50gmoYXHkfIlx0Ghdh4VcvAVoBJY9tC&#10;zU+cgGtMONqPZP/L3xAI0COBmPSVQiL+uwdUb5Fd7uMlLncqM2dD5byqHLnwgR6BaaFmLkvfY8fR&#10;OzW984MO43TJA4457rhFCsjml89Zv6p/12VAkstvxxTfYDH1q7PxtNgal2WN++pLYFrIDkORc7Av&#10;XItiqSj+Bp3WVAiokV1PYbnzw9gDuo7Z0Xk2hYfJMTAlhzk8G2cze6nGFPiiqZCmuwGp7SJnzQdf&#10;cEe57m6uID1slbtvPPtDXNGdPbfZkFuOKxpnO/o434fXUOvZbCtAcroor31Q84dpArClT302/a+x&#10;/TdrBaT7uLOjeJL1rAghJ5KKsTtPojEVpeDLb9iHKJU6o47JInyueith8tVKrO/Btaz4j1REvpp/&#10;QLUNzwV52fUh+oOQd6tbo9IBZ9m+lQrlzYP3ufS/SrHW3Qy4gBimfk4syY9dSLeG2cwuVIeuXGHa&#10;IwmS1ThmiHgKUmELtliNK08kcw3PTp78vihv85IV+Cpf9+AIs1vrtUePtVmQlLKoC1g6zrZTsDf2&#10;sJbNSEQ/7fKfLVSAez1EOprb5vDTzkOnV9sMuHxM9uoa4x14kr/7o+plt6xKxHPz6Sme391Tu1l6&#10;BG8k3u1zNi1N1PmWY3kzAjF8FG1tL8WBQtOtY0Q9eQhm+5o7ZQfX5N1hjHWarTtEXzk2nlrtUfG5&#10;rn/9qv4dv15ysWJP+zzdBuQ/PtuCfTRLU5A2GpAwYGGW14Em96TVlnABTTuuITiM5YwhB9sIWpII&#10;25mGW9oPbCPmXZ/a7bB+iyStYMyI4WY2cO08uf7+UrbUsCdpybMzAPDlRiJFlRA3xMNVJrnqCSJH&#10;w6EuHbKZUBxQyF3/mM3eA+dFr52xej6JvuBEUYa5JmDhRTapmeUqTZrRhXqlMxoaejPWiX3RdKt/&#10;cLOLUTB8sz+c1jjqWZi0VRidi/9Vp8KEA9F0/X69p7AmcAHtrHYmbhN9Poyn3NZ6SAr2Bp5YeMOh&#10;oSDiycEZwECoHlk2gq4R2PEENj1KRwgNjAsCI8HEExTORvuL4Oi4j3GOkwz0GAqG677nLQnd4RrQ&#10;FFn3LcZzCyJwVFaxhw6IUl67jpPO8ztYB1lwVa/oa0n3KI2Y8iRIWDBWDtxxC3qNE3OUVNT6WnTW&#10;aiLNh1h0BBgXnujaNUkWzS2nVpX7oNXUZqnpNd1CMbYNlUpDl0yehCRqnKC+bvBOBSwYPhnd9Fg+&#10;47khl4nM4wHbQ/1PYxKIha+7LBsnMjQsM5pMYvzZa5nZEbtWG0m3ZpDyugwd8NuAdWQ8N+w3iCai&#10;JMYTdTssUMIyuxIDOqqVviLpfstNLQ2kjjBhsRhPeTzrKYn1OdD9cz2Fp1/nlgjTLYWgyzEzXkvo&#10;3S8dBV1PlHoRTbkEO2sGr2DYdCqdWx3LaG6Bv6LT19ciRGu2oYYCyLkQB2qj4acHyC+A24MSZXyu&#10;+0rXr5oWBoW9VR9sKmnWPV2/qn/Hrwl9jBORHnTjpgFGVb860+VKzA8dx3UbA1Mwx4M3VdOkrzdT&#10;ijIuhGUdDwUEN+TewOARuRiU7GXbEzSjV325VIrgBm4TcuEUPbPGQ1At515FjXfMisD/67wrXjjj&#10;BPWr+nf+GnDF4KBE3G7GT+cQR25opEU3mV7B1qhYOv18Rk1dTbBS46PSgoQ/MZvBzbn4X+t3qgn9&#10;MDwBEeg6+6Y/WcnKWIFpHBdlTJ5I6Ti4sDFGdi6SfdwbWczL0hC/X1Hb87UI0lB0nLGjiG8+FMJ6&#10;zCpRkzmrPjL/a4xzq3lDee+8pF5ph6y4b4/kVrSRwLkg+ul5yNadXdmeqNEx+aSiEm9xmQQ09O7K&#10;A8WhRjAYJ22c3oe5dYnj+COkvL6QVb2QT6vRpFi6RlXvPJtDEnJKGWvdiPrQ2KLLCpAF7aPlIUvj&#10;thNR8SrqgBB8ezyHaCuphOW1HG1uempbV9wF39bPPdrt1W2lqi+O0HaqARl6geOZOt7xnTUr9e8q&#10;U0rTlhf4rPa+u1+fzSHygygs4wHPx67tc8gtQTgg4yFjs81ICBV3aH1IpH/dqQeZOOVJ3L7qsDiW&#10;XQ5p44gbPl6LAbfURNR+w8p+fDMyFmiH37CRdrNCNWKlxgnic3b+3lmjmHYtodD1yRxyICuZIJlg&#10;1nWtVtNZSwPv9SHZH7fNKNWoqpbFuBhf5nPmo6GoD8FeeNFGZR629aP6dxUI7hNTrkgfBkJi3n9b&#10;P3I+KwlGg07ElUZ3sPex8BDE59B37D3LFxFb4JxdBYIYTFZbwnJUxYwcw/2pVF9a30Y0cLjN6Onp&#10;qNavzsej3h/rhDEwxxRx6HKKrQ+fGKyNlSO1sPrUNtfOcx7+1/hK8s9PyI1mnXagtqHYwujEdUXq&#10;pSXbMMNbXelaSsJZ+F+DIfOmI1YMqWk2Y0YBQPnH5884A8pMZ2oC6aOjJibwusZEZspMqQWof8d3&#10;oQxnx4UNO1E/Oh0KoTsBNZfPHZM+54fCJ6z+dV7H527PgK8M06sWMlJFglQqFyKGmPcu7WrzX5oD&#10;CI5ta0C0EA49hSxGs7fc7jlCkei5C2lnRCCcl08j+HDQ/efz97ufzA4b4BuWw5Q5XjfW6yqYj1hs&#10;p7JwzpFOQkNhHiSaY5+9sIwAC9eioECaoVtXGve+JMlZ+F9Tqg6EmxhsL2U1bTs3fr8Ry/746cuH&#10;9Wj49d3XH5eovv7jv3/5OiL8X77+1w+ffv6nf3z37ZdPH3/6/s8/ffy4/PH+xw8/f/jTx88v/vru&#10;43cv371//+GXr/cv9ejdx19/fLf+z4rEF+MvRbG8uL3sm7/9+uXbL7/+y+d/+kf91//+9P3/+ZfP&#10;Lz5//finT7yZ2Xr3y/sfP33+7uX7r5+XJdKv/vbl1/Xn/MeLv//88Rf+p1+/fPfyx69ff/32m28W&#10;Zu++/MPPP73//OnLpx++/sP7Tz9/8+mHH356/+Gbv336/P03nPGvlv/69fOn9x++fPnpl7/864/v&#10;fv3AEPT+9//jr3zET9+jXV6++OXdzx++e/nnzx8+/PDp88/fvlh++IK11XA//P3rMlvLf734988/&#10;fffy//4JQP1/fvrz4x/+SBXhH14//PHhD8SX/kjW5/75j2/u//mfH//L6/8n6u8/vP+W///p87uv&#10;P/31wxiI/tdsJN9/fvc3PlyDefpme8/LdfYLPMcXLnNeX7pM+DLAOdZ/ZfoRA418XYl33/79h88/&#10;v/j86avOdyzoxej84eNPv/43/oeXL/Rf/1P/pSlgXl/8/buXT8qCPA9LhXg8DslQH3B+8Z5fEMug&#10;rvTli/doHvzGsT1QWmKmN73/903e3v2VeV2Mir98P2b4L9+PtXj/6Zdfvvz09cO/IR4//Pzx3Xcv&#10;/9M3LxRwxjp98bcXWL600RpH24Hof3UiMutAod+8+BEipdmHNjwQ/ZsGvXHitLt7dc2pE4HgxRl5&#10;uuaEsjRODOWaUycSJ86ha04cahsnlYI+BrPXiYDNqY/hNSd2UeP0ir6jz9dj6kTkJ+miEcweh8fG&#10;Se3i3gTr1ImUCcWluB4Tkt44IXtvg9nrRPGYOE4aJ2KtrwJOnYh1Ij0djInDfeOUSkQniiUCNbBx&#10;or0qgYZriehEuCyE5e6u10nox86K69sDkTAqeBEeTHj1HU9sRnHi62GpKcD8QvEiGhGMq+95rhal&#10;UDRg1YmWzoTI0rXy65ueSm2wIAGrTiTYM+VdAau+6/F8MO4DVp0IVhSovg1Y9W2PK0cIPRlWp2IL&#10;o5UCVctVeNsS4yGQ8El4dapYMd31rQ8vhf+DOexU8OJahtfBHPbNT68N8ATJenWqfA779ieVpU6T&#10;wbg6lcZFIfb1uJSfnFtSFhCVGte8jIqKNLRucDje9+1Pnpc7dQOlYVQkGulW9ByMq+9/QdXxwINx&#10;dSrx4lgNeHUFQNyBBUt4dSp4YZ8lvLoGIOrPEX4fjKtTkRZkvRJeXQMwhXxhIhudCl66PDWYw64B&#10;MFCBUAQyr/LrKb3KgBJCDHh1DaBbJmgxGMxhp4KXbm4NeHUNoPswiMQHvDpVzqtrABqYoNiS9epU&#10;8ELPB/tLAZk58xz+1CEEMm9UAg3QxuN6Dml003kRKXodWNVGJV6EwwNeXQPo4m2i+dfrJejknI11&#10;Lye8ugaAFwHEhFenimVDccL5hQRzkY1A5o0q59U1AGFFMDWBHCpWO78Qv0n3CAXr1TUAvIh0Jbw6&#10;Fd6wPP+AV9cArBcR32QOOxW80BuBjhLsfc4G+wvnPeHVqXJeXQPgdGE4JHPYqRRRALJ3PYekCtu4&#10;qOrHt7neX0YFL8ISwRy+Nr2BuSHD/DJqYlSCrVIfGYyrawCQI8DeE16dCl6cD8kcdg2AHQXGIuHV&#10;qeK9TFKlrRc5O2CLwRx2KvQhxk2wl5XK2WSeSBw4i4BXp1J3BLoTBevVNQC5r1ektwJenUq86Mce&#10;8OoaAKOXjiABq06EPURiPhGNrgBIJtLMK2DViXDLFzvv0ldWM5u5WusFEQGrTqTIBtbX9QQqlzBZ&#10;UepC/v2alRERASAbGMigSoc2VmGwwYjiYIMyK5MV2RQ2V6AKjQrQCkVkgQklJFvjpXqzt8EUdip4&#10;qaFXsFp981O7gUAFW0vtKOcXqqobeETAq29+jn+KDpM57FSqn6MEJ+DVNz8mFHCCYB8L0tDHxcEQ&#10;qAyV/0wqlSASBQjWq1NpvQCZB+Pq2x+IFm5UYF4rPzq/UHJIn8SAV9//nJKvaDAQjKtT3YMNIwZw&#10;zUtogvmF5CNBNwS8jApeHHiBHD52tUEIFV8+WC+jYg4JUgSyIQBjG5dgAcm4OhXjAhucjKtrANVH&#10;UZV7vV5CiswvhBdg1cClBMa1UVEnRag80BtGRUgUayjYy4JGzC8EngkCIDgojUo6Co0YyGHXANQQ&#10;AwAPprATyUwGiBSw6goAPJXyO5cGr+BNcy5ibSj486RKz2Qjis9kanY2VoD9CbEHo+pEq6URyIWA&#10;kHNU2E8gma9ZGdFiP3G4XtpPQuZtrICMPgYnlxEtVuFjwqrvfd0MmPgmgEi271sCchyt16PqW59i&#10;GToNBBPYiWBFCCpZq64vcNLkV18KOwDgPqp7WCWj6uoC5L9CtdesOhGaCYBbMqq+8fH6lXW5ZtWJ&#10;2FfwSlj1jU8DiSiULCDRFNvYxlAhyqRa7hRLhL0T6ciST30tgX3jA76meUIwgZ2I4ifhza9ZCUC2&#10;jSrU7EYUa/bnri0WUGpw5hsR3TZVoh6Mqm98XeeUHPlA2LapYFTqWRGw6hufAj0M1uu1Erx4zjqs&#10;sN4TVn3jr1d2Baw6EROo8s1gVH3jx2vVifK16htfsaoErSPs0jaBxJ0pwwtG1Te+ulckQV2QUZ0V&#10;PngSnFFd5PxAIIuc+cFadSJyH0TFAgNXVQwbK6Q2CcEbkdBg4G+uJ1DlNhurpdbgelRGBFJU2aqA&#10;VdcWqVi87UT3qVio/H6OipJS/OJgVJ2IykkqfQMzRuBkY/X2MWDViWAlJyuYwL7xCTZTGhKw6kSA&#10;3+kDERwiKlZroyJBkExgJ4IVodJEAm3jc0uI4COXxoXK9ecHUrD0Bn7BDNrOJ6fwNvGIhZ83XpQu&#10;Bbxs69O8ROmc63EZ1VJhlkhGVxjkFJTtD3h1KuZPtQ7X4yIu3aZD97JRJX3NzMlok0O9fTCLIIOM&#10;GyHJJM7qZOz/Ba5yaabp8sdtqe+eCQSxMS8XzcngRnwmGltXA3QQV3/MhFsno0qKZkrRunVNoP5q&#10;eIUJt07GEUa5fjS2rgxoY07JSMStk2Fx0Hw4OFrAI/V1U0V8YmA7mUpaBcgJpKQrBHVhz7Br1Odu&#10;wgU3xha4DuCfGhme19sonOxksfFLPZlxA84cYcqMDG5cRJHMpAE9uaeP6FoiJUaGE4YTkewAg3oi&#10;yLTJS3a3keFdEvdKdoAqpOaxob75uPXBfjOyNfIVzWRXCrR+oton4tbJiAeQqIxmsisFFUbTpDAZ&#10;WydD/WSBDjLXfSYJ3Sr8fa2VjQxugDeisZkuec25+Dow6YDYtY8EiY2UROvWlQJVFLpDKxlbJxM3&#10;OcTXmku145tMKuD+mOCWjYyZJKwVzaTpEqq1qCNIxtbJcikx/OcSkE0c96VJ8ZySfAcYApTdTSgt&#10;CBPcGVm+u9WNYn4kmuspyjYv92NMslxzqd3HJEMrU12ayKSR5VpZF9ht3FTvmaQwKXFqZPmJoxL9&#10;xk2lD9HYOll+mhoWVH0HaRkT7AAjI/JHh7Mgt6g2CX1shBuSwIGTwY2IXKJL1FiozyQNMqId0MmY&#10;STpZJVaQ7i1s3HSFY7RunQybi2BZMjbDhGLhkbNK9KSRiRtFt4FWNlQoSFeSBomeNDK4gVBOZtJw&#10;oQgWPcuSmTQyLHN8nIib6RKuEqSpZrADdFHpXG68DtXUJzPZlYLuZKJzasKtk6mnBr0iE25dKeAt&#10;6p7QhFsnI1KHJxyNrRsYukiCAt+EWyfDN0VKkrNbfT3mAuDlswSJFWRkePm0UI/G1pUCTSCwDCMp&#10;6WREB5+5UDpZt64UdDkBEMdkJjsZ8RJKe5KxOU6UHi5RTlBXcG0LwBeSU4i49XgJEJ0Io8M9jZ0Z&#10;DSWyDaDOvVNISFDRxyeYR6Oi7pW+gkHsDtvYmOlyuYRZpxIzdHkgIgYxpcqEnHHimDoZ8k8wLuFm&#10;GgFuUeHC0jFwTj/3RtPvJVFbuoVoI8u5GRncotQxzmHnRhiQ7rXJuhkZ3N5GLoeaxWxjW1rEJErS&#10;yfKZNI2ggq4ooGAoVcq5KKVLzAQHj+qivDfJdnMytgCBxkAmHT8KhCnCgqiRX1sAdaeMdoAjSGlj&#10;SX/OQEqcjMI47JJkbF0p0OkkqplYOi822Xri/E22m4FICTnR6yAZmZkkujIeQN21g6/WMvMb1fon&#10;AVvhLDcqCoy55DCaRtMI1P1FOPw7R59i2pGrTIZmGgFuTEkykU6mVYu4uSLR5VARNydTJWRibekK&#10;9blsLDama8TNyegynZQaEq0wbjQQS9J7OzJakOGYBuvmgFJCkxE0lAa9/SPhxv9LuHWTJJ9Jw69y&#10;Fe4T9m7CrSsSVeZnUuJYVKLQ3MOdcDOdEO83R6PG+82ApZw1NFsLtptR0biBBsSJ2apWsHMDAHzV&#10;hFxHeI0KZmpCnsxjVwkww25NmHUqMSPCmzDrGoG+XSB0E2adivJcGsclWstQqfQzjVq98O42+ffY&#10;FWSmgpEZxJSqVPoDBiMzKpi9fbhLzhoDmWJXC5xxLSBGpTYihDuSkXUlApSG5pkJs04ljCSVBAmz&#10;rkPI7eGzJcw6FWAp+h8mAmJQUwJUUfU8KqMLiNr6JGBiZqCRvSY6QnF6sGadCq9mgVZfWz66WGzT&#10;IG+ZxmjNOpXcQxWnBcy6Lnit+vlozToVpjFTEglI1wWkjeXlBdPYqeQckkZLRtZ1ATU+Efrxjla4&#10;2+TnnqjBThFG/m8wMqNiGu9lLF2vmQFP4zUzqnzNDHoKYoKKuGRkpkFiaTTwKdHcLGVvVMK7kepM&#10;prHrAvY0oZFkZJ2K2JmuDUiYdV3ARS/0AE6YdSqYETtIzAKDoKpje4R8MCqYEYOMprHrAprmEs1N&#10;RtapblizrgsoRyLknzDrVAAziHdG09h1wWvW7E1i8Dh89Z4rtaMOSAZFRYD5xmBkRsVxRhVuovUN&#10;jErFFAZFwswdmfTwNAwrrRZAsSbMXIPQgD0pTyC+3/Q3cXTuFUiYdSqcJu6cTgSEPo/bYaEUQaRB&#10;jApXC4MnYtZ1AV0CcT+TkXUqrCsy6ZGAdGuCbibYSQmzTkVXfHzPRDcaLBXsGp+ZMDMNQv71VQIT&#10;J0nS1gxkOZnshFmnuie1jIgEWl9tSjdTLp7GThVPI2UGjdmDyuuCaXSqWECW5vZzZOsNHdfT6FSx&#10;6C+tlzdmyxUkCTPTILScjmpXCX33aQzdXKeK3Vy8ncYMAAfVxtGidTJE+hUglWtxXHpiz3kUtyhe&#10;4GTiFhX0k3mzsaFWsScuzf0dGV0AolyQboLbthpZ/XQmOxnByqVk/tIEp2do54ZjHZnFTkaenaB2&#10;oCDJ2hk3bmhJYINORrkEB2/CzTGp9K0HYR2sm5GR+aYDYWA+cl2YjY1u6okt4mT5DnBMKqhNGjcn&#10;YzNVwq1qYLuC/aZL5rb9xhUWTw8RNyMDw8HN3Qm3rhRIxdHwLHCvCVz1jwT+F+W5sBg7GWZuFOjc&#10;kWlz409e7zfHpNLyRP0VrnWJk2H1q5dTwK0rBRAL3FkYcTMy3fCdgPA5BvtMcqsHtXXJ2DoZO4Cp&#10;jaTEdQkJmqQMBeXdPpKdzQ1WQToIe6KRgdmhyDMZm5Gx2xDSIDDCz4wb17KBa7mWEiNjPtg5ETdT&#10;Cpw49MdLuHUyThyMhUQmHZNKd2c0ZcKt6xJ8jcU9v94Bjkkl/IsWSrh1XXKHyxYFITnN+rpxbRiD&#10;S7h1MqQkS2MTGzVuNNdN0q9Ohi1DKWG0A0wp6HbxbN06GbcE6srsQHMZlBWfiEuwkhPHyDQ2esok&#10;3LpSkFMUhdA4mtoC4LFzd27CbYdJRZKTZpRcfGfcFlBkMLYdJpWmjZE7ZWS6nkVk1/vNMakQsVGD&#10;HWBk7DeuJY+4daVAXUKoSwzKmusSb3NKRRXXSyZjM11CJSj2azKTXSng41DgHnHrZOSxuSws4ua6&#10;hLLuSJc8dDK4kS6I1q0rBXY3N/VEY+tk61110X7rBoaqIABhJuvWyVBblHUGOEVck7ZNwYDrhtaE&#10;WycTIgDlFUjJDpOqUzjZb0bG2f2WkF/Cze0SOrREM2lYVnY3SPVEShyVSkCYmp5gJo0MbiRfkh1g&#10;YFakH27JuhmZAq6A15KZ7EpBaYMox4w4NeHi1lrdJ5lw60pByGWEOZnJToZljq0cyWRXChyS5FQj&#10;bkb2ClhSUvjIfm5TgvQ/RFcu7MnUQSlat64UOG+4rDxIkFLoZR8JviWbya4U4Ka8SLJuTkaLvCTR&#10;jNlpH8nt0UmZ5Z6MtpBU5lxbCg5LpQZCjfKvfZwdGYZJkiPFNrCxURqYtMDZkeEGR93Gqf7s3Lhl&#10;Xq5RMDYjw8CjQ0Uyk10p8I0o2CQ+aShYUgFst4hbVwrCV8t9CMZmZCBu6SuSjM2VAvsGZR5wMzKq&#10;J1BCCTfTJXQdVq4u4GZk95TrRdar9UbFNVIHzISb6ZIlL5toZQO0cnQAhopm0nRJWvQCuqLtALg9&#10;ZBfGGJkCVqpiv9YlhkzFgdYVtcFMGhmH8APFoAm3rkvgxpVCAX4cIWxToiM/86gMmaoroLOIoZEB&#10;ghCCNhlb1yUYTxQHJjvAAa0PgFCiyJNBUzFDaRwdrZvpErW7SWB97Mu2ADgrXEKZnKZGhnlPQDqx&#10;FKxfqhppkLZLZNJ0CXc4AghM1q0rhTtCOjo6rjWXd1rlqlbdIRXst64UiCpTjh5x62QcOFm7FTra&#10;93WjgpQ0bTA2I4Mb/T4SH8cAqhiFJBeTHWBkuOuUkEbculJY3L4EJEmKok2JkoTqU3S9bk/dwAAi&#10;SAugZN2MDLOE1k3R2FyXUPwenaYObV162SU7wKCtIPGx8KOxuS55QitEY3Nd8vwoLOf1fjNIrPIj&#10;Wa7DuqkS2CcenegSI8OlpWY4sbmsCysnDto8sRSMjBPn7XMCLaFZZhNlnaaZR2VkcHukiC7YAYZU&#10;JWSLv5ism5FxdnOXXWKXGFQ1t7mMDAW03HByvbsN4Yq7/pj5OEZGlJl2Vkkm08CqWK/Yk4meNDKO&#10;G25wSHb3c9clWFxs7mjdjCzFd5M2azIpr0+p5Ovd7WRcQEQsIpHJrkuAjagJYsLNyFB30CXczMBA&#10;bXF8J9yMTHeyJq0t6BbXZxKIcXQbxp6MFglJj8x7h6xiUEq9BuvWVRBhFop/Ewtvh1l9+xxd5sRt&#10;RX1KwLLgCgfrZlBXxfCIkAVjMzK2KUoh2W+Gdc0jhkYmlzaLzhjYFfWK/xyNzcwZNfuIdInjVlEl&#10;BJ+Smey6BOSAklvJupkuIa6snjDXMmn9XjmoqCBIomrehVUlYFF0xsjyDLQBXtXTEw8iGVvXJcJt&#10;sALJTJouAZIbte0g2dD2m9w+kisJN1MK9PpAmSRj62RyH6LWhERH2keSoOJS7kBKnEx9wcitXI/t&#10;wVq46pI3JeUvZdLJwKG+5YqdhJs5K1wdGhWlP3jn1zcgB+4DH4cQQp/JnFsnw4FOuXWlQHieO2KD&#10;2OuDwWUpyX24T2Lm2GY2tmcRJuvWyeD2OoqGEg1zbpiTkZR0Mrg9q5fDpfXKPjFuYJ6SCIaTqcsm&#10;tkLCrSsFopXEdYLdzaWX7SPhJl844daVgri9Se5VQ+c7t1BKDMCKFUp1fzI2I2NsRNWSdXPcK0oh&#10;6m/0YGRIyVPkB9AGo00JmgvYX7LfjEx5tFcJToGWV86NxkhBjbOTiZs2zvUOcAArAXqMvGB3G9nC&#10;LWneQeTBxybDJOHWyeDGXSHJDnAAK5dxUOOfcDNdgjWpIz+YSdclBHUSJCoo6jYl5HbB90Rj60qB&#10;hjfoyWhsnYz+gg8RxpDa/PaRaq/D9WLJTHYy9hvXJwURDGIPxg0UUrRuRpbrEgOwknwFP5mMzcjy&#10;s9tauLJJFccOZtLIZCZELS4II9tMguFOYuZOxidyKic7wHGvxOIwhJKxdXOGLhQEIxLNtcO9ko5J&#10;KkypX21TQnkpRdnJftvhXtFAiPK19WpkFEYSn4x2QFcKHBzst2gmOxmWOSUygbdI3VSbEh1TAowH&#10;Y+tkSAlhncQPMAArOwApibiZLnnExEgivaRXbWwEQiIpMbLc6zAAKwYXY0t0iZHlFp4BWNHKHIyJ&#10;lBgZWpnePImUGIBVF0xzMXUgJUbGiUNhVbLfHPeKnUBkOeFmuoQ+WFE9DlNgUoJzmrTxdjJm8m1U&#10;I/ZgAFbW7ZG4eTI2s0vA7hHrCuwS78UK6JXLXBNurksoBU8iT1xiZDOpSYlkspOhuRZI6bXN5bjX&#10;N3cPERKVWF/7SE4cXTAYzKQBWNGTrFsyNiNTUzeCrwk3w73SvYLih2DdHPeq+wwj39QArMSCOAMS&#10;KTGyGPlNSrAtQIzFdjJaKOIaJ3aJAViFOYtyHRQvt4/E5eMUjtbNdAk18hhrybp1srgagRxk+0jU&#10;T1a15WSK9NJKK5HJrhRIJdMxOJLJTobWIjwZrVtXCqQkYRjJpJFxdb1KJq51ya4dKzOZ1FER1+oL&#10;8IrNHc2k4151c01SjcB1Ip0bFhcHajA2B7BiOxGNC2TSycCv0iEl4WbxEq63iNqvY4bY2EJ09IPj&#10;XhGT6FqYHVnaxw8Xtn8kiVNQbslMGhnKJIuZe0dW8DZZNNTJ1CEysrn2HVnJyUdSYioobQhKUqrP&#10;JAlQ4KHJTBpZ2qOZtrnGDSxw5OM42T3ZvgSxD+rFuAHWTFqa7cgAXGlKrjWXA1gRkajzF8q0fyTc&#10;1FYr4GZ2CT0p6fsQrJvjXrF6yVok3FwpvIEqOXEc9woMSRezB2MzuwTXVNfPXnvCjnslmf8miik4&#10;gBV4AxZNwm2nSwi2R2PrBgbV3qiFaGxGhtHFPSjJTLpSwBOO7EnHvYKkoJo24eZKgYxMUidMA5e+&#10;A+5wVaJIrwNY+cT7pK6DflrGTUmSaGymS4ATRQ2vH3bdXHXterK7HcBKPlQNx693gJO9IoaNUrje&#10;bw5g1eWoUSzIyQAAROhomrH0BWD1o8u6nAxX/Sm6XoTkUucm7yHab0ZGdBJu0UyaUiASBMgtWbdO&#10;FtctgoW2sYHCi3aAkeEH08EnsV4dwEpQB6FMxtZVEIqL1miJ5nIAK+f9c9IHg0rRNiV4wtwiGu03&#10;UwoYXIR6k7F1MjSybv5L9pvpElpAvo1ieIZ7JYLB4Z2smwNY6bvEKRCMzcioxuE6pWQHOIA1zogZ&#10;GRFsDPNkJh3A+oZq8ujEMTKCY5xTETfTJXEm03Cv5BbJ9kXr1pUC+W62TpKBNrgsNhD3ESdRNQew&#10;kgzIcsJGBjdSVMnu9j6tMQrJyMhAPz5Hp+lzVwoc+FTFJt6ikRGIozt6NLauFMAFcdFmUCNGKrdr&#10;Lq1btrtdl4hbNLZOtkhJxM0BrMtMJuebka0zGeDMHwzAiilD+4xEcxkZ5iTzn+w3A7DCjfVOLHMj&#10;Y2wU/yS6xHGvdDrXrZLXFp6RqecJV6gEJ47jXmNckJEhJdwymOwAA7CyA0JckJGR/n9i7yRj6wbG&#10;Ddw6mdDplMgk3EyX5FLSyW6Yya4UhB7LsGqOe11kMhpbVwrab1HdIsdZ11wPKv4Jao0wJxoZMR3y&#10;n0HkycnuiARGnTyBzBs3EG5J01wnu8Odi6rtcDOcG/iSQHM5GZqL0zTY3di4zg2fKtBcTnYHhPsR&#10;4+nSW+QcdG6YJoHmcjK4kQENdAnXfzo37JLgxHEyZpJMeaCVaaTs3LihM/ADnCw+A9iXzi3LdzsZ&#10;VtCrKBZEi27jRhuS5MRxMnF7RbIpkJKuFJh9kKiRTHYy5bWia1voV7IbWxQzdzKkhOvgAluZtrDO&#10;LdRcRpZrLgOwKn7EGXdtKWDztI8kJf+s2+eu181xrwTa7xL8JAvl3Cg2imbSdAl3mEUxPJq5G7fH&#10;t9GFTK8d95qPrasgpOQJtGgyk6ZLHrl8N7FeXxtc9o5bgbhePuFmugS4ATX2iZR0MspvaS4bWApc&#10;nNgWgI60SFdyvhmZLoCiL3Mytq4U4IYKisbWyUgtktpM1s0ArGSogE8mmsvIuDCPCEbEzXRJauGR&#10;lW0LoA51r5NO1XQLaGSKKURdpZwMXBDJ/MCjAp9s3IjGJXhlJ2NsHN7RTHalgI4k+ppIicFlUXZw&#10;i8bWlYKSCFGlBQUBbUqIcwENjbi5LqFxcVKRRoDEudHRJbGC7rtSUL+mkFsnY2xwS3a3417pQ8I5&#10;HGguI8t1ieNe6Q4lUPWl340s9ZmkewwFroHmMgArmosapUSXGJk0+VMkkwZghRuRj8RWNjJsLuIl&#10;0dhMl8QnjuNeQVRjdSUzabqEthQKR1+vm+NeQTtQRpRwM10Sn90Gl6XnCYm7aCa7UsgtPIPL5hae&#10;4V75SPZOMpFdlag5VBLlem2oV3gBGE94dUUCL5U6XluuhnkVr8gJNip4RWheejN1dUDFaGSQGBWB&#10;OzV/vh7XDrhKS8FkUxsVyCP0asLLzArVXCWq2MCu9GiKbocHJ9/nkNLUpBDZqWRRZOPq2mO5eTRI&#10;pWCxty98xqNK4pG0/W1U4pU02XAqeGVy+LprDhJZ4Xp1Ks1hgpOhi1YfF93hMjnsVE/UfUQ2gXV2&#10;pQ9Rtr+M6ol6wUw2ui9Dqj8qrOZMbrMBL7WND/ay6w0SWJEcdip4ZV6Tg1QplIrCq0al5gAJspVs&#10;VZsN2jqoq8P14WxUsIqQAcQ/Oq9HeCWGgFGh5aMbK6g67byeXksDBOPqVBpVJBuGaaUf3OsEXkHw&#10;u30hvPBzAzk0aCoFcdleNqp8DrsGAOoQXRsKdq+NK5eNbjkANQGllaxXp6L5wBOgneu97KBUIidJ&#10;upAcWh+XzK/EBnAkKyogAbJSxm+8sMaScTkglValkctiVDg6Kku7nkOHo6qRW2IfGhX1Abr+J+Bl&#10;eoOoQrS/DMIa2zYGRaUoE0BRIIdGpfhFdC4bfpXtT7Qm4dX1hvryJzhgQF9NorhnW2iPa31oVFR0&#10;6GbpYL26BrjDC85kw6iUMI3C3oZBvSPzmeDScTH6dKDZnhOMFC1+jIy+NZHUO5V8sGgauxJQKCcy&#10;sw23egeGSC2QrtfMAKiYbVHE24i4DxlRTPazwU+Zjci8MSJdbhZdVw78sK0Y99ZGJocR3dEYNrrX&#10;gyOr88JeTrazEdEyj+4N0Xp1LSCgTCKI1qX1jkqTLIZpsFMgcFEowIio6SJFnQi9YVUpxXhKmjiS&#10;/Wgzj9ADOk2cZsecAu5IOrTi7RozLu0ksR3sMNMC6m2ceBDWoJXLHUhFBS3lqHbt34gujUwcp6KV&#10;vtqDXo/MAaf0BIoCfE4FaEt55oCZOSxYECTZrg8yQ6mCc6FSIeHVlQd+B80vEl6dSumFSPAda0oX&#10;/UhTGRWXvdC9NBlXVx7sFkpDk3EZFSZ6Zr050JTsWpRwdCo84AguR0Ckyz1HUtL9bEfFhgbTlEzj&#10;ThFEFz6SEuif+Er4wYiZqY9Xd9hwyZoZVWwNWE9WOiOpQirYZKZ0XqV2jmNMU5W/o0otOIeYKmOS&#10;jMypYtvUEabpnjaq2Oh2fOkb4ACJrjKq2JlwdKlabkW8uv6InSTHlj4DIIgWrLs7sfNnHVXvGVcm&#10;HF3nxE6tt2FNgxBGxQ1FWRDCUKU0uXmT3GpB/6mmqAhcoEwDpWiY0oVXJBtddaS8aKHTvhDQgIAb&#10;l2rKqag9pBfV9bjeOAw15tWtFfFKYGr0JGjjwnvGs0rG1amAadLbIBlXd1peP7LqQaCUxnf/n7Oz&#10;y7WuuYnwVFAmwDn7Z/0gYAQMAC6jgICbgJRcwOx5fL5IuOqV2FXku3lPR9529/Ly6naV3ctCdHH0&#10;S3TtCICuaWcXPK8tBew8u7CP+0QwumUhSUlWMdG1pYDDBtoKdO0IQGKXJESia0s9udWayrVA194+&#10;kOZma5/o2lLQC8BzEl07AkBoo4dLokukuB0oiRuwRdfzYlsf3VavUnNLKBZ+XkMhnbKtpx4vmJdI&#10;vfCNaA2FOzo0hqR/GjVEazX465UUnoEvLSnqLod88vn9Eqkh/yRnI3pFLV0UOUccSZUiGTNV7cHz&#10;kggwlLkkzgvXlIdFtWCiSyMAna0SnxeCKtRbdvmJrh0BhizEUw6el0jNPSORrh0B4hgl3VXjGCVs&#10;0TjOi1Qc56W1KkfSZ8KeBfXd3jsN0wKqLt0slhQtY7nXLXheIkUr2Omt8NnnhSf64vSbdIpih7Es&#10;5Fj/RVfbQNeOG9MfIeGpg9GLrifk0kTXjhuU1EYgFVXdWxe3/iVkBNj9S4rbuGe3/Pn9EinKGKZ/&#10;dLCGO25As6ahdKJrS9HgICI+0NVjz4tcQNLbUaXAPKO2lTCvl674uyxS1GJFLdffwgxFF4ufrKHu&#10;N3heyV5UeKFP+NTJvblvkfopcglogtw7tdcQqnjkhyKF99LnL/BD4YTO7ZhJ51u6li8L2b/yXia6&#10;JAL8VPQFz0t4pNxqTaPARJdGAIoCknOKsEjRBUcz0bXjxpO8TQLzwYOTNbwpuk10SQSgCTDQ8ecY&#10;JQxS6AHRRaEs2bJwihSjvY1Ixe+yEEipjwSyS+Yl0WZiVOTzEgGmJXWynxcCaRx7hQo6xIzsecl+&#10;g28Kq/H5myJUUPZRX0n3A7bU+ynPtzJZQ6GC8qZESCnp061rGpRE89pxg4K/OzpXCu2UfRTN5JI1&#10;3HGD/SGNTQI/FALpXCkdxSglkNJxeVJLn19mFZtzdrSIO3BAizujm8w46q4nBsElahbPx3FL3fOc&#10;kzClYnOdbhIShQ0KJ5HNVLSMO3aQrIxKnXCHPbP8mYlY/Mx2GKAREP13k0glPVI51Cf112T/9sTO&#10;cf1El4jxxKLNr/BBad7EHZGRrh09AKewMXijhRCaL6KIxYu4oweY28TF4I0W9ilhIMo8CCF0SAxR&#10;ISi0sfWcyTxkuiQKfDGtpLUUpfhbF42sktdZCKGAiQArkXPskHMNoTnxDYkBXEsbXSAAzWHNa7rQ&#10;R/PaIYB2cUfS34Cj9Vb1cz3X542A8EFvktIRICBScGloTBQsofBBbxgFUfAVqXmVo+So8EGvuTE0&#10;+TiLFDh4lhxVPihVaElbcRqRrsdFnQalyMka7rAxafOEzQxmu3XNLSLJPkBYpHT/YpcYRCiRAtuj&#10;UWIyr/3+H9AEE4YxZIo1Lw4CLEeia7//B4fmaOOmDVCfjwggpSnuspDS0jNKqIgUxcdRt6q3cEjp&#10;5AGxPnleO2zQSHyILZ/jhpBB5/6oaD8qUixhdKMWJXFrDYFHzigBJlKEUC76DOYlZFB6sUcMY7rd&#10;LAtptRP1a6ZtzZJ6w0SKQBWRotF/1BURdGjr+u2+5s/nB5EieTsR4LNvCBmUg9zQkAJde7fBpyHq&#10;Cw0QtedFsj0hjKjUA4A0qQqjJeHSReaGQsNkXluKHgST2g/WUOLGAX800rWlODMTERNdOwJQPBU1&#10;FGP7s1aD2134xCa69jkFbgqb0WQNtxQ8HWq9A13CAz0v7khI/FCk2CpzA0eia0cAephkgLaQR+EG&#10;TjvPz74hrUovkhxRnBepb5I3EaiiNFBA8AhIFCkONxTyJvPaEYBuQVw8EPiGNjedc28So4QFSrtv&#10;LotPdO1ow1Y0AzqMOsomJcoiitjBQ07eZeWATsIn6a/CJQjrZX5R6ZIQRqw96U0uK3mZRYzPXpTM&#10;Vt4oiNNc2fr5oyJidGaM3mUlgA5Ml9RAwG9Ya8iWINpjK/+TC8foZBTMS8TIc0ZHWKF/QkAKfUPE&#10;Ut8Q+ifX9A3klsxrb1MINkmVAEnetfBzBWdEKlYxKgaTDid0kxZd55sNWDKvLcYVdlGCWUij0PZh&#10;gSfvl4hN1/Ik9gr9s3heEjfS57V3DmyHSNwkrDZhjRJEo/yhkEaHtT9XvH2OGyL2IkUU7DcIL9s3&#10;vqZjQ6BLxYgbyXf5ENIoX6KT0oLP81IxUvTJmYgDsszr+4g2vioG4zn5fvF8li7y7JiYTGtLhanl&#10;Q5qWzkWDCQamUr91x/u8taHocU3rnGsxoqe1pdKtKD16ty62oo9oCbcUifbouMxXeOviWJlEeZUC&#10;hhl86eO295BmpQfX3SSog0pRAcnpJtG1DxwUM0K0SNxwS3EnIZubQJewP+kaNxcPfIxQFHGtlafZ&#10;3NeZzEvYnzSvf8OgDXTtww1FeFGjMz6My8JpGspHL9C1pbgJ6ytpwc22aesCQky6nKnUkybtSZMH&#10;7idTXZyYk3ltKRorT+uVzz4v7E94t1mUFyk8nkbLia4dAUg6zqYyeF5bintXo5TDIexP7t+ZEt5A&#10;1442dIad+u5gDfd24wFzMXteW4rvPySJRNeOANSCDusumNeW4pIN+i8FuoT9ybaXYvJAl0idrGBS&#10;I0gP3uXz6PpKUg4qBbRES9hkXjsC0Cwr2mHTy2xZmDawAlhbUiCccw3L5+clUrQDjzhSPCDR9fhK&#10;6s1Uig7p30nzJXrqbV3ca00UDea1peYmzK+glvkQzii3Dkb1xSrFeWjuvPv8Lgv7k9Q3vNZkXjtu&#10;kAdk85Do2hGAo0N0Sxg+vlYe7AvOc6JrR4C0LBZMY+tiqxy9X8L+nF6nicuLED6Y9VAhv7sshGwT&#10;bbFFCHSZXtLJGgr7k6uRkgQRP70MhHZPt8fEN4T9SaIy+nyJEFcwPSKIg1d3mUh6M9r2ihBsIG7B&#10;St4vYX/yniSNRtjzLwN5XpTDRGu4dw43XSsiP9xC+CG1mZFv7AgwqeWADcALL/Nim8LtCJ9jlLA/&#10;J0IlIUqEZl6050x0SQRgDQOEnq5kOq/HvJaf5yXsz58GKskiitRNnI9ir7A/IfhyIA3ivEjxelG2&#10;m8xLQgBYxTv5VgpnlE8KpNFEl+w3iGvRAxPOKLrOJN1LEex+zHDhE+qBStEFNGpQxA0UW9d0nk+c&#10;XqTifZRSPzmnJGgKp4VlYbw/VMIoZSSPgKTHLRKqi6Nv4ht758B2g5Y8ic9vqXiPLbzPb4JvQpyj&#10;hHvNi9wcnKBgXsL7pA0VaZFgXiLF1dLTTuNzjBK6KKlvShgTXXuXwtOjwWGia8eNBxyYKEckZFEO&#10;UnQlSXTtuAF8wH/JvLYU/C2KhBNdO27ASp0Lpz6fHYQsCpgC1pbo2nEjpduAgyw//MlHJXsAYYuS&#10;WIItlsxrx43JsyUUenogLgsP6gOjnJ5I/bwo0bx2BGBr8xXl9IQtOnnRpF4aHsqa1/AIszXcUnG+&#10;V4ifXLgy1a2f/VCkfvLYyRoK8RNGe1QXcIhUnJ8X4udgsMm9wodIxbiDED9J6ZMMTNZwxw3MS0qK&#10;yO4u1/hmx8b1pYmuLTYoUfS4dgAYSvCYGPjGFhv0K9K1AwAnKTC0ZG8jdNGQDYBFew3JswFyJPPa&#10;YilaKWxRUFgyo0n+UMTgwJ7J1kZ4n1yZSNIhmteOG3CP2BB93gII73Mulh0ixmffELHk0yWcz7mQ&#10;BWJqomfvNaaTRjKlvdMAH+aYF6naYmRfo1ntV58qDLgvkSoTiz4mwhOdq8ujSk6y/usloWIp6ajH&#10;q76EYNrd8OaSp7XF2KxFyVfhiU6jwCztJWI/PVYS19ivPgHjvqIMtnQaBaVI+JSkF/cakumMqitV&#10;DMJycksMN3yprozTo2LTmj9JbCjjM+UqUaGwTKQzafTlMsYn/KGE73WIWLqGyviEXRpVL5McX/OC&#10;J5qUfdELYAlRzcKd40ncELEHMSp6XjsAABB9Zbs1IYrSMC3hAtKlfc8L9tv0qvv8NVGxYVME77IQ&#10;PmdvPZfvBrpkg5LqkrgByTnbQQlP9Gd3ncxL4gbIAcf5ZF4ils5L4gZ91u6k8ItCyv2YKXhOvpVC&#10;+KSCE3pe8k0RsbkpOfENIXxyVTLYV+KHIpbGeSF8AorC64107biR7kKVJ0rfk7kk4rPPixjckqQx&#10;CxfC7oeMrqloDXRtsenAlSSVlSfKApJWTnTtcBOvoQQAosY0eg/mtcXIvUQAkfFE2dtEJy8RowYm&#10;2kcJ4ZO9KB3bo3ntuEGxftIkEHr99g3S8lS0JGu4xfhYJMkhsouiCzZVUtCmYrOdD2LUqTxRsMTo&#10;5KViFxnR4LuMK+x5Heyxk1s7VezmyBHNS/YbtJqIsuXsxLeJ7NkStJff3lL8+Z2kNkyMFNsjiPTg&#10;haYMvt1nTzSxr/edYF/c8iTKuFkX6tHH0GFipESTmMjdJKIMRlVS4GNiwzALUNhT2KK0MOEmlgC6&#10;MbEHN+dEz2yHAZRBCQp2OFyYuReErUASguntsaVOisCTRlwmRkFssv/ly7qV0SSbj2bgICo2acck&#10;gAhjlH7+L5DpRJnEHc450O4/5okoIpaZzXYgiPgmRqI/4fewaRBlfMuSHgEmNvn2aGYSQbjNJjqz&#10;ULC0bSQVm2xMofVuKQ5VUWGWioHv35nrSwThyx71XWSHvWx84PpJKuyUrqHfJIy+kuOYitEqe3hI&#10;gTdKKEAZNPDE9bcYyjifBsqEA8o+ggro5BOjYjAFIgcR6igBlYK/ZGYiRnr6/UzO0GSx96NG2xec&#10;nc8fNBGDBQZjMqiAPIUIOm3RZ7MZaJPQw9Wd3HyUPLYdRKA9/HTkCbRtMc6N81FLtO1wgLafDWeg&#10;bYvBBqVbfHBegkwgz20ucQjOZio2ETwq72AjJtrIEiS7fRVD2zQOSFZyH0hYjlTbFkMbH+xIm4aE&#10;m3s+ojdgi3Fz+NdQkz7HLeGFMjeOkclzE7HhDNNcItG2dyNTA/ydVERywft63JM5GfwkmJvEEmoW&#10;ouomtjr/P207KFBIBewareQWI3J9zcc+mNsOClO2NTu0z2+30kqnDXT0dROGKNrIhyZxUsTyN0Da&#10;ij7gwhOZk7ntEARICRs4ed+EJYo2qNHRc9sh6Ju+YMPrDZ7bDgpoA3iM5rbFAEV/rkYMtO2g8Bjo&#10;JskEEoP3G/B6ECgTnxSqKNqAEJJtiYh9c2CDZBqspJBFR9ucvj6/ASKGNlYy+b4JXXRWkkeXaJNY&#10;QpPh6C5nmF7rAeReImLf7K2nNuCzlwjRNH8DRIw3AIJq5CV7g4G28O0Wrilv9/PrkXwDhDaaRy4R&#10;I3IREyJtOyjkUVn4pny70ZbEEmlQSv/qnxZ0wRsgseQJQxgoIvCSHRTQBv0uet+2WL6SQh9FGxmq&#10;JE6K2DeXjwxk+nluSjuFYD9b7M8rKWKAOlOQm2jbQQEvYV+SfHGEecrbDS0x8UnpOIo2Il60kjsE&#10;8ZX6KdUKVlL3JQ8SBYmXCPuUO1L44kRzs1jy0/AxeG5bDACavp6Rtr3BYPdKhiWa2xb75vhAh5PE&#10;SySW0EAsaqkIpXt9OtAGhTryyR0UpvJiOp0GK7nFaCwBmhRp20GBvCnAS6Rti02LySxTKJRStEHT&#10;S943EUMbKflkbkIq5dxNviR530SMa4oheyZRWWilswclgxI8NxHjmleOb5G2HRSGMn8m6CHxbfsk&#10;fYvgKgZvgDBSmdsP4fOzT4pYMbcdFPLsjLQwLZ7bDgqs5E/rnWBuWwyUgotrklgivFQ4gT+ku0Cb&#10;xBLy+dOp7vM3QCimw0Cctq6BNoklXJNDKjrRtoPCaIPin2jbYpCdiefJOUBopmiD/pFoE7FBRsBW&#10;g7kJRxUvIfOUfHFELPcS6UzKvpzIFWnb2xkuRCDRnrzd0pt0XIuDQPDcRAwcl81rpE32JZB9mVyi&#10;bYvhWfQPi7RJLJmu3JmXbDF2JVxIGmnbQYFGF8wtWsktBoAD0yryyR0UuHkIHn6CBwhjleMzPaKj&#10;ue2gwCWO3PEZPbct9k0L9tlgfI5cwloFvpzOJomX7Fjy4Os2ac3P2oSAynGKPX0yNxXDjyfRGGjb&#10;SVS0US6QZDCEuUpIgO6ReImQUKfyOup9R9X/2imQnARWjOa2NxiPJ6eOaBek7FWOi/SKTFZyB4UH&#10;yW9y9IGXGH91eK+Rth0UirmJGAkTQPxkbjsoFM9NxCCUZKiR0FEf3Fg7D+DzTkHFSD09k96PdBDe&#10;zsXHlFtnEm0ixnmW++eSlZSgMK0zovykMFkfbCg5sgfalJRKcmxqRT+vpIqxWabTXaJNYgmQJCfG&#10;RJuIDckm6V/I3af7uRG22GEk2kSMjQkc6WRuEkuoTwFHSLSpGIUc0bdbOK2Q2u+5HzZ4bhKCHjy3&#10;6BwgrNa535wylUSbxBKw/Clr+/zFkUam02Gci+USbRJLSF9EXZohl24vAVuPGNYmRidTuuMlc9Og&#10;QBldxFMQSizvKJEyqL87hd1K0gOqehK5VAxtN1Dyx+dGb7v/z0qaGL0xuMsu0fZLUEi8BJx0G0kS&#10;m112ok2Dwhw7gveNd3lrY4NxJ6dFGEdbjNZ6T8gUH99uE6Pzx9xVFDw3CQqgP9HN9pA/t5EUGcB0&#10;TbRJUEAbYFoyNxFDW1TFy2uyjQT/jBrZmxhVTeHcJJawDeVO92RuIgYFCUggWUmJJSzklbT0ovJ8&#10;Lwl7mS8uPg28RPYlX69XtC+hfEe0EZWTnDmVAlvsC25tggeYGNfnRC3fSMiLNtpmJURvE4NJOkSR&#10;zyupdNebb3c2N4klJPCi1nl8Pdfc2Cjw5UpiiYhxEdFFxEvmJkHha1rGBt9uerAvI9HGRQRJLBHq&#10;6nSLeif860vF8ue2YwnE0DnnB2+3MGWnWyfBK1nJHRSGN/BMegJcynmFOHxyWAl8cgcFGgN9setN&#10;5rbFSCHxwgWZXhpnrsdNwgoANImTIoY2sjPJvkT4q2hjJROfFDG0sZTJ3JTACiJ5J1gHDabWkrAg&#10;qEu8RAmsF830km4Ol4ihbfosBV4ivNeYqA8ouOc2rQUSJirZ7iVGqv2IrpRUsUm1cxBI5rY3GN9s&#10;1CDQB2+AdFwdaCvic8Ev2HM7+QQk6LqKkWqftsbJ3CSWnKhL+hKRH1xGoo20WvINkFaosCfBjZJY&#10;ImKs5GMabH+OXNIMlUzE3KaUPLcdgoYaHWGLbJbWkqCNyqnES0SMudFqKJmbElipZ4j6SgOBLSOH&#10;eg8mFqykElipO3wmeDcQmGpj1xVp20GBTnl8uqOV3GKAu5RZJG+AEliBHgh5gZeIGNrmnJ+spMQS&#10;/HhuZ/98fhPeK8+NL06QUyAwrgfALYnUD0crucXQxrc70raDAnlGWswm5zely7454SQ4DichmRt1&#10;rMnFICrG3HgBkhOVElghlE7TkuC5aSyhiCThhpJYlLlNQV+ykiJGVKZmKHnflMBKKI8YHzymZSTa&#10;WMnkayq8V44qnISjuWksmYN3NLcdFHjU8A2S7IzwXocEM2DT5y+OElhppc/XO/ASERtt0/Ig0Cax&#10;BOIMl0gk2rbYlPFEF2qwgVyPG4QqjFwiBlWKqBx5icQSonKWUxDeKxACH5zk7RbeKxQY6kEin9wh&#10;CG08tkjbDgo0x7/hjCfPbYuhjf+SL44SWEkFRW21+e31uNGGKyfPTQmslOi9EvyN0/nWNndyJcgK&#10;Wa0lRj8ImoUkb7eIgSsSypLvm/Be6SFH07pI2w5BhTY54xBKoiqSS3ivnLmBkqPntoMCSRYKR5Pv&#10;m/RdHQLrFe3MpfEqwMr3tJP4/DUVsaFXcYYO4qQSWKkjjK4fphHfcq6Z2xmdhKWN6hDV4B4nc5NY&#10;QrqErmPJ3HZQiLsAwTzVufF2J5FLCazUo0W3KtEgU7WFPqkEVm4tnIZqn71ExHhu4OTR3CSWzP4i&#10;6VVCP7k9tzck24RDfymBNe0UpWLEkjn3BV6iBFZ8MuqpxB0sOreBLRJtGkvmSJt834T3ivvzdid7&#10;LmmrSj6Bb0ASS0SMlUzntoMCRH82sJG2LZZ/TYX3So9K7kyNtEksoQfZO6m4hvi4HjeslKxLpYrN&#10;fnIuW/28e1UCKxlbFAZvt4jlu1clsFIeA+8y0Sb7Eu4V+P5OsqHCe2Ul4eYmO3MR+21uSVZNCazT&#10;Pi7TpvsSAld0opJmq7wBNO2J5qaxBK/ByMBLNJawU4sQMWnumscSabhKiVLWo43b59eLMx9uMh/J&#10;3HZQYKdwZ3ll4b0Wc9tBAZ7UNa0KPn9NpcXrxElOOcncJJZwk+Iz2k8qXfadeokQWNkFwTlL5iZi&#10;nE15BZLnJgRW0rycjCJtGkvS7IwQWL8vnlsUuUQMUjWZp+S5CYF1evDM7TyfvUTEoDnTEj35BgiB&#10;FSQz695ziRiYMDdmRNoklhB/sqgsnVupYgOBjrxEgsJUPkRxUlq+0pkIcnSkbccSLmOkBDSJysp7&#10;jRlWynvlexNVpBEXd5wkdA2M8PkboATWuZsq6adAEBZtoOuPRJsSWCHLRh1FcCXRxquT1PbRIl7E&#10;eAOSLskmNlEhOuUb75UEZYSsqNgUZSZdLdmsytymHCc5B6gYuQgIXYGXKO+VtwYaUhC5VGy++dHb&#10;rbxXCKxHdMZRMep2OcAlc5NYgktGlfJcGLcfAFmPbGeuvNcHtQ8RK8LEBspPvjhKYKUeZNp9fv7i&#10;mBiHzKQCFLRBl4QmoZFPihhb81eCddzKe/2iBD1hIZkYqW/KKz97ya0EVr44VCl9XkkTgzkzpOqP&#10;UZkiubWSsMdILEfattjUhE8ReqBtxxJ2CsOoS+a2xUBoAcSCfAnlbjI3stFJnFQxdkGvIfoHc5N9&#10;yWTaE1YEpYPLSHZ4w3BItO2gMCXvnIWTldxioH2c8qO57X0JO/Msh0c2Zs9tMhgJe4wd3RLDRbIc&#10;nopxDki17aCANrKhQeSC572MJJTwvJM3QHiv31Q2RWgf5b2qLcvO3MJ7naZ9hOXAS0QsX0nlvSI3&#10;B7GP3wCAY5nb8IkSnxQCK72Dx5cTbRJLxsYkXwLPexk5teRRdkbFWJEMN72FwEoT/GkbmsxNYsls&#10;ZpL9JI1HZG7cGJEg0CoG3k3SNuCZk+wWbeQUkjOOisVYPt8z0fakI21wElYx+CVUSUY+uYMCnw1K&#10;1KI3YIuNtujyY3ine250seXqnsBLRIxvABn6JHIJgZXK1qgJwC1SKMsIjXB419TQRRuMZGZbCmYo&#10;X47kWyr01amuj7ZAIgXFllVMtndCeiXnmMVIkXqw9ENx/rwnEfLqdGyNwohIQYz+ioqt2QOuZ3Zx&#10;L0bSnVGl4gzXLdRVEozcI5U4yI49xcx2EOGCMSg6ibItRb0oubskhgjflQxQ9skWKRyE/yXKhLfK&#10;hYuUoiVTE7GYgk059vKQqUObS6g/bxBEjBiC8yevtfBWvzm2DRYfaNMgQjhI0lv3c+8rCP0QSyJt&#10;W2w6uXCXZ/BiC2/1+5sUe1KuSBXGegBo44wa0BNghS8xtiPstZKPqIihLaOEsh8QbUSIKPiL2G+U&#10;0Ggld0hgY8dbGgCYvJfLSLTxrU8CstJdOThPr77AJyWU/NBdo7ntfQWv9s+pIdC2xZjbTC7wSeGt&#10;ctggL5l4iYgV2iSWUFMZUUK5kkefGx+3JE4q3RXy0RU9NxHLvUR4q9MNPir+p+hD5xb6pPBWY7iU&#10;9IZq47CRvAHarxWO7FTLffZJEStWUmLJVEpEcdLormlUFt4qRA8um0rebhHj+8aRKHm7le4K7hk1&#10;SQHkkecGyJdc0cFNEksM+B5cIJrbFmOnwDcg8RLhrdLRlF1yslMQMbT9fDo+b5OFt0qpCsm0xCdF&#10;bD74UethAJS9kjSzoxAkeANEbEr6oJEFUVnprmSus+S1iKFt6OyJth0UWEnqipPEhdJdOYBFLdox&#10;aq/kwQYj2k+KGF7yk8sJvERiCZsgwnLy3LYY2sJDqfBW2eDxQY28RPclJK8TAPNWuivZzK8olSBi&#10;RK4wlghvlXbw0IGildRYkiYuhLcKtZCmRMlKihi7V96AJCoLbzX/morY7MxJewfvm/BWp7fNGSWc&#10;RKzQtjcYE0nmju7P325hyeY7POGtzs0lz6RRFsmiFRTQlhV+chJdYuyVyedEc9tihbYdFNCGkZG2&#10;LZbvgqTNa54qFzHebnIKyTlA6a6gfNm+RMQKn9xBgfMbCbWAqE9v+/W4R9swNj5/A4S3yrX2P7nT&#10;z2+AiKGNL05y6lC6689pMYmTIoaXzPY1mZvsS35OwpG2Lfbjk0mZKeW56wHw3OZGryCWiNhoi5rb&#10;wOcXbexLkoJdFeO54cqRl+ygQC6I9yaa2xbL3zfhrZLnAvmPtGksSTPzwltl60R2LIlcIsYuiDRX&#10;tJL7sEJ+klASzW2L5ecA4a2SKqARW+KSEkpe0FajLZfQVidfG+0mRYqkMu1fkn2CkF25TI3zWzAz&#10;kSI3z0NLDgFCWqVUe7Yyn2OkSKGMmSUxUjirLAbnokTZjj45x0MoqyeLHwEBIoUyTorRM9vhgPsy&#10;ohuhQA5XpOOTcdLIKwj+QljlHuCoqQ1ZMFFGO7ykcBD+2hLjal6QqeSZbSla0JLNjpZxxwLQFLIJ&#10;ibItVSzjjgVERvJbibItxZENLD15z4SsiutP3Pn8nonUtLWc1f+88xGKK4Eg6q8Bn2w96ccgANEH&#10;VKiqJCwy5EakIF0zs2gZdyzgNpWRCpZxSz3oxfidVMTTLm0tCJdVRRdlqBREQtCm5OspPNU34Sri&#10;LYoU7abmSunEQXYs4Iq3K2lFCo9grQckVT4ykbIdC2gSA707eWZbCmWPaaQSuP6OBfDKXtGOx6it&#10;hKsIaRBqK7ngaQ8QeKNEEB5a1GX4+0uore+v7++E+WNic1lkVCqF3A4HXDZCqPs8OROjYXDGgEZu&#10;H01e3FWVJCNNjO8Fad3AJ5HbIeFJxX7ypTExmviygwlebuR2KHlCpn0EXUpMjBPsPavy8SVAbm8s&#10;KM6Kmm2bGOrYM2Wz24GB5FvEpkXdFpvLbqNzPXI7NDzJ0iY7OxMjQ0WpVbDbQm6HFFigUUrSxOIL&#10;JZDb4YFvB1ctRe/dFpvL3K+kv8D3l7BVp+dLQhcwMa4v527FIG+B3I4q3HkeoaUmRuLoordm8iIo&#10;X5VTSkJPQN0ORnzB+Rpn6nZU4RLUqFk66rZYo25HFRIs0a3uqNtiNOInOmSz21GFmx7IMiaeqQRZ&#10;cJ+oYwlmSniAypLs9UyMQjl64kVfBOW6wphNLnJB3Q5GpEooJsjU7ajyyGe3xaYVQsT3wEwJD7RK&#10;TEq1TGyajAK3Ju+d8lZpW8KifNwZsSsXlmzuKspcZXufNAFD3Q5GbFUo4gwoVsjt8MDp9ngHaWwT&#10;A2wFI4m+5speJUNJ3/pkMSWqEDBJZkTPboeHudyaBgyJui2GZ/ImRF8EYbByncVsvRN1OxhNS3JO&#10;x9HsdlSZ6+STvpo8OxGbdjpJgw/kJDy8KerIXEXEmNsRLqaEB8o/kw7EWClixAauKo0Wc0cV9rTR&#10;ORJ1IkYTMa5RStQJlRUmJYeExFVUjCuuOV1H6iQ8oC5hCAFyiNjscJJ6BOR2VOGD8OQkE7wIKkYj&#10;7qj9GOokPPAMsvdOxaajdkKAQp2EB1wloW66GMj+K2FAISfhgUK9pGGEi0Eep0d/5CoSHubS9uiw&#10;LDxY+rrEz07CA6SwBPxgdiJWqNvhgUxdwrhC25biYhFaXWdruaMD+7CkBRnathTV2rSxj7QJpZUO&#10;j9lGRaQosuQJRN9WobRCqU/aKgzVfyXepsiSuobEK4XSSo/NzEtEqtG2A8q0I4m+40KE5W55ElTR&#10;qVworXNHfMBwZCUlCj35hiTg/oCZ6wlwEMk2DSI1n8cz9JIdTQgKSUOY2fMuG6GSPWmqGnnJjgrH&#10;XFaXfHaECAsrhjcge992VDjYtkV7WSHCwooB8srmtqMCV4YnBYWs5JYiz8qdhtHchNIKCpi0xfv+&#10;Eina23ELWbRxFkprrk1iyRwKHtnc9u4k9kkhwrKSzC2KXEJpfdPaP/qcihQryQ3skZcIpZXUc7YT&#10;Ein2a+RVsrntWELjpmybJ0RYruOmiCiKk9LBdaJrtpISS2iGcZIWDBLPwoTl2J+wCXgDdgTCSyiR&#10;yrTtWMLWkG19sGEWIizkZdLxmbYdFeg1lIA9zG1LFVFZKK2xNpGChjxASvLchNJKZi+LXCLFt5t9&#10;SbSSQmmNn5tIwWglKkRxUimtXOgWvQEixX6SA0s2t73DgJqa8GA5L2ypRtuOJXwVszip/Fn2CVBI&#10;Ii+RqBBrEylCMifbSNuOCkPriN5uIcKyL3nRjSDSJrGEZHq0CxIi7M/bne3MldIae4nGEq4vSzDx&#10;If6tnSEQT8I9Manhz0a3PCK3dxjxGyBS7Mu5zCR6btbBdSJQ8A0QKb6mT9D1xEuU0kqGM0rRiBT9&#10;bGlZkc1tRwXuls92Csqf5VbbqC8ez23HEmJ59u0WKbbOkCCCfr1o21EBT85QTpFCG4nDKHIJpfXJ&#10;lyPzkh2BMJnnlmnbsWS602bathRMZBqzRftJYcLmb7fEkrnkMTvjKKn157QevG8iVeyVldUKJBh9&#10;A0Rqaii4Kyp5u5XWGs9tn4z44nDNaaZt50vm+rIolgiH9ptr26maiea2Y0muTaTgWsAljLTtWBL7&#10;pPBh2QURXzNtO5bEXxwhxDbadlSIY4nwaCfVO81pgxOVdHCN46RIcXEKJJJsJXdUiLNq0vcVRizM&#10;gEib0FuxMPu+iRQlmj9tEIOVFH4rSezkmlMYXns3Q/zhIBBFZSG4kvdI+hShTWJJoU1iCSuZIWPS&#10;+JVcEJE5e3ASFgYZi4A4IdTClYDGk63ljiaQErhwItnkCTmW2VGHnc1uh5MYEhB2LLd14SiZth1O&#10;aDWekdmk9SsbQ7gM0WdAmK5ndrv81CmtAwQ+Qoe16OgtBFlenSxlIlJog9iUrCTUuWVlmqJUKcLJ&#10;5COCwIwbLm3TdzTZ5KnU5Ay5QyvStgMDSEKUxABpXzZOqcI0gvscKkHTlly6gVUp7qlgZ5I9N4km&#10;YVqBzf+ykQ/qnaH6ZOREbpoFft7AuhTpiOjtJrOztJHDSHJPKvQNiXBenOSx7VAySaVsaiLFjW7T&#10;Wj7RJkEh3L9yYFsLMt+bqUtPtO2dyeB22UqqVHrOh5CyrEz3ryrFeZFyrui5KSk2PC+SR1g24qAc&#10;O6LXTcitaa6X+Cba4PBEZ2G+1UuO4Bqh+SpFfj77cpPIWcqGgBa9ACJFhJ7Or4lLCrF1phYUq/HU&#10;JP5AZqcMPtK2Iwn9iiKeNi/YWhEKDk92asHbJqzWFH8DcdvKDt6A6NsmfV+H3JAc8oGJtrLHzQc/&#10;mtmOCODB2Wdb6LNTdRZBDyRNt41sk6OgJVLQRGkqlsxM2Kz3ETWY5bXeUWS40tkzEwrssG+Sfo2z&#10;SVoLMlWhUWKG4u4lxlse9Q5C2xbjOzPE2cD5pYHr0DaSam+07eBD6KENV6RN4gHVLEnhH9q2GF0X&#10;oysXEdvxgPvJo2I8EzvY/UeQKdz09dygbNCLO9lsiRgZp2nNljy3HREeHGaTrjDMbYsR6+CORdp2&#10;IKFcNqO4k7FbS8JRY260DeYmHFY4G++kdH4OylsbwEN0SgQ4XmIwFK7ofK9iXNz3imBFiKdbGz4Z&#10;1ZWoGPuK6EoqlmQHhQeZmaSflYlRVRpVzyO2gwJlF1CJkjdAxKZeOUrfUXy9VpJWMlwSEmnbYvSC&#10;psgt8skdS6DoDF4RHKWE9Pr67V6R5A3YsQSuAZ/uSNsWIyjjJtHcdlB4HuyjMm1bbDqhc+BL5raD&#10;wvNCW7aSIsb1JEl3AF7LHRQIXHQDTVZSxW6g9WiXLORVtLFxi7TtEPTkcobsuQl5dVgbURkx7OT9&#10;4hzHmcVJIa/Su4lG+9HcdghiD8St6omXCHkVwI47QiJtGoLIzUdvgJBXaSoZ7rlEDAx/aqOCN0DI&#10;q5ODi7AA0j7ruZGoyqrhcKYlxlW9z/AN2GL0/kjfgB0U0p4EvKZbDFbucWcruYMCt9vBL428ZItB&#10;9qC4JnluQl6l9yv90hJtIjYtMiLwmZziem6UfXM9cKRti7EJemSpCyGv8mpHXXQnobuM/L7InkfP&#10;TcirJOY50EZz27GE3pwZoZ3c7DKSEw5M7EjbFiMJF+5ehbxKpjbrR0DCehlJj+YvilaDWCKU14FG&#10;shSviLFAILSRth0UbmJJxB6G4LTmRnilUC+Z2o4JlMFzUUL02LbY6wRGjpTtkHDTwfcRJWaE8cqV&#10;WckN9ux49qaEJBxdKyL/Fzla+0SVhBx71+oDk1B3ktRlqtxkL6JPqTJXqSXl3t3ksYkc5cJZHkiZ&#10;q2zTMriUs8laExq+RHsSJa4+yULz1gSHAJEL4UR2xcvCuKft7KaXHCnQ6L0+9tYCZY/obkeUbbnj&#10;AKgL3mtlrfLNJqUWLeOOIo+MwsVHYi0H3Mcho0TKttx5fEdBRJiu7NfIgUa7VpXD96OHJkxXtnk3&#10;7VqSqakcFwRG77VyVllGmthE2iT6TO4o8RHlrL64QoyNfPCqidzB2SZStoMBJ0YeW+QjSnXlSBop&#10;k11FoWzL2WH0r3//N//6z//wpz///d/+/m9+/2/846/nX3/4rz/+ZYx//dXv//ivf/e7r9/N//Gf&#10;//Gnv/qvv/vdH/7jj3/807//+V/+ka/Rf//vn//09TvE+Umk/vIz/5cwj3cLf1fC7B638KMS5qlt&#10;4WclzGpu4VclTIjdwu9KmJC5hY9KmBC4hc9KmJC2ha9KmP3RFr4r4YGYtzR/Vz7mTtZ52cC5or3z&#10;s0F1RbzztEFcRbzztYFQRbzztsFERbzzt0E5RbzzuMEtRbzzuUEiRbzzusEWtzh/N143aKGId143&#10;8J+Id143eJ6Id143AJ2Id143iJuId143yJuId143mJiId143IJeId143qJWId143MNQW5+/G6waO&#10;EvHO6wZfEvHO6wYwEvHO6wbKEfHO6wbSEfHO6wZsEfHO66ZjiIh3XjctQES887rp6SHindcNYLHF&#10;+bvxugEuRLzzuoEURLzzuoEWRLzzusEKRLzzusnii3jndZOWF/HO6yY9L+Kd103iXMQ7r5vuDyLe&#10;ed2ktrc4fzdeNyluEe+8bpLPIt553SShRbzzuskqi3jndZPvFfHO6yaBK+Kd101GVsQ7r5u2AiLe&#10;ed1kTUW887pJg25x/m68bvKhIt553SQqRbzzusk8injndZNLFPHO6yY7KOKd102+T8Q7r5vMn4h3&#10;Xje5PBHvvG6ybCLeed2kzbY4fzdeN/kzEe+8bhJbIt553aSqRLzzuimzFvHO66ZuWsQ7r5tCaBHv&#10;vG7qoUW887rTvI6/q+duXkcFcyM+xcTbeP6uxM3rqBauxM3rKBquxM3rqOetxM3ruK+mEjevo+K2&#10;Ejevo4S2Ejevoya2Ejevo8i1Ejevo2q1EZ+y0+11/F2Jm9dRV1qJm9dRKFqJm9dR+FmJm9dRyFmJ&#10;m9dRmFmJm9dRaVmJm9dROlmJm9dRC1mJm9dR3NiI/5Qnbrebge4HzPGmBLH7AXO9qSrsfsCcbwoF&#10;ux8w95vav+4HzAGnnK/7AXPBKdHrfsCckNqY8gfMDaeQrrPAHBFeUvcDvwAWNWLhnkgFWzWFX0AL&#10;BrofcE8Ex+h+wD0RJKP7AfdEsIzuB9wTQTO6H3BPBM/ofsA9EUSj+wH3RDCN6gccxJg6q+4H3BPB&#10;Nbof8JgIstH9gHsi2Eb3A+6JoBvdD7gngm90P+CeCMLR/YB7IhhH9wPuiaAc3Q+4J4JzVD/gwMYU&#10;3HQ/4J4I1tH9gHsiaEf3A+6J4B3dD7gngnh0P+CeCObR/YB7IqhH9wPuieAe3Q+4J4J8dD/gngj2&#10;Uf2Agx1T5dH9gHsi+Ef3A+6JICDdD7gngoF0P+CeCArS/YB7IjhI9wPuiSAh3Q+4J4KFdD/gngga&#10;0v2AeyJ4SPUDDoDAHCt/wD0RTKSzwD0RVKT7AfdEcJHuB9wTQUa6H3BPBBvpfsA9EXSk+wH3RPCR&#10;7gfcE0FIuh9wTwQjqX7AQZEhmXc/4J4ITtL9gHsiSEn3A+6JYCXdD7gngpZ0P+CeCF7S/YB7IohJ&#10;9wPuiWAm3Q+4J4KadD/gnghuUv2AAyV07Cp/wD0R7KSzwD0R9KT7AfdE8JPuB9wTQVC6H3BPBEPp&#10;fsA9ERSl+wH3RHCU7gfcE0vkhPsMNQs9A5UFDp5wi3D5A+6JJX5CD12bQomgcB+H/0DpiYAmksqn&#10;g2S5Bu6JJY7CRRhuQemJ005U0sIllsK1n/4DZUycpp9qQemJDqjQHKR7CtOaUywoMRX65fsPlDFx&#10;+meqBaUnTkdM/YHSE6fHpf5AGROnbaX+QOmJ04lSf6CMidNcUn+g9MTpF6k/0HkijWn0B2agCaq0&#10;g/If6L7OXA/tP9B5ItdZ+w90nkizcf+BzhMpffIf6DzxMa0S92Ocge4pmCfSy6r8AfPER4mxUDbv&#10;Uyg90TEWrpjvpjBNAWURS4yFNrL+A6UnemkIDSXLKbgnlhgLl6D4FEpP9AKRR4mx0K/KLSg90YtE&#10;HiXGwg1pbkHpiY6xcB1B9xh/KRUpMRY689kUSoyFm538B0pP/KVgpMRYHr+UjJQYC10/fAplTPyl&#10;bKTEWB6/FI6UGMvjl9KREmOh+6qtQYmxPLx8ZAaqD4sXkDxKjOXhJSQz0FngMbHEWLik1xexjIle&#10;SPIoMRauSXcLypjoxSTUTZeL6DGxxFgejrHMQPUYvaSEHkLlD3hMLDEW7um0p1BiLLST8B8o94le&#10;WvIoMRZ6T7oFZUz08pJHibE8vMBkBjo/cE8sMZaHYywzUFngZSaPEmOhp449hRJj4U4e/4EyJnqx&#10;CTfhlGvgMbHEWB5ecDID3VPwmFhiLHQ880UsPdHLTh4lxvJwjGUGqjXw0pNHibE8vPhkBjoL3BNL&#10;jOXhBSgz0FngnlhiLDSHMz8oMRZ6vPoPlF9nL0ShbXK5Bh4TS4yFpu02hRJjeXg5ygxUj9ELUh4l&#10;xsKdRD6FMiZ6UcqjxFgeXpYyA90auCeWGAvdKX0NSk/04pRHibE8HGOZgWoNHGN5lBjLYy6wkyxO&#10;ibHQ4NB/oIyJjrE8yjqVh2MsM9AtosfEEmOhtbOvQfl1doyFbqblFPzrXFasPBxjmYFqER1joUl5&#10;+QPuiSXGwgWF9hTKypWHYywz0K2Bn1jK6hV6RvsUypjoGAuXVZRT8JhY1rBwWYtPofw6O8ZCN7xq&#10;ClywqxbMQPMYn46xzED3A+aJ3INc/oB9nZ9lHQsNRX0NuphIe0X/gc4Tn46xzEC3iOaJzxJjec79&#10;T/vTNgOdBbZPfJZ1LNyzahaUGMvTMZYZqKbgGAvXEZc/4J5YYixPb8A1A90U3BPLOhZ6pftTKD3R&#10;MRauOyin4J5YYixPx1hmoFpEx1joH1n+gH2dnyXG8nSMZQa6KbgnlnUsXFtjflBiLFxu7j9QxkTH&#10;WJ5lHQtNgN2C0hMdY3mWGMvTMZYZqB6jYyzPEmN5OsYyA50F/nUuMRY6xNpTKDEWOsz6D5Qx0TEW&#10;utqXa+AxscRYaBDtUyg90TGWZ4mxcHOMW1B6omMsXMfULaJjLM8SY6EVuE2hxFhoC+4/0J1Y6GLu&#10;P1B6omMs3MtQLqJ7YlnH8nSMZQaqeOAYC7eSlj/gnlhiLNznaE+hxFiejrHMQLUGjrFwr3r5A+6J&#10;ZR0L97D4GpSe6C29niXG8nSMZQa6RfSYWGIsT8dYZqCzwD2xxFiejrHMQGWBYyxcaFX+gMfEEmN5&#10;eouvGeim4J5YYixPb/M1A50FHhNLjIV+7fYylXUsT8dYZqCbgntiibE8HWOZgcoCx1ieJcbCPQy2&#10;iCXG8nSMZQa6KbgnlhjL0zGWGegscE8sMZanYywz0FngZ+cSY3k6xjIDlQWOsXDRTPkDfnYuMRZu&#10;bTBPLOtYno6xzEC3Bu6JJcbCBVo+hdITHWPh1p5yCh4TS4zl6XUsM9AtosfEEmN5OsYyA5UFXsfC&#10;bYflD7gnlhjL0zGWGeim4J5YYixci2qeWPYIezrGMgPdFNwTS4yFK7B9CqUnOsbyLDEWLhNWC2ag&#10;WYOXYywz0P2AeeKrxFheXscyA50F5oncJlP+gHkilzGVP2BfZ24hLX/APPFVYizcgeZ+0HkiF9f6&#10;D3RfZy4sth8oMZaXYywzUPmBYyyvEmPh1jSfQumJjrFwX2g5BffEEmN5OcYyA90iuieWGMvL61hm&#10;oLPAPbHEWF6OscxAZYHXsbxKjOXlGMsMdBa4J5YYC3cbmiuXGMvLMZYZ6KbgMbHEWF6OscxAZ4HH&#10;xBJj4epwX8QyJjrGwgWj3RQcY+HC6fIH/OtcYizcOWdrUGIs3DXoP1DGRMdYXiXG8vI6lhmoHMkx&#10;llfZK4zrvn0NypjoGAvXuXZTcIyFW1PLH7CzM3eMlj/gnlhiLC/HWGageoyOsbzKXmEvx1hmoLPA&#10;Y2KJsbwcY5mBzgL3xBJjef1yVUqJsbwcY5mBagqOsbxKjIWrZ+1tLDEWbjz3Hyg90TGWV1nH8nKM&#10;ZQa6RXRPLDGWl1+dMgOdBe6JJcby8jqWGagscIzlVWIsL8dYZqCzwD2xxFi4f9Y8scRYuJzXf6D8&#10;OjvGwrXy5Rq4J5YYy8sxlhnonoJ7YomxvPxKlRmoLHCM5VViLC/HWGags8A9scRYXo6xzEBngXti&#10;ibG8HGOZgc4C98QSY3k5xjIDnQXuiSXGwu3X9jqXGMvLMZYZqKbgdSyvEmN5OcYyA50FHhNLjOXl&#10;dSwz0FngWZyyjuXlGMsMdBZ4FqfEWF6OscxAZ4F7YomxvBxjmYHKAsdYXiXG8vI6lhnoLHBPLDGW&#10;l/cKm4HOAvfEEmN5OcYyA50F7oklxvJyjGUGOgvcE0uM5e0Yyww0FrwdY5mB7gfs6/wuMZa3Yywz&#10;0FlgX+d3ibG8vY5lBjoL7Ov8LjGWN5CKlKHMQGeBfZ3fZR3L2zGWGagscIzlXWIsb8dYZqCzwD2x&#10;xFjejrHMQGeBe2KJsby9V9gMdBa4J5YYy9vrWGags8A9scRY3l7HMgOVBY6xvEuM5e0Yywx0Frgn&#10;lhjL23uFzUBngXtiibG8HWOZgc4C98QSY3k7xjIDnQXuiSXG8naMZQYqCxxjeZcYy9sxlhnoLHBP&#10;LDGWt2MsM9BZ4J5Y9gp7O8YyA50F7oklxvJ2jGUGOgvcE8s6lrdjLDNQWeAYy7vEWN5exzIDnQXu&#10;iSXG8naMZQY6C9wTS4zl7RjLDHQWuCeWGMvbMZYZ6CxwTywxlrdjLDNQWeAYy7vEWN6OscxAZ4F7&#10;YomxvB1jmYHOAvfEEmN5O8YyA50F7oklxvJ2jGUGOgvcE0uM5e0YywxUFjjG8i4xlrdjLDPQWeCe&#10;WGIsb8dYZqCzwD2xrGN5O8YyA50F7oklxvJ2jGUGOgvcE0uM5e0YywxUFjjG8i4xlrdjLDPQWeCe&#10;WGIsb8dYZqCzwD2xxFjejrHMQGeBe2KJsbwdY5mBzgL3xBJjeTvGMgOVBY6xvEuM5e0Yywx0Frgn&#10;lhjL2+tYZqCzwD2xxFjeXscyA50F7oklxvL2XmEz0FngnlhiLG/vFTYDlQWOsbxLjOXtGMsMdBa4&#10;J5YYy9vrWGags8A9scRY3l7HMgOdBe6JJcby9vtYZqCzwD2xxFjeXscyA40Fh2MsM9D9gPETjxJj&#10;Ofw+lhnoLDC07ygxlsN7hc1AZ4GhfUeJsRzeK2wGOgsMYzlKjOXwOpYZ6CwwtO8oMZbDMZYZqCxw&#10;jOUoMZbD61hmoLPAPbHEWA6vY5mBzgL3xBJjObyOZQY6C9wTS4zl8DqWGegscE8sMZbDMZYZqCxw&#10;jOUoMZbD61hmoLPAPbHEWA6vY5mBzgL3xBJjObxX2Ax0FrgnlhjL4b3CZqCzwD2xxFgOx1hmoLLA&#10;MZajxFgOIBUB72egs8A9scRYDq9jmYHOAvfEEmM5vI5lBjoL3BNLjOXwOpYZ6CxwTywxlsMxlhmo&#10;LHCM5SgxlsN7hc1AZ4F7YomxHF7HMgOdBe6JJcZy+H0sM9BZ4J5YYiyH9wqbgc4C98QSYzkcY5mB&#10;ygLHWI4SYzm8jmUGOgvcE0uM5fA6lhnoLHBPLDGWw3uFzUBngXtiibEc3itsBjoL3BNLjOVwjGUG&#10;KgscYzlKjOUAUtGvc4mxHI6xzEA3BcviHCXGcjjGMgOdBZbFOUqM5XCMZQY6CyyLc5QYy+EYywxU&#10;FjjGcpQYy+EYywx0FrgnlhjL4RjLDHQWuCeWGMvhGMsMdBa4J5YYy+EYywx0FrgnlhjL4RjLDFQW&#10;OMZylBjL4RjLDHQWuCeWGMvhGMsMdBa4J5YYy+EYywx0FrgnlhjL4RjLDHQWuCeWGMvhGMsMVBY4&#10;xnKUGMvhGMsMdBa4J5YYy+EYywx0FrgnlhjL4RjLDHQWuCeWGMvhGMsMdBa4J5YYy+EYyww0FpyO&#10;scxA9wOGsZwlxnI6xjIDnQV2YjlLjOV0jGUGOgvsxHKWGMvpGMsMdBbYieUsMZbTMZYZ6CywE8tZ&#10;YiynYywzUFngGMtZYiynYywz0FngnlhiLKdjLDPQWeCeWGIsp2MsM9BZ4J5YYiynYywz0Fngnlhi&#10;LKdjLDNQWeAYy1liLKdjLDPQWeCeWGIsp2MsM9BZ4J5YYiynYywz0FngnlhiLKdjLDPQWeCeWGIs&#10;p2MsM1BZ4BjLWWIsp2MsM9BZ4J5YYiynYywz0FngnlhiLKdjLDPQWeCeWGIsp2MsM9BZ4J5YYiyn&#10;YywzUFngGMtZYiynYywz0FngnlhiLKdjLDPQWeCeWGIsp2MsM9BZ4J5YYiynYywz0FngnlhiLKdj&#10;LDNQWeAYy1liLKdjLDPQWeCeWGIsp2MsM9BZ4J5YYiynYywz0FngnlhiLKdjLDPQWeCeWGIsp2Ms&#10;M1BZ4BjLWWIsp2MsM9BZ4J5YYiyn9wqbgc4C98QSYzmBVARnmoHOAvfEEmM5gVTMgtITHWM5S4zl&#10;dIxlBqo1cIzlLDGWE0hF16DEWE7HWGagm4LlE88SYzkdY5mBzgL3xBJjOR1jmYHOAvfEEmM5HWOZ&#10;gcoCx1jOEmM5HWOZgc4C98QSYzkdY5mBzgL3xBJjOR1jmYHOAvfEEmM5HWOZgc4C98QSYzkdY5mB&#10;ygLHWM4SYzkdY5mBzgL3xBJjOR1jmYHOAvfEEmM5HWOZgc4C98QSYzkdY5mBzgL3xBJjOR1jmYHG&#10;gssxlhnofsAwlqvEWC7HWGags8D2iVeJsVyOscxAZ4HtE68SY7kcY5mBzgLbJ14lxnI5xjIDnQV2&#10;YrlKjOVyjGUGKgscY7lKjOVyjGUGOgvcE0uM5XKMZQY6C9wTS4zlcoxlBjoL3BNLjOVyjGUGOgvc&#10;E0uM5XKMZQYqCxxjuUqM5XKMZQY6C9wTS4zlcoxlBjoL3BNLjOVyjGUGOgvcE0uM5XKMZQY6C9wT&#10;S4zlcoxlBioLHGO5SozlcoxlBjoL3BNLjOVyjGUGOgvcE0uM5XKMZQY6C9wTS4zlcoxlBjoL3BNL&#10;jOVyjGUGKgscY7lKjOVyjGUGOgvcE0uM5XKMZQY6C9wTS4zlcoxlBjoL3BNLjOVyjGUGOgvcE0uM&#10;5XKMZQYqCxxjuUqM5XKMZQY6C9wTS4zlcoxlBjoL3BNLjOVyjGUGOgvcE0uM5XKMZQY6C9wTS4zl&#10;coxlBioLHGO5SozlcoxlBjoL3BNLjOVyjGUGOgvcE0uM5XKMZQY6C9wTS4zlcoxlBjoL3BNLjOVy&#10;jGUGKgscY7lKjOVyjGUGOgvcE0uM5QJSEZRnBjoL3BNLjOUCUjELSk90jOUqMZYLSMUsKD3RMZar&#10;xFgux1hmoHoKjrFcJcZyAanoGpQYy+UYywx0U3BPLDGWyzGWGegscE8sMZbLMZYZ6CxwTywxlssx&#10;lhmoLHCM5SoxlssxlhnoLHBPLDGWyzGWGegscE8sMZbLMZYZ6CxwTywxlssxlhnoLHBPLDGWyzGW&#10;GWgsuB1jmYHuBwxjuUuM5XaMZQY6C+zrfJcYy+0Yywx0FtjX+S4xltsxlhnoLLB94l1iLLdjLDPQ&#10;WWD7xLvEWG7HWGagssAxlrvEWG7HWGags8A9scRYbsdYZqCzwD2xxFhux1hmoLPAPbHEWG7HWGag&#10;s8A9scRYbsdYZqCywDGWu8RYbsdYZqCzwD2xxFhux1hmoLPAPbHEWG7HWGags8A9scRYbsdYZqCz&#10;wD2xxFhux1hmoLLAMZa7xFhux1hmoLPAPbHEWG7HWGags8A9scRYbsdYZqCzwD2xxFhux1hmoLPA&#10;PbHEWG7HWGagssAxlrvEWG7HWGags8A9scRYbsdYZqCzwD2xxFhux1hmoLPAPbHEWG7HWGags8A9&#10;scRYbsdYZqCywDGWu8RYbsdYZqCzwD2xxFhux1hmoLPAPbHEWG7HWGags8A9scRYbsdYZqCzwD2x&#10;xFhux1hmoLLAMZa7xFhux1hmoLPAPbHEWG7HWGags8A9scRYbsdYZqCzwD2xxFhux1hmoLPAPbHE&#10;WG7HWGagssAxlrvEWG7HWGags8A9scRYbsdYZqCzwD2xxFhux1hmoLPAPfF/SDu7HWdyJD3fSqNv&#10;wJ2SSlU1cPvAxz70DcwMBlgD453FbNte+Or9vMl4IxlkSpWEP3yASkomf4LB+I/goo/le/Sx6Ie1&#10;GYyYuOhj+R59LPphaQajj+V70cfyPfpY9MPaDEZMXPSxfONSKV4e/bA2gxETF30s37hUhhksYuLo&#10;Y/le9LF841IZZrCIiaOP5XvRx/I9+lj0w9IujD6W70UfyzculQqDRR/L9+hj0Q9rSxgxcdHH8j36&#10;WPTD2gxGTFz0sXyPPhb9sDaDERMXfSzfo49FP6zMYPttdLLsvyx2MbhZ6GLN48cLAzruvyzOYiCN&#10;dLGGkbwwoOT+y+IsBvJIF2tYyQsDWu6/LM5iYNZ0sYaZvDCg5v7L4iwGhk0Xq9g5Ol623xY9L7ww&#10;Yeei74UuJuxc9L7QxYSdi/4Xupiwc9EDQxcTdi76YOhiws5FLwxdTNi56Iehiwk7Fz0xdDFh56Iv&#10;ZvttdMbsv6ydkdEdQxertHN0yNDFmlTJCxN2Lvpk6GLCzkWvDF1M2Lnol6GLCTsXPTN0MWHnom+G&#10;LibsXPTO0MWEnYv+me230UGz/7KGnaOLhi5WsXN00tDFKnbilSmyKl2scvbRUUMXa3oPL0zYueir&#10;oYsJOxe9NXQxYeeiv4YuJuxc9NjQxYSdiz6b7bfRabP/soado9uGLlaxc3Tc0MUqduKpGbBz0XfD&#10;mBPtXPTe0MWEnYv+G7qYsHPRg0MXE3Yu+nDoYsLORS8OXUzYuejH2X4bHTn7L2vYObpy6GIVO0dn&#10;Dl2sYifemwE7F/05jDlh56JHhy4m7Fz06dDFhJ2LXh26mLBz0a9DFxN2Lnp26GLCzkXfzvbb6NzZ&#10;f1nDztG9Qxer2Dk6eOhiFTvx6AzYuejjYcwJOxe9PHQxYeein4cuJuxc9PTQxYSdi74eupiwc9Hb&#10;QxcTdi76e7bfRofP/ssado4uH7pYxc7R6UMXq9g5li+ji1W5c3T80MWq3DmWMKOLVYvS6PyhizWb&#10;Oy9M2Lno/6GLCTsXPUB0MWHnog9o+210Au2/rGHn6Aaii1XsHB1BdLGKnWO6DV2sYufoDKKLVewc&#10;U27oYhU7R4cQXaxi5+gSootVe+foFKKLNa8QL0zYuegX2n4bHUP7L2vYObqG6GIVO0fnEF2sYufo&#10;HqKLVezEHzQIB4seIsacOPuij4guJs6+6CWii4l2LvqJ6GKinYueIrqYsHPVV4T9ftgR/bKEnZhd&#10;py4WsRPb2NTFInZiwJi6WMROtMypi0XaiSowdbFIO5HXpi4WaSdMdepikXZC+aYuFmkn6Dl1segr&#10;2iZfkX5Zw87JV7St+oq2yVekXxZnMWHnqq9om3xF+mVxFhN2rvqKtslXpF8WZzFh56qvaJt8Rfpl&#10;cRYTdq76irbJV6Rf1mYx+Yq2VV/RNvmK9MviLCbsXPUVbZOvSL8szmLCzlVf0Tb5ivTL4iwm7Fz1&#10;FW2Tr0i/LM5iws5VX9E2+Yr0y9osJl/Rtuor2iZfkX5ZnMWEnau+om3yFemXxVlM2LnqK9omX5F+&#10;WZzFhJ2rvqJt8hXpl8VZTNi56ivaJl+RflmbxeQr2lZ9RdvkK9Ivi7OYsHPVV7RNviL9sjiLCTtX&#10;fUXb5CvSL4uzmLBz1Ve0Tb4i/bI4iwk7V31F2+Qr0i9rs5h8Rduqr2ibfEX6ZXEWE3au+oq2yVek&#10;XxZnMWHnqq9om3xF+mVxFhN2rvqKtslXpF8WZzFh56qvaJt8RfplbRaTr2hb9RVtk69IvyzOYsLO&#10;VV/RNvmK9MviLCbsXPUVbZOvSL8szmLCzlVf0Tb5ivTL4iwm7Fz1FW2Tr0i/rM1i8hVtq76ibfIV&#10;6ZfFWUzYueor2iZfkX7pZvGf/vynv/7Hv/63f//jv/znP//pn3/76x+//P33X//+6y9//P7rH7/+&#10;8s/ff/3nr7/85fdf/6J3/vynf/vzH/8SbfXnL//n919vzwf3orFp/6K/t9sH9lQ1/Z//+N9/++//&#10;2F/645f/+P3X7XEnibstiEYUjLVZ6mj593+tb9y4I7pZB29PoifS/O52/vy3GOHGTTzNFKj2jwyS&#10;dru//v0f//63fSHHmPHux+N2C8fx7eOOT8h7dbT86//6y//463/92/8tc/xgjhHoyHuPZ6vlA6Ta&#10;lD6250dE0fCYMrt7t8djoiqDot+Y7/0wQ5SxTkd+UA4uMJ13b/yLPQpgcDFzxD7y+ENerraF8Zg3&#10;QsbgMfeFpHnuwsjl3ZOuiYNrFI2uWdOOcLlm4UEY8nm8uGbAHbpt9+7R9fPDBrszaD++UECNgfcn&#10;E/dJuLDmbzYy3z3Z54+PXNT9/mzyXk7sJXbVnX2Dn8/H8x4WjtvHja21gfvAT2N5oN7zcXcBQN5A&#10;9vMbbufPbP+xRVCk2t+S+Lvd69lRhEs3jcixAlIBWNu9j8nVhbYhKbkEwfBr4GDBYErAbOEIvDH5&#10;uMXTIKUYwhYOOp5+Pg5B6se9/Abdw9zPq9TOLieDzPKPPFbzUw74MSm/KyL687DcMxYWEeD7jCy9&#10;XA81NsKOBup+8K8cV+jgZ8RytDNl4vnzuAqNf0ScKe9Cgna098B4Pp5K5GibB2LXXcCrwcTy8UtC&#10;YSQJZCKw1ZFRjAndM9NxO3+6/YPg5J5meH1uV9eZbz2dEc4oMIidzR8r+7g/E+IPID7AlL0ML5rm&#10;2JUk/HEvcZEwsucrCjh0zc2/YXe6fQg9B5BzK064vXgMJTKzqav02mO120aSsknQ83ZcxeF2/nT7&#10;G6N4jiBXMly3q6P5LWh3uGpvH89HmOwSpqihvnWMx8C0rgyp0xH3PIbLex/rWPWbR+bi7hz5E5gO&#10;XQO0pBafW9zmekwMdpggB/yHfvfzbm7fnDcTIq7KbYwhuwaOluZuH58fH03X6R6zzhBTjseXaAKG&#10;crr2Hp10fWc2OTG4W6GQCFv7XNvRhbwcWsPPa74JhNm13z0W9c3jnBgHuG7GfQMMpgqfnti0ZmNa&#10;7PB9g28Zg/u33M6fbn+DcCRkgZSVCbc7xaO7jkZzHrJdE6Lc70yjKRk8htztfDEXfgfkuSNPqML5&#10;2TwfGcEojJtgv989un58OjNSjxEoCo2/f2Sgcvd4gun5yB8fDiro3j1G/vg6eM/JxKD6ySF0ak2t&#10;61iGuncHGpRvXdlNsYEznHG/dTSPwnU7YSRlu5BTK42/81MyZC5UGVjAnVMRwVkI2ixzR+OLMGVN&#10;yfm+npFOfcCU85GIAvFpdtvu8f2ZcgSSzhHU8PPZZJG+/wpVCQ2jcpc7RDZldyoiNY/0MTJCVYpG&#10;cKnDw3phZFYc+XyM7HePrnsMPnmMhpMQy8cXoX2DAZseQY+bKecYGVEs1ZmTx8RJJUdNkFwb+aa9&#10;zZHhHJXU3YA2aNOILFLa+FhyR77tvbo48k16sLve6XGvo0ErkaX92CiUIEEckNjbJvYFtVnhtVJF&#10;PfKMvBtEII82d3oMkhPEH53RI/vQXVszLhIETr+LMFpxmx++c5/n474BktyMnuZU2lG/BSUh3uyZ&#10;O/Upvb2QX6KUfdWX+MIofpAA4rvIoLC0XaAkyJlfm+GVklhuJNnEn+HJRxzcOX6PBvCMW4Tw8diy&#10;5gRtU1GvlmTrNGigkWVMq9v5s7VHtDwOvnQEW8zc7Ayk1D5yNBxKC9g4aFIIVcYxtIjmwPCqv2md&#10;0rfOgQesA9VvMVf0o4TXrElBuFKVQIBoYm8Oi3U2ybIEu+uHhiLHB53ArlOp8hfASIkILK0iP0Xj&#10;XZ8DDZnDdR17viBPaXkgS6Oqb5A9leloRACuUI/TS8W8gvW1Zo8HDsSPTXzAQDOi+FDtjSGBeA82&#10;NlL5bmhVsriAzaCr2/kz2qNv3Gw6eXzfxc3ft/9ElvGMRAItrLjfujaPgvZgwvGANQ2HH8skSkAD&#10;4+ljJLd8DPHLMLKfWeqD3AXr14BSKk5/uh8yVQZteFDFelCoHmyAySXQ1IUKDTp1lfVb7gQUK8Rt&#10;3n20Gts+CdsDxTSCqdio3XRaJgYpiuh6Hu8s8nTkNzZVMD3ipG6Pzxtiecz9Je58UI/AojtWGhkw&#10;25jeW3/GCmW+MYdEzrtnKQi3O4XLB6KGrYgapQVzJFxQyD8jfJxpw452reN4/MACFOoFmkJ35XbF&#10;hddw+bxvULBANiGH1ZrXcPnEnGDFSTxwxHmvN+CCauE74m+cqePSDLd7feI/oeOWpGQ2ToQ7JncG&#10;VPDWl33cHmgY1dwMHsqeuFOpB/JE84QYpFycJvtze9qf6DpQ/dZWClm9JyvAmL4V2Y17b2QHCOI4&#10;kc7/D5r8lthPjKLoed9IT0yzTUocyHtZ11e/tdUiGSmVOF6FtdWOoaQG8omBkc1Mqzz89oiXqWhb&#10;vsWwvUl0Mm5/P1mCJzULAUhSacGQ6HedclJV8MuUcXZwUPXQdUkxg0hi6cmqKHxKqJDQZtScZKZT&#10;IIMnqVHqBAxCTWcenodFSDStP1wf14bFvGFn14ksxZlP41fuXh4gFKLU2mRROmcSPvxxdABvIoQ2&#10;xnjoZmfAQQLAA+MTBTsqGKiTnVCXMFKfYrJPhZnyN0nE6kD1W8wVQ21KIUkhcvkbl4CmRDByWK7v&#10;TsPgIgf95JibfsiI3eJzPSyU/zsy2GCQZj759JN3PSlMBU0evIQKn6C21egHcnkTFrNjSJ5x7EHL&#10;CmRsegjlbYNwGXWxCOVgnwFZ8rv39oHBqIpInxwx4ycyl2zEnbTwkmvUgd6wHSyDET2AuYdVWR14&#10;z3Ywq0DiY7lyuxVt8gtSm2IbRxnq2M2Zu2vlZmlsB6a/oIFw8a7UmXh1BAYyL7D0U7a+TuoGp7T8&#10;gLbX1KJLiAFt8XVUtweSS1VtEFpcP//2gBBXDWRHKg8rJfucRtT9aqfvEzZqDQT7Trya+ChEt5Q5&#10;P321r3Wg14jxAbCMd3KRpR3tPWI8kTjMle4cP6wZ3dY/2W3bN+7IKltBjCetbTS8i1NaCh3mXE5U&#10;AxXWobt1dfm2q7FIpzVPGASwyVYG5JPHpuL4XZ5typcQAykHsSowDo7VsgCyY3AsKcY8qR4WUBOg&#10;1mTuC6sFlU1477KuFNts2YIZyMjA5gbSvjiJl4fFYGJuIIGjghHy+GEgI8kLpN3Ov0SnYbUvpXeF&#10;e9i6ikb5mbFzBz6agcbp4YXI97uh3cInYqFu5k83/3jaR3J/sM6RLU/Nvy303eVE9e652euTdSN7&#10;Us7vnYphh7tlRPqrpRB3gGkl6B5vyLzTNi1HOzkTNzLc0ZNiHI5zPRQ36o982fKLtQC9tN8wJGQe&#10;x5jiZw3JLh2LG1KG7Hj7Cu8ywpWuNywnaX89gOdjg31V3sx4Gx3liHEsq6yY03ZxQ3KAVsW7cIB6&#10;NLA1kAkcB/agasfIWMty3kjQ4PPVwwHGcCub1yw/dDmUPEZA9MTwjjSud4yMxccEDGSVg/z6yFg6&#10;bFs7jnR2De6I2bXNQJAcnJnc6Afj9OPdFnt5ZGxkm0nnnVGaDekYGZtqQpuaspUzblyTC462kR+U&#10;ewI810dGVvesH+xp26ljZMhpSiATxQf77sSCxMjgdp7eilP1W2AYZguM2PEup6SKa3ha6TrAiedE&#10;9UhY1DExToapJAaNr2Y3vHSqNtAigzUe6INVPt0guWntfkwyGU5cUl88MXhkM6NeGxlrTPJtICuB&#10;tF8U1Php54EMZ5UNbiw4g2geqAJHsYmfz/MnzC03Es2m8pwNGeiwH6LeV3EDtYd5e5/XRE2CRyTk&#10;xj4TkdFOZG6kQh1yI1OcPB5jXkzDpljjjgYXoU0ObgrILHArUhI+omfaG2TyGUjcEyE516zQjoVT&#10;hSTkuyYxwSFq131mXPkHm/gNRx3Q4IlezmTiMZu1QD0hl6kVP74Q/uqxeWL3Nys7MeZC1NC+Y2Tp&#10;qQvQlnvadBvz9GDKItmAC0djzZzmKDOf+6wYznxbNU0WoI3RQsrCDi9iAAfXBRZZRXP5seLUyqHD&#10;spsUEBnilfHhlIZJu81ZT74aogX6x2xkRUAcOUeIK3ieklUdy7JJ0M0HUbqRaaRIu6Pwjdv5M9t/&#10;fGTcckbmcYLczp9uj6wTyQ3Qdgwz3gm382e2x1pr8Pbwc7u6Gr+FOcJ+AVnBhyOAwy+19ZMtlQXS&#10;OigTXMIWhdRYQjhDRBzRVq1O0Bhnh7NTsUyvnRAUinvaCGZPypONTXJ1cnQ5IZ73YYO+RgmfiOTJ&#10;WAjNGI7AEwE3yhXIYyC7T8+WntwAn/rzIiXEPXBPL8xMZAkIzJhA0Hok0Z83lmy9cJX6o4N6I7F5&#10;hp0iCQ76AoQ5SN0JW1K4sq0CrzmecTywGtfD00oh3lTkCAHy9VnDKHXMUdq16a37PT07cFQMpjF1&#10;TAqDIPqJ7SvZx9nKPpwjeGOn2dyYYx2rfvP6cKNxUhtnOpEiwCMrDQ+o8iC64457mBId5p8Jg712&#10;j6koivAQ8xYa8Q8w/cKW7Dli9GvaWrcH5yvjPqz0qU3GJ9gxUUoG+SwyfsFWc2Xoac2YP63sdGQa&#10;Hx7SE0EX3dMxeRigIcjlbH7BRBwmQZAjzuvruyk0sdZxGGzyhKDnJmFHzw5n5vEYiTK9oxjLG025&#10;uGYwIaU6KMQgH0GCM4gG6xUqSl0ze2WOg7UKqfn6mrlrOsN3ZsvZBnZn0gGefG1MTwnRDCTL7fh/&#10;h46CZ+18150dMBiFDQE73mKLmkzWYeTY/gEbDdoDw/hqZt+ufR0tzomCyiL393ZHd6imZBR6FMfA&#10;4DvHvgEtd5PtJQ4q5gitXJH8iINBxIh3yY2pKjlGDNQaAw17RmX18EQd2Hgb48mr3Xxp0UJRygME&#10;ZzsQ8ZUZCL/C0/uBHfzwMXgf/NkgC1/SzdT7ptMcchSb7mZvTVQIuiH13iBjaY54NTeMWuR3BDh4&#10;AyVxGM2jtsmN7Wc32NBe9004fJj+j0u73c6f0T/pF9hRYvVn83mzeqq5HO+icyfpfrl6KvKALDEa&#10;vCl9bJ6VPz075AdrUjesuQlft/Nntke2DVQloeCRNUHc7vVq7kTX2XAKRkunbWf/1WJQ4kgojLVI&#10;pXaYhMfyZ5vbnck7igBL0rYwNaUSZXAfTCB8alCMV3PTG1Lyd6TeV/PeTKv2yQCRnxW0UCWbM5qE&#10;Dsh1ox5FcWCFnPL4mbk5kN4hopHHmLb8tiIWrtN5OeNcYBk7JrGihYXwGHOqzyXaaHMamBqSbQZa&#10;hUZJWwXG/UzneYvFGrnI5c66Tt5ofxoZy/qQBT2K272AKVaLhAoEqQgEA8g5EUWWr/sIaVqwLfDu&#10;182eABRb/gsqB9DwpufE4AgDnX+Jo3WVrw8gnd8d18QGoZv+dABlMItNxj+j6NiKs4Zz2w80H/hC&#10;HAk8q5hUa/PXU7vfEXeDY2NBOYjwcf7qKuPIY3u1qIpWGVGVBijqoMya7YiiJrTKhPkUD7aRDaKJ&#10;NTBmWweqS0QueOBvb10y4yzY5Wb+jPmxx/iHWnO09Amh61h+iXcMC4UDF/yE2RO3F13i36/n8g4J&#10;tHmKoYm/O13U2bBIqGhf0TGRDQ0ehhYSlQwlbSWKNimnAtsmMkR7euMShqPg64+GVay4itDdO1bS&#10;afUNoa9kahVkCJO11pOTKk8xeSysVpYLEygwp+brSq07pA7oah0WOdGxODcMQts55pwCGYy03I7y&#10;iKhS1oPj1ucNPUVZ9f1qsXjYSwGcumvhfgYyrNHnBEOsQpT6jlm9GbOywoa9VcqW9xZkfBHAVREf&#10;67oEr7ariG3N79ZJ4GNzWTay+U8yG9uuMNnWO/ngydfcqz+DLr1agZud7pSA4imdAIV99FPmXjO5&#10;ZBi2OWhxp0i8RnaJpaGaVUMTKPG0siqPeT38aNBp6lcWW7pz6/rqtwYiIn1T0LyjgbST5HOGfyGF&#10;PlQxQk969JGFxLC4k+6/EBsNI04HA8E4uhSiw0tl0BmMqqxQsRYz5NPCDQ6974a1oFhdX/0Wq0W0&#10;MKk7Xs3VQmBthLnjJWoidD6FUfkEH0+vDUuIhDWBk9XCoY71TEBGNvcJXt1bDFyWVMl9fNagUfmq&#10;oiQ93hpWWwg7efcYZho6yp3YDJuXVivzlUOW0cYxs/V7C33w3UdwFpCm7Dx2f2JwfAqgSPvTa8Pu&#10;+XLxKvJZDVDEKXgQmvnc7rsS73KaGre5NqysiJ4xHvTqYcYuS4xUdJwcwyhFuDWibzwFyAtsTL7u&#10;ZLwbWkUBI3Hfik4P3orsUvgJuXpZuYTADmRPbdCl1aL2QuGiY3avRdd6PRLKvFrlqG2F22CQ+TSF&#10;O3SWa8PCso3JpPAOGVr9pJTQXdmYTJKmUrhLjjyWSiDqtxDIvnQK2mpPhtVyLK7Nw2IzslHpUKMu&#10;rfZBlJO9HRhlBhWLrJLM0DuRm7ADOfMDjQbf9OW97SU9SuJ8Dydzj8CJnZ8xGYwy6US86a69KiKK&#10;+W6w58dNmSkNSzk6DV0AkZv5M5q/WpqbnW1hhRYCXTkn7yFdzlhqwpe2EAPpO9xALrEt5QSvMB6b&#10;4q8ibH/EUgvI40mojIUIWGhU/smnxNKbv1FaDmfwZcyBlX7ZBYAUAI3oKT6CQzos4b5RXiaHfaUA&#10;1t18rUHibCJqv9GkTTbDJGeHCmkMaYikN6yv6o05kWxsf1NUV0NUYkFmKfXd7LB9eXb4+bGDB1hf&#10;zg5VzkKkkGPO36yQiTVJxAjau32TuVd1XiIXsd83UgbtRaorHIHHRPT5MerWAifiXe56a3SQGDPF&#10;xve7j6UUac2P4bNVdOUx8/ZjMCWTEeoq6zev+amKDvu+QPfpehgZW1To0+wfAavl7BP0yNtec483&#10;daz6zSOD8jlrKH0NCkKeQpcK1gDCCHk68VauftTswCdgdtycUKjl+ciYue0WVpBeVYwRqVBM3TWH&#10;rQrWWJIfyPsxMnaaxr8nkjbgPwY/RDq/JaQMHHY7fwZ0bmCY1VkdF2T5JmC4nT+zPZ7u4LNImhFW&#10;1jGCF5CAmvgtjAnV4wQkqCrgxzCvcYuggJZVkMIUq3dVCFJ8HSa9gAfsuKUsmKIR6wvemSCBl9Wg&#10;At5BfYzxcIIF0Zq95bS4a8WUV7MwwjZBYfvEOBB7pHvBO8ymOTEUtuY8nHb/HNoEt4TAibhJ14XG&#10;D0QAClZsVzwmfcBrRmIG8tehLWXQ7/Jms14e0C6Ej2CzYWTSxcLlz+JpuzAy6AX1buBETFYWXQ9O&#10;FTUxZQMHlMRVHhNv6zWjXeFvOV/zS/ecsAwaFePDY+EjDWoH7zjdKwyOjrDHDwBFqHtFFIMDOOSc&#10;wJNQ5o3t0EVGsFvDSV7Mu9CqOMnIng7L2HkXWm8BCZsRkq0cxqo7UB4zm6Sq6EPpKKqrrN9iZAwB&#10;xKAF6kP4Br8EiiUM0CeDtJVhYhR8SfaIia3RkmsnA8frM/kI5hROWFkU8AxFAGGDriu0iTuAYMTE&#10;vrfnC9VzoJgKdE5AKkrSe+R25zB6kq/5mjyQU+bySbDhPcGjLAQ/eHAtKICCkLXOizCSlSlOEsrq&#10;YBNAZMOoYyBgi6gaHI/BZ1M9dIY8B3WV9ZvxAvd82F6kdOKLrLtD/HiSROTU5q9K4kJevgs30Qw4&#10;+wTWseo3jwyQIuSHswC8hpG7s4Cv6bnt4MyRGYtlx9kHbVbWDGMXhZVixQHHujR03Z9/dIJGEo+R&#10;X1Gdusp3Mi8pDIa5HJV5jg+6ZTw1rKhsFHaFjYiho/aW2/nzaJ/nVblxjQ92EsPYHgCGfirX6eHz&#10;cbt3q/kkrz2w74mnBArV8P71arA2hfwjnzLR0vFGjnZGO8Uh404WxVkq1qAcP8J1wvatdImwfeeu&#10;4eCzTALNR3nf355Op2cQcMTSdcAdH2Wj16/hqPYhc0EqELF2nO7aVxzJURCIjI8zqrP3CMRBAvOQ&#10;HSuDvoZPpjvB08rOR+YAhw9DcvYklsDCfUSJ0w+B6BgZ3SVlHvSLxjQujgxwQmZG+aDrevrvCAdG&#10;KnJv5czvNxu7qH1yMA3eNgbVVdZvhjan37iuyKWB4hEyBsvZoU1KJXU36sSIfso0IGLcgF/gbh2r&#10;fouRlQdoP/Bv+JkHTsiSs/gl8IDXlTWD1ZlcAp9aCSenMZp1OqxxvVQejD1Dm7dbmjCBDL5T6B2M&#10;0f5rXNkvoD2cHfHStGdSpqMJM91ZmNpT5S/MXUQAIOsEZN3OnwFNRSzmmmA+6dVxO3+6PY7wQGZs&#10;cUhiO3i7+ZzuGc5f81bkcqKmKuQwl7JpDXLIwiGC5gmhGqrk2jDhYXQ/x5Zhptx7/YXBOt4Sj30P&#10;CWKhJJG19oSTTnFkY/+yeNsJ+RRG/9Q/djavAsNY8lr3ew45hCRbh4+UyAM0ZMRx9NqkUR4ggN0J&#10;JwNRFfXiMYJJYk8dq35rOw1FkAnB7+K0G7ruAxaxH9c4FxRDLIMxMeVcQnobP6tjee0e8+M4vGjT&#10;Svxob7mdP90eZLT9G50gMvA7bJzaY5+K8AZEy0PScjt/un8OsW0GaNRHfKDb1dX4LZIQvGd4FkPO&#10;954hpiH7GzQ4yKrrCo5HyHDAHalKAVoXIEcxNhC47ZayOzM0wzP1Z8zxS/pCE4axw2F7ucJjkWog&#10;KI2Jkk5DyMaO87kyWEyCiyoL/C/YSMoWFt82R8q0E3txZWVSZkLOQ0RSmOJ7nEC6JkYkRunT8AyB&#10;0z1TNkDw/1b7oBjTQEXSpmPPkLtUyKI/Z7Ak4sA9Jmla53LR+chU7/RJmesqcGaZWKCDAmGqxxHs&#10;wcycj5HeFkZGEszozLnwgsh0RlTuKZ4VJJI5c2KUf07tsK6yfgvsQ5eVZreTLWWVVJsqyUO4Gg1O&#10;goebg/ZAMwzAoamhp2GfXFgzCmLW9N5TeeuiiKJXqYB9Yvg3kXHLPpMIhU3Wj2HGlzCYrN0sCgjR&#10;+U6p2RjpT5/NPt1YLH88m2N7Euwc+Ic8hMn5/QmhZgFnM1aB23L74URR7yElF+gZYb8/9I+93I5U&#10;2MYh0XrepzhBVb+shgMpV4Bnf8QgV1Ic2s5krEDiROE36IIvJErPwJT665nSDJnCMqG85zcKpY/9&#10;B+2IKxzan60MARg+3HPhgnNMljMc24EJXNWuuoUTow3yBEreXkdInY8MVcIU1MSDKSCBWDq5Y/0Y&#10;6WEYmSoCGcUGXmXIcx2rfmuQRTRkZM8arabuJg5nRvbEQMHqMeWxKkHExLBQLJxw/AB07XexIdcj&#10;TNoifmNvYYZDGI9wmVJ91Y8zYPCaNkYFI1l+dmgjemlT+43cQHBjsKJtB2jj08wUcGI5KUsduFXh&#10;W78FtLncKquGKJ6weSePReHfM8HEg4HbvU4MemMOdHhWr60ZH76q0LQ1I+YPbgiSpzJViBwt0iHK&#10;yNgCstIvFmTdqNzOX11lPbW0w6Xedhgwc4INKbfzZ0Cn6LkQmWuntijP0o7rqZVTMERDJe98DjAl&#10;xs21oZqTxHOsK6vfPN/ed4Onqobd4NpBsLKZEwGnckceo5kbOorfOR95hBFReLGP2F3RI37QG1F+&#10;0l7FDh9WdPd7vjK0/rRXnDiIe/cPXTblMtF49wG384UQLQPEKbacjwyDsH0HH23EjmTXRHD4Jld4&#10;F8elHl1VXzDGITkj+lwfmcr44Nx+QhBscAIWvoawic22HSDsU4pqKSekt/sj660UG1AEMBQ+RkYH&#10;axrwsWZdrdXCxwmJxwMzjAy/CPkOvyYzf7HmN54lzH54GkQbsI0gM3u/Xto0KW/lRJntAz9Fg9VL&#10;fQ6M/aH9G4urnBsRbE+6gpzpsaevZ4d9x9gLEflR48cAgY4U62eijTZ2qznFVOluwTmRL8m4Kno3&#10;1afpKQ7BHkwzPkY+ayydtymGYpjXseq3oDuEC6i0TdsvIU/FVKyUMtTFYwneBVPlArT9lYkdFKGO&#10;ZfoQY/LWB3Eg0Wm3C27nz7dz/BmmZI/kyjy3PAmgmkJmYhJob3Vl4K4zGJV5dEh9dWXvcI10HBS3&#10;fQCpUulJeI1rWJHRIv2G8OidZMpJ+IDNHe3bYe7gMsIRUmsuQZpd5HZ17evaDP3+LfCwWXUOOPaP&#10;cQ4MkizJJnguY45YbhesUeWkqyTbEJHCYhDlo2t8QYMYAu3HPO7HuI1WTgXxP/YXKyO72WOONaMQ&#10;2CVMZP4o6BKYwR1XbWTF3qb1osK3fjO0sRjbFwqwJLb28qRikcxY+EvlautjfJJGasJE05ZWxxrx&#10;Aj+J94gBggb8iBdUnjN/xFAibbFMRQKFpwKTq6ZEIhDwJPpxT/XrTOs3w0iBMPEuIokudCwjo+OY&#10;HCKoDuXIUPZlLWq7A7M5UtDqWPWbR8YSbucKAkXE9hx4gaLhjVcS87hmoj4cY0PSRdTPAs51rPrN&#10;I3fxD7gA2aS6ZrT10Opg3LibK16gbcE2Y80QtuRKdaz6LUbGzJChFVhPEWbKyJx4XBSta04cYtTw&#10;GDTwY4hsm9i05gEjCfVM7xqdSl9nhzuMHNpTFQYzY6xPoY2Wf93udGV9TAk1LCQLFzzqtwv7bLXC&#10;iaKnLxxnBbJLzLGOVb95N9F6HDuk8lvVFgaKHnE0xKzJ/FQm1kXhUJzsCG+uY9VvHhnDg/k9CmTo&#10;RQcGczBN+GDTowJEICTuogbnIt3Vseo3j0w0rREFrvAYvIfMBEtzdC1rapVMyTOlLn48vixpcPh9&#10;EYTkPdY24NH5TNGm8NQ00QD5ewR/T94B4aDykyLJPSnxNiSiCRYTxp+PjEfacWHYvkD9uvEEE5lo&#10;IudRuKE+LgxR+xOrrWPVb94dGcVCWkLim0K3OoYIdipjtWBkN29Eu6UoX7ISk5liuMJuVrtGMU6W&#10;htMZYbyM3PFLhFVsAwtrVqGCWPNTlQ2GkfEpGyQA/mOUL3o2g/X6ms4NT/dVtRDqPbKC5byhbKio&#10;FlOVZtnm2LU/303MUuERVmYC9poKNM41uLMjOMGFUUfvIAJYbRzejAyLGeQ6TBGHnHC/p4HBLfvt&#10;4taPjIrCWDjUGMNkfsTaERCinNgGnbrK+i0wuA/1wiM1JCHQ9RGnpyLsTRDNNas0lHlziROqY9Vv&#10;HrmL8UP5Gu56lAPL9bZUxRJvQAVJF0GE+zUuxrpGL7CxOnuTyhbo7mPXmE8CwVWafFyzgvn9GGnm&#10;hbR4vmYCXCwCk3ApX0fZ5y514iQSlPwcJK+GgFjUDr94Hat+M7TxSEY0gnYURlpHBnkt/X3DoDng&#10;/cSom5xRuyp6vy3QyJLqICPc0HVvycIgO/AFblvAk9TWLC9am9i1fe7se/hleLcKBFgocLPuXeM6&#10;mCPSj5AgaNYeQXf5VJGJl2X9ZMwdZG0cKJloyLSi4H2eKmpTZJl3Qq2jlty1NWM6yVwmAjNAkrKR&#10;ctLbXwg5Y/D6GKLmvDFks7ic6eLIiHMhqSh+n6CfoWt8DW0jeczIw2NcSnGqeOwKEhdHpmBUSGf4&#10;FbC31lOFcHakQ5F+OGwG+mCW/1qNc0Lq07VaYgliHcC7rhmnknPXufcb2/fwmIk1SgI6dHU66gm2&#10;NB4nGZcPARYxJpXP0trodv7M9jAr+x3SmQJk3a6OFm/JFB8WSRzWFHyoK8Oin5dlHTmricF9uZw3&#10;ZWfOR8bCmtFFeDAGmKIxSAjeQU6IQxgojpGhzvaywECO3LA6ltfu1cLrfSwwTFBJVRvVwWhsT3AM&#10;gk2bBHpI04HetUcojZ0mFUf58u/7x2WSMODANp/gm/51CXDgIcfsqIThedfVe9UynAUBPAkmw8ie&#10;9XmIWoBVFuxFndIdEA0GQO+Fjno+MvKO6cycUgvC4QH0sSLecmCTIhBO52IWKzdAsozyrpLwekZX&#10;Hzs7ObFLeaJhBRE8onAQ+1JXWb/5HEKbjAPEcSD91JHxkocmx4mZYiKlf9ozjgsyIiovjlyolDJn&#10;6siFAEKZByqFmJJ51WxL498XR8bYGoZwVg+FG6DNqTMKUduE01onBoxCZmFf2Od93hdHVuxr4Db8&#10;l62qXSOhO20Pu0/Uhz72GfsrmNHoOrJp8yxcHBmvus/uSVjtnrwXuE1mz2j5KQmDELemCVwbWV5h&#10;BymgnqDqljXrYkUzK0I+UcHrY2LHwvKPvMPFR/vjiyODnWbuRJ0OFTahSJkmB8lwekBCm+RfTuUO&#10;begRiS77Xl0cGacuGKmdwrlM0vqwKOxsNkrgWwxCnSNLfI/zjJWNkRcwDIeTbvptI5+kqmButZpM&#10;uMLoocXCQtxDe7tE7lfaUb8FJXkAbfu9sOVLWelpGHYGYhyia9lt63EH15Uat8/7cOBeg7Yg6Fh2&#10;BNOhSFTV2Tiww3kmPNfxJhBPgnkW9pl6IYozbrOG2wz7DL5mMhSBa0NFCtRY9OvYKyJogupfXDMq&#10;tW0J5C8rqqlAGwQ08sqe0YjUgWFwSW8GLh2kPL19ceTeKoAXaDiwknSMYVg7Q1jPkSkZQ7xkgxiW&#10;OSUZXB6ZTU5nwIn1uk9oVPLOQGiw7YGhbWTqk4rEXx+5s3fC5MY0YcxAzhzAWq8LYstmFB8SYdmc&#10;z+sj91ZPbHmDxMu+p5GRKrDQ0joyJ8N5g7vnc2VkzoUNlNSIn0yj7IAPrKJ0BwQsvsInfrPzfbYk&#10;GDQEs7BCjPbzxGk64onczp/ZvvOCsi+TxHtKqYCZtQjMn6hK9eyUx7q+pFKq8ljxvC9g+iaugmgj&#10;xyEQyRLWLU7fa28yiVyPFvcuKvNTRCn2TdpHkMGl9ppR0LF9RmMc5RvfOBcQy3e27xnn4LDzHas5&#10;3QW8fU70QQSFsVce2YcjyDs3ULA+mEHC4YszNeKLrnQyHIlgvpbDobu5IwoTfOF+3TrT+hhLfoma&#10;l4SYURmH53uiteNMu5gFagOwoUEz3M6fPgl9eyJQJq/Z0L7AL/3xzMrtXuyZDkycT8UPVNdB6TSD&#10;EpL21y3VZT2ndNAziJWBX846AE9kdB0g8QY3EUjgsoGbOJAy3vvAzWG0DzSDKDdEVTIipy0NuJ0/&#10;DXeFmyb2Q4HMVdzOn9keuTLkHAy6OnWNF7idP7M9rszAWAAe/qtun6b2hwcG583B2d3udF9l9M1Z&#10;4XLdBorYPT45iwjZX5ZF3pzFFyMf88UGxn4JHokyWBASvEjUo6W/Z38kpb3SfL12w5TcvaQCiP5Y&#10;cn/YA05w7Blm36Nsqvt9sTJ4r2mwKFQ9KyBa9xgmNCwc8mhpBayPkN+JapyPjJPCgV7U1AhacMBU&#10;/r+YGChOGnAF+aszU8d6c+pQTF07F1pJbrnP0HHqal+xL8R6W7PmPewO1Yf342OqVARtOt6+BjFs&#10;a8e7EOlBdCwjk/u11eNRHidAr47crZnopMH0XSaGlFXLrWEC6Oad5/bqyMSWBOU6sDqxpO9aOaxD&#10;TB2XaOlqtiapQTxWfLU9fhDNjQ+6ICBeBtvksV5zMkY0gAeFBqFwlYyUqzhVvxnD0AB8Mk6EVoJ8&#10;bFQiaMDBXgdIhMyxZpQNrAdBN+pY9VuOjCof2EnkBQ7KumbMIPkYSjbY5IGCvQGY5JHFfaLqWPWb&#10;R0blt7HhJFaDjDzoS9vII2T3WDPZARmMxJpX4hCUhOswkJPQF3yrhBW3kbmwjYTCChKsE7ZkEOhL&#10;bNJ1aLPJGYOLEyZuSc1F9fGixEOBvWVktBDnbON/U0jPwsj1XTSyoWuofqAQtgMpO4XdYQZwgMQR&#10;xXTtPMPSFB63n0g8dZCS2jUGg9xI1fgbtBrsg0YDtgLv1MKaO9nziGHqoH0E72rg5pruHh/yMSVB&#10;xJoaN67YbF5rrCY8z9SL3Q69GEi5nT9ftTc2uV0dLd9ibj4cMLVR3u0OxxEynSsrR2uVXuDEc/ih&#10;DA5DiTaCHV0ukYwfdL2BnBDbZVscacJRSPwaHrE/ul69UXY820NZOjTXJIJkkLCsgmZ4AbOqC2Sa&#10;a8BOd/Mc2sSuWuYhk3bMv4KEPG20OuNIUj6tm0hU9A7Xseo377OUXnOz1MiPjaQzsxySwLA31jX3&#10;j4F2A8lFaHcja31DsCexLcfIQGcwVZCFZ1cFcily+wq0OzYLR6GIx7Cogwuzp2NiWM//Ca+mlNbC&#10;PneyA8G/EUfaQbsTHxFVhyCyXnoo0mXd2dfyKSnAuL13BFeufloODunUNKFhB+0dWkZ7ZZC80xbU&#10;Oo4PrY8YNvf5Zl6ETocahWFC9TbaOMe86gpjdhKBGokiRYI963cRZdmWcSxrY40H4mBDYCaZMapt&#10;XcJaXFNKtRWJwPASNb68f9AlxdjrIfIsMSVlQhL32puk3B+3I9WVGVaxQoWTNiVe7DE9QG7lT7fG&#10;wtNMiGR7E6b6freYTaSL0nrerbHvbvaEv42YUFfh+SDYNbJ0Ao63gOz2h1DdBTm3bLuucCtbgME/&#10;BAFEAoh5edjjIGZGr7CubICKFtj0yU9c90gRb88HceNxQRatDxnafb4+H4RDyfwhxJL9NnNAfjgf&#10;mBahmvtb5GFXsYfIZDxx8VDXyBVYEHQLQW1vEgG2P7x2PhRBGt1ysmpoj5II4RDqVgVMBvjjIA2r&#10;OrTjVTVIw8oUAFdPK8uhWf4Ef0TpkEBprWIJb3erw8F+Pp5BxQvPB4i31Z8sUNJIIwCgwVBzHteQ&#10;glB+gLjHbqPhscMr3t5BlMcbV9fzBp+gnKEMEj0fAVjs74FPw0jga4TXECGAfDKMNLZmb5sYhUyk&#10;KPJhXmfV3aSL+B3VqtA7pquqzRKkU7G2zXB4PCQAOSCHI5ZltdHq/tRvAT9V3Ykx0ZOalzu7RRQM&#10;KVupYVX6IJzK+/yGlp+NqUTZ8BFy6ZFuCuvWScUUV8qEZQ01z/Abu9iKFJakwHWU+i2wUuHobZ34&#10;qUOP9ToJ33I5AyLH5ZzpJ4R1FEIorNxv6FqgA5iS0Gr1JlccyiPTd4unOo46Lmn8zvXh7sza34TY&#10;NSJxjfbgfwzrnhwPw5ZhZYCOqVvVUUBAKYMia1prkPLd3r02qhRKd4xIx+72S5VG0SAogWBwk2P1&#10;zaLknP8IfJ6GrceLAyB/eVuJxDjvipud4oD8SJ6HtrkunxsVrCETIqNw6rKG3by8D4hjUijK02mW&#10;Z8Oi1Do8gQGGGp747u1GRZNjr/tB4cY2shGnqXN6eczdlN5mi9ugSmHKRmlHAZGH/N1iCgCYdpnw&#10;XlSQvLTOrlsYy1DitlsKpTEoYVPWeQABvTf859OY3tp2oImasRUbE1ak7/GOW/nTrTMgR4FsaWRw&#10;q9N900WmDcUke1QxCi0Pu1AAWIJ+WQ/HLJCTCPcQkKf1nI3JfaAHEmIUa368pFPoprbxIByE9HQ8&#10;xZIVE1ZRphd6qJccdBGHchQfkr9dFekbjrmZP6M5BQ/IW2nnTiZgZ927mT/dHHYfqEY0e4SpvNwl&#10;4qRTn4U+yevydjJwOrRDTQbHIEGAP7TmHLZdOShjN5XT7SDxNs4uRZpUMIT5JLzRtoI7Eg6qQp7l&#10;4UHe8+E1FFBQQdtGgi8jsjHHJAzVNhK0K1yqZVAk/2BVUDCyzgy/urb6zXjQvZo7lcP2HaO31WhM&#10;Ys4Uih1IgRq6MiyWGjMO2HKb8TEsEDbB5iANbKVnOiqKdZ0kb+VV9MtCAkXfHZilxPOBT5SnurM6&#10;0K6CtX4LIHes7ozFdKebljWCrlCGNQbEUMn3zobtWOm8WtT0kHp1effBaOv6hmMvf2fuasfS3ay+&#10;bAzsoD5LCcTaorw1HJslDBn8POCi6EL4dKivZzJRdxhncaoT4RalNFA5QkpOhD/CCsNjAz2WYbKn&#10;KzCFOGur0mhnmJmFXMy+wU5PxGMk0JBDVqXut8K8TFdt0wjrUC2Efp0q1RAPX1uKzvAIH7LEKGHK&#10;rLSQGPdG3ZGK1d7ECblCPfHPK0dMY7KmMZYJIITULYY+BIm+0ELryt5osQiQUZQT9VROAYAIn3mp&#10;xap9o9WlvU+mP9uZxCckVUnrIupdfoHWu1v587T1nN/6MiYOvQMBdx+Hs01I/g+r0KXxYfOQARkB&#10;5t28aI2oEr3vAdBvWxNzEvZhOJ1Mj+9bc1pb4RZcA6pl8b41hcVinQiwyZ8Nx7rrDaoE8H1EAjCk&#10;eMhUJMCWVOJ9aSqegcuI4c0+u/txiS5eiSPHouTbadDUh1qOJKA4j5ARhpBUjg1FndqEONMtq+OS&#10;3NPdOKgLO6u4jY2bKObWrdLLitiDLcb5g2gWKnLU9qBCs35rsEXAp9/WLSJkDWIl9hMuvD+krNeQ&#10;PiB3SyQXEJBJqvTpmN7XOB+6caVRCfksf5BXSeZyiAUqovJsKmadr0fxWTFlSgpWMGFeCvVXTu0q&#10;Xuw3ILaTDgAJFj5dz+mY+LFDSMPXqEykDgUVcBG0T9WsmrnR+ImK6DLyBLLEFUiXcKW7jnq/RqGs&#10;E8OQVcMT5GUYNksUDVAd9XHqyuq+ETe4csZ/oDavaTkCO5fG7nNT5m/Sz4OW11kGfcBoGH4c3iLb&#10;pIc/N6m6di3Zeyij9eGmcnaCBfEnCn05OzcDLJDuI/UZVSMIDnvmVv6MuSm5IFZE+H3W3XOr0/XA&#10;Sw0FjJ6VDsAoKKDWpqya7cXvrWihsLlSVWglMkhhSCHxQ6Apm1rAhIYcLBNXp+yPHYI/KFEaBhzC&#10;bOJS7gmHvd6AigoxNJs10eWHl8Wt/Bmtj5s+mdq1uif7Te8BJsrcNkvAcez2WoL7tmNCrfFVPf0W&#10;Q7lC13jHIUao73DywCOvw59tPZBy87M97syeY7c6wwn2kisX2qkly7d6yQliBM3aQzGrnQXnYvfS&#10;N+2hbjc+V9Y8dsxQdL/tDwcfpHq/HphPeHt0318L0Xt5IrAZWF6jNRF8P/SNsSqWRo3+tOh4vqew&#10;wpEZmhKIq0owHbrK0w9/3MnfzLsVnhO0kWvZEfzO6MHpmB0PUApMOSJEB7uevm44QHvpJ9TxgNf4&#10;djom8R7BTTEZqhpX6XavT9VwfDwAEH5ffrKfqCs4QQlRFQ/YO7xwZhFJApKiCrDkBsl3+wYjk0F+&#10;H4Ggj7pvsCCKVMVDTGMFwMi3Lsu6073z9ZzBEH8PGl3rVsa8Yn1WcKkBPBNiSlmb7imxyiuso9Rv&#10;Qc9UDCYgibW3XjJAPSZSV9qE9uIF/aYSEW3zp9JG8+zUUQzjGI10SHMTajhOp/M1NyYyQBbtfS54&#10;RhTW1DbxPTtWaVs4cnttL1TVL0EuTpXO0C5zSiWsdVirq4uItY+n+EKun0DQk9nGqwjeg2EQAq18&#10;4X1Y5DBmUIbVBjY0gDXpGs+20grY+q2Bl2HJXHTHaFlDx2CqDXh70l0Z9gvjWUjfwGIlzhLTgFz3&#10;AWTZoWvHJFKHYINYKYLXr/bVvtb1vUEMXPRO3ESeZxoNWj/gBQTVlcvzLXMpzKsQ3AZGtqcWEeYm&#10;B5C4PWR3mqthEjHq7GN3VIXUtmRUmLo5qD5ZgJJIhGqX2KDoylTcMYYJNZHo4qgUng8OxJIbGzlW&#10;qgTddqpyMd3DU8jWtb3ZGZwikKV90hzeVGJ+2BmVZ4n0Oixv7ZznlJCQofytS8SvIkBjRlb1u/0h&#10;CkyON8z3xNWPiVmZZO1NjEKFnsvQSqRZe2gEywlRkcAJZZSlbdLotX1R0Z8wLOJlhXr3p0L1wIOg&#10;sy8DXYK9OA/nC+OaMf7COlWtPnAB90kVRLFFY99sOEap6wE9KYPpMoF4518o2HUGgfW46hRaJtSd&#10;8U+IHnGiSA2VTJL8jjzcXuQUni+z8hdS+VU7fj8mBLQ3v+ZL6Y9LMhx8JQxIS4X7PFsOFNYX6IBu&#10;g41CSfyuvqXrXgoeYSzitzY3zLsLIFQ1O3cr8a12yyV47jb5otGTO7uopdDGTO53CT1VmD1E05kz&#10;qsybXTLQD2TiDneRYShZ0cbkGC7IIviqVFa9sUWJ5qVbdE27tSaeiWkZoau9CUmG2zQmUHewfmvo&#10;qax4BypDUFoeusFHkQRHnJPPpsIZ3TopJIEvZR9TB+cFfp6NSUVIXNjxprCidKsCZ+0U4rYe6p1Q&#10;qMFp4HjZjyipOkr91tapYqhB6Dm+QwEX5Ri4mA7HvKllBoLCc1wmBfLXsO8SDhFAKxOs9pMbwiXa&#10;duBTdoHvzIL+VRwifQLZrL2JgrkAW/yOKnqnMVVlsjEBL0X1sywms2WVrGJ0SOMMQL6ka2Pg9C24&#10;0Koo+v+S3ig3wFoL8ld6SN/RG7bN5UdUTLpGoYGuiO9tsUSfV3qDldT2TSrkvapz4LEbluDfVdr+&#10;Dj0CrZoB++V68PI5uBg6eq2iFDmkjjaTCaxGVJBc65DD3TNU7ElEv3BAG05g22+n5hoeqphhWxU1&#10;PuK+CeMELAbDSutWF+8VqQx1PyuJgZMLdAUCaU6rqsM1SQF/tvNJ2/1o/cEAAgql208N1H4hll8y&#10;fQSk6FqXYSlI3oF8hPwQY17GBMtCvKRoVVCkS7BFjibfoM1WyFi2jEJ6mUPKmmqaHWbS1L2+eHOn&#10;DtfGBE3Mm1JB8n7CG1w4UXfyVgMsnhJfpoWsGPrRpTFxgCrTVLsC2ceM3oNPpnSrXQriLjik8qGx&#10;K0RFRJLZtTG1TQ01Vbe60jIkP6vfVMgicbhMiBn6TYwQaemtnKF+axRAPNCzhf3U+tmEp9kvDQcb&#10;bpJDBfQVnsjSRHFoQtM6K70hI1EZJTtUpWvY5u1W/oy5QZQjWh1xbba91tb4gUDIRjAo/ZNVhN3q&#10;jeIi80JkmmGyx2TeVvKD4kJTYtT2xRCc1GRPYyU+KUS4tpewgSpJ8FCOgf3N3bd1Crmz3SJ1RhHs&#10;7U0MPwXx0EYocRwPqQ48PoSttglh+VjgsHQLt25wRZmvUhoTkv2rTQihvRwT0nhVLqU9RHbexakJ&#10;Q07XCcxsKeVKhGEp8kB6QiBekdKYDiF8AXiI/zlWno8JmQ63tgqTl0rPnEcFVe5LOXt4ij91lDf4&#10;h9BpH8duo72Gf8iG3BDWpoT0VAgC4W+IHg0XlKBQ94WACIcV4VJZyNUj9+ixGa0N3cR5GJnj9eZN&#10;Q4NFKtlnC8l8YT2sEGtUQGZQCzaJuceYlMsIXk8xrMqOAAJbGufMp+Ua/qGN+/5eOHcl8MSrc01e&#10;AF5mfG1XTujFXtaVvcEFthRJv+0q0uu+q8z5B1pEEtAzHOKJQTklXbEWJTdmXEDbU11ykWRup2wi&#10;5TUYoSyl459cpiIJKJrVRkBVO6swAnw02MdEBFzgVlgFiFWKHYUW1TG5gxLtrqJYAkGF2oMW4aZd&#10;yef6DftURH1SAr5eXgHFAyfbhNDdajUPaAhvNpxPu+I12O52kvYmylI92xxdec61Y+i+VcjCjMvi&#10;2rMlY6UqfAfzZNowrx6pkS4yiJ7NrFutUvoO4Uup5dIqKa7o4pQIVEgf/Ziw8tT/ZXMoW/2pYpRt&#10;pxflul5EBWmrbWU3DjSon8iSKmLZQLvt19gFlR5O9om5kdwdGXF2qWeWX7E+BwHD56HsvI6akAJn&#10;D6QqS76QseoMGtUk5UPGqn1MagJWBtCbMkCuSt6or6dIEb1JlAqTu7xOElrl8NzfxA9ZcYiSJk6S&#10;OrFzcG7DF0GMIDLR9TGx/thyMNs5dnrRJkTGaJVOKA2mhN19tlD0hbufCVZQOej9TfazMh3UYl2A&#10;qIezwks5IMfRIre8qgxgibXtpByBqfRj4TBs3Mqf0RpXUti37qQHTxl5U2vc922y0JnEL7c6wywu&#10;ESGGYH+HbJFB5EMck6VTq6eGy2ARRRk3CdaBXthlFVxIss+bhVJAgSUhakxE3KmiEnQlHkLWFrRr&#10;hAnVht27BScrr8H+p3KP7SHd1gnhf0Z52x/i402oVmjWb233EODlod/fRDuqeS3cFmvHDidtrAlE&#10;OJCBgANyQb6CBqL3tTFhqZVSdGm/n7iVqlkDU4DCZzRbTJhxDfFE+Y1LbYWKTwg5+hPIZPi+W/kz&#10;Wztv8EiXZgS3OoMhZW1sscc0LYh1BBXK5nTCk+R5gmeCTivXvUFiWs/pmLhPgmaiOYzyIqEFdvzg&#10;phpkIaARB4YE01dRH15vQAUpm14Ed1xFcQI7qAytEQ0hGntrpJGm13StT9cDu/cI4GE1ECMZO3cS&#10;6H4MAlH/EKgs6Hzdm1CHaj0mScAh+0g/gxsGY6cv+dat8xmnU1dWvwUku3xNogG2cowxADk3AelI&#10;qVE9IhEaFMoX7odwiVzDlSOX4huLfoPQIaZm7gZWgyjQezzMbBDlKjZEujSmKnw2skLgtvw83UoQ&#10;K0IuPsnAwKAWWiRotpSUilXMDmxsSIO9H1+kzVUI7YhT/YSISrA8CTmPtKNLy8RoZ5eRinBW0OJI&#10;DmKF4xjLXNlrjCqxm0hqJBReN07KP9fOonpVSkUH224pwG9IalVxwHhT93w35JvWWQ8zNrOgM7ip&#10;bVfiHbfyZ0NvzgLHSCcfPGNuXpVbnR2JLo+Usx2FF4yBXR4pVkPlSnaLxSAIyWyj6RqO80Aoj91m&#10;KINg+CtVDx0tlQ5frkfHvKEx0MQ0+D7UUfMJHyGthVO177PVHwdF0ZdsWb/ALu35JOVQWVdtKXhL&#10;o4jhtJtnY4I3z4iu10XZTVwwxMEpLC47VHV3cdVXMMrq7AjkIBDJIrHCOkqFuEy1EeMFrfzpGuad&#10;7jYg0vqzYXe3P3WkIKo4UXC17QznE8Gg2p6g7OFd5JhFpHsutnuIey0dZnWU+s1jHt3i363megwV&#10;OSH+wPLQYS2U3TeMv2HAp2O+5+uHRIC1fsidRNkNZfuNoDHsm64sisJJRK883+O+Cr2FGnBdcIKL&#10;xb5xRQcl7AuYIGVhW5Gdo9lyc98UDtYOJvaHqEZ+CfcVvxbWWsmXVVjbJdOGfHIFDpLprijuWMY9&#10;N1E95tqYxGxE8A++t/FeAHTCCK+gLOLgYpXtI/gW6qzS+BtFqdhRvzX8xI/uW3pV/L4yPKJwHDGj&#10;jONBu8FPHaoxzqRw5F9bJ7GOIXdCX5hwv5+szGV1sdpyQVZ5CONw7s3/4+zceu46kvP8VwheBhiL&#10;pHgULAOecSa5CAIDBgznkqGokQBKFEh6NEGQ/57nXV1vd1Wv9XHXHh/wcWutXtVdXV3nqiZsNhwz&#10;LZhgz+nYZ/svZ7crVb3ke5A5pv7N4ho4rkQUXdzitrQ2QUVRhNlNmnj9nkV2ClNT+k86+zlAL3P8&#10;WmJd7SelBs78Oaz8shR8zu4KpuvkqvastNNwHisZfFBCC7fYJs6PUl1qRR/uFhukV/keVFSO83mc&#10;mv46cxoJZmLlCaDaSWu0ddj9PbjII/VMbqQRpemtE7MyHAwQ/OadwgNL7dZBJqx382sp/Shwe6+7&#10;DFlv1UKR1kImHBXk7IB59t8RVY4WY8hiuSy7dEuSutMXCeopNp5IE1TDwwfMs58S/SJ4wr3uT8yG&#10;0BjwTSuUmGGmaPnJH6sIVyT3rOB0az/leHOCmDhoOStolM7COfudSbDhKB1IAPZI32mBfPOagEcM&#10;xOtTIMJbSJYY23mRiKkU7PFQLvv+bqKRYpgOmIeEzJhFc6QNxeBuiiFsEyIeHIJXoYl7YMITzOIJ&#10;qm2fhcCCMmE0lV1gPeA1GyyBEMwQ5y3UyngywZ8jO9wy5MQ8YgF1q1Xe4lSNe0NNlN6GPwIeDhkm&#10;qqVpCrxwbBkNO2trLmwzrL6I22IEWWuqPH3TtJCG7kCB2Y8aNU603/pK8I63LXItv24E7lDulbl8&#10;qPCbpkw1k6qf9Ijwbt1bGIdiNHqmFKeYYV1V/RV6smq9nRIHfRdEkgTnSjLRRH32hskMgOyrF1dB&#10;1F8BkIb9LshgooXfkDyAcIwVsnN1NmpC8TTsYyK794AkdBsCRIjbPkugFFXowBxHZnuIFhInkZyp&#10;e+wPKNApsnOkdRAFtyQAj52UjCqYfUFwdom7B9IQr1GLeR7BPtoDVLVRd2Jan0Jwg8h8ZJQKEj4W&#10;kc8xod7pT3kFGARVj9X5lsasdR6lUBUmLoHwdKJiD02iCfNi5MQtduL8LJkiFbdkGjhpipzIO/Q7&#10;lrI+Cw1Vuk2fPUfbc3KFMy+a60w5G0itSpo520N1fAW3JelAd60PjlWppv7y8SQU7y07rRMLYRbS&#10;SSevMEnoCNPtTtxSgaLWeAeZmBLmfuKYQ5KOhxiaG0woLAznSWA93Kru09QHq6n7SRrDPPYolRtu&#10;E8OA9R0jmzDRCMIsPh9BLAiViR18SGmfFbfI52D982Q3YeLqiqgVAaFN6ONwJBRxwDwzRjIb8EON&#10;h1JkL2nIMtDShATnrPzGGL91SXE4amwYHApzWTiyEN22TmKSBhLCetIc2cMKK6Mc4qHPkqU2iwli&#10;4RMmPm9fo/swTK83sEJUlHrAAY2KwoOEmaff8l+/TeRop5L09iUOmRNm5AHhyHAuOFSHsBALsOh6&#10;vQL6GdGSsct3cmH8vWoWepzaE6dQoWG4+88pRsS8nKf8sN63YYXidLVtFTQC4DeK2nUfvLUo3p4J&#10;Rf7mJQ6fPwOLg9EoNaH0bpEaqeqkAzycb8sFRMUNX9jD67mGyXYE/zqrx+gPtnvPOWecM/UMOSaU&#10;/P4VSv3lM7rONW7QzTNKuQGuhOOz55Q9PFGznwlIuIfzcd4CQ+eUPWLGusNWS7l6OHkmRalDPeud&#10;cdIzXQtLdPzpxsQJrwRfmSbWPOM09SILfkzIFYhNmEsGns06rgOnEOH47NkgJF9bLYaFBOnT5hF1&#10;B+uv2E9ir5gMYyTnsK4TB5EjfcoN27QhDIpwctDjcEaDKhSfGUNDO3VYA43c8/Rb/uu3WXLMTS68&#10;GUbza/4br/My/SSOpShqPgRv4n3n11G3/Dp5P5u42V9/CpccgW9QRgXe9npdt6eEq8JGF3Magyal&#10;kA3FBVRjBkoJrvWoZKXN7HblmjiYVQHts6SH1Mv4JPdA3MSB+oaFJEPQD5spoazC8qLI8bTch00P&#10;ibQWRbZ8mIQEh2QBZlOByydoLDSWjDI4rIze6YCrTsGK92NzT9AtnMS48WH1d6gaEKFcWHo8ZZ13&#10;MB88VTRSjKGsdvswrMnrkVlZV0tuI5HCMRb3/9DBe6tV1ol3Bn9LjS+rMo6esOPDWCKbZwQW7d5D&#10;TO+ubALMznWRE2U123rwE4Qnnxoa8eS8t3TTYXvHpGSX+nRXIqq/gqR03bSPLidmUzTZeHsSiMiL&#10;2xew6jcXmuZ0fDaR/FoO7DHjk58Wny+hvPjwyTksC1nZFmK5BAGjurMHlt7s9lxxaf0WLVFnAXcU&#10;0jXHmDZ5tQgx9yhC4yAQradNsAQ2XDPJEak1k+QKkVY0do/6xS27kVvTMd4GJePZVnbDFdiNGcnN&#10;tgZBlTHIr/nvIALEFhnPgyHTS2fF4PzaFeUgoPCnu5KCDrOFh8IB8SqMadOoiOrBjMv8FM8eEr9j&#10;pWjUE185SUAGG+jry6K4y7V8uiMjWBNb9tV1KSnUOSSqCauKN3uAnB/qJh9V3kNd2XGrwSBslLTg&#10;Wi0yUWaUnctozd9C29unFbAdn+bwbOVqjD70Dx0LMrtwz1tO1t2rv4IAcCw5o5NMARa1QYZCI/+d&#10;U4Pk3NasfqaBEtjfQ6nGxrphYl05GkOlW9jyaXe++j4CzKLE7/nv/D7JVSGQpXMPy+Br30cf9yrU&#10;MMreF3/3EnMcV1dgKuEo+ttYJsMxMXaDk5F3HvIvPcY/a2JC1gyW06MWZDLN7IPSRIhFJjyDDpXm&#10;cZDDQaf7Y1KygpgwJO+DTJWK2TOeMWXTJ0ZJLO/odRCQn236AonwhIDmxCituOZo19gmGcxhL1iW&#10;iu8K5PT46D5W5JVS8LUB44TAwB/gpQ9AXrNeF2atjUwXuil2Xt38QMYfEWRAm5JFuxVW/RV0jAdT&#10;KByz5nRVzQBso7760/Cu6j7mMdq+R5NIcIffi7EQr/ElKBs6ExkoqldT5hjNyYh9hmdEnPtE2z5d&#10;c7Uk8sR81SJ17HA6tQ/g6GjMceBIl71tKSYwRmez42I4cigL2eBRBqtjtDJJrylyn6lSvMKKQd0n&#10;V0y0mGZ6fn9eAqrOsCc75vS+Sq89K67K2PnR/j5seWJO3dVv8Me6P/LmbfN/ANPr7CsWWiPPG8nA&#10;JTauU6gR4rqW+w9AzoTua/rWCczHBFusqsjbCYQw74FcDjeQt3OQuQ5spxoqG9cBsvexrrL+8mnA&#10;3AsvnzL4FPIvhIuSNTUCmQAbtvF+QQXB7yge9A5XWPWXIeexpPPVyAlaYvq0NIId8mGRBc+6E9s6&#10;wOYbF/wuPyanarizFhlklKC0DGP1xHWu16zLL40vfIo1aMFGps1Aeu5MJo9WTvDfu8/Kd932OUHW&#10;+qplwsSOJgPB/Y77VgYnqqusv7zPSSbSSHNLcuLTS+Di/tUFFYUA08kg/1LZ+3dAXjKRYm8Mze3T&#10;+J2CDKjSUp5lgZzEHhEPGkjdATlxIW4L2nK9i+DCdfr6JFGXMFH62H06GzgM6UaC3RbXQWc7PEHH&#10;RhLo2iJYKJMoViGnyDSUGdLHdlJE1Yi3Rs74NIuanybB7vj0PFW0IHHPJALSJE/esc/03FD5yLEo&#10;tjkawa5PK304UPISAhxKWXqMFhFnEqeIfOftNROOgXACshLrigfpqHSKZBRV5klByxR2XGBtyOrM&#10;egf3pHJopnyoDnNjj5iQDlmku7HXmstj8HfXmpWlPNb8Sj2P67HhGJHWEI9J2drkM5Fgl0gTTSam&#10;cM+aCXpYN0dG7gI4281o4RQFV2zz3GUdhx/qHsjqtR77TNhx59vwdBVrHQSImrarLJwz2rjHY/Vr&#10;tN5U+WX9FdxTmajWHK8+TaMnuMeAfDExTPaIGCoVC3fFHbR9C9sYsyaDi81IXor79/mIyoxFcbPl&#10;vpHK3fJmUEGxkz6WkC1eutQuX1PFb/1lbMO3LZ+xN7aaFtKMjpj/MTG5FzdtSD08bUfhHo5Lkk6a&#10;waZVk7skk2p8lHykIQwe1vJ5n2Rgvw9ftRfG371eGb4DG3EkDCjcUViRwr3hzUYG62Kr+hj/jWGy&#10;suG9Oa3sGjKmkU/tgbQNMjLJGuYVyilttUS6ezfRHezeR08jwacuSpvtNcP4awkPD9O8STW4I6oJ&#10;oSR0Ihd2YUeHz+iqR4dc3PLVGQblYFLHDqu32R38AomvhLxBTUjh2v2JrSMLwBtJhGrzLRIDYNFj&#10;NByPafT5BWwdLhhjSUDfF0X3GIc11E+4tmlAZLzyrdqKeShnoS2FadD+yrTNkrYUGT7NmgMltPUk&#10;w7yQAQ0iXK/CpjDe56lSc/0V/EKdc8yKuGo7GuRMMYvS6ZZ20DhdDeupoo+Gb/am8QqtFq7X7HNt&#10;mEiEiUh2eBax+r3rmdIjMHCEMx4Dc5sKJYfu80hsaivVhSeihEaIgIMSVbW98w9/ds2tasS3xmFY&#10;cUThxu6oxAd/dt0deokF59F5DE/gCbLXbhzpNA/PBqPITfCe+j3/jfd118HMhSLceOLBlzhVnC6k&#10;Bb6pb7fWb88oNZrhHNohbrEgRTfkK9NJhUEcbeKuKH6fKcG5uAeSbSBabc3N7/mvV1agoDId+56k&#10;y/XK8tSRg6NJwKTrunBC35WYCjbhm/fECbg0zZeeog8D+TgTCzKiJHzOqvmiE22hFkIHbrcHTrlp&#10;8iCmE7Vcr5mQhgmRrH8y4uunoUxiTGO72K1xK9CaGLzDATj8mBQwafQJ8r475NbO7D2001sRBPxZ&#10;8K+YBEn701bxd/03dp/4EEZIvI+An82M/J7/zvfBwdBUyXPhaJoj+b1LzOEXEu0P1MBGhn47UcOq&#10;HIk9bjLf9DX4s+ymY7SKge/h/ERT1TlkjCWguznGKIwhYSceE0fZXIlPCQKH2o6mR2qqz0Zdpdce&#10;OCKaijyJjxKyHstJJ2p/H7yH4cvyCLCaJv1ehWYoOuaxE3j8Qh5OnFKVrpqJY+FHQ8/KNZW3apj0&#10;CKNgrUONqnqI6CdkBl92DYRn6r+eI6Xi0UpM778hFjZo3u/5r98vs+KgtqgL213NxmKpClCXc6mG&#10;n6E+c5TOiCrYVy3mJSau94DivPAr8GnqhCovwtHgNEfRIamLdWJS4+Kswuuj7d6JI1xDhmIiIYkQ&#10;CNVCJa0Q1obNELwIKUPzngoZtTbi5gghWL7jBhXWvjtkF0VPfnZTlXiBKb/nv95NlFhLP95f1Uh+&#10;r0KLUWpl5BxWqWKbZkwzBqtypEDQhKduNuEadxLlMRTkOVZYnoFhviJtaaR3Mcob9fCJZWG+vV5J&#10;GmS2b5io0AzlhYpUgk7V5bMmJOD98o3M8jehlpQ9e0IbE0sChFiUu/eohRzTqWGRcBra2eQVxECm&#10;hoWlSZ/6Cpm8G3MauvLe0xRFyTGowGPNcJmtYo/HTCzURsqaIwdtTYz0q8gMouoZgWtdpuK37iZM&#10;G5jBGTHuw5334G7yPnmikXqCKrlqd/1d//U+ikTn9+nxahrze3V2HsV+h5GhTuiBxbXUjCj47BbJ&#10;pGgUkzHw+DAmHoCs2qgYCyMCN3BhQ2b5fNrLwb1Q3bIk/0i3j9FoTJMnV1j111gzghCTwmO5bKDq&#10;auolyffi09D+SKdYE1N/bT+WF9zVcxVW/WXIVBOE04CSeIriC2cG13hR5qcxsDeUEOGY6VCqlb72&#10;inm/DRPjOboj0TULE+nr0k5BYLfL5H1lSDe4CPRJqCGkhrxJNSIub4HrMkYmV3G+QgjY9N5s8scf&#10;0KW2ldGdWM6PQ8ICHImyzXR/f6U+HpV3Q+tKJ/Byz/DpOxuHUVw3sk0dGek94yxsTQhkPjnlndGE&#10;+q07VFj1V+wc+c2uKnhGhwQ4YDkhSrS30kvtB1jbHqud2cAOntyHsgwuISO5aRXisVRg1zWnxFbc&#10;TeRP7xOjJ5wh4zW+JyGQ/uCuMZabC1upLgqmEAk2gqzs88w0iEzaxcpjpnmMbkkj7pxn1sEVXqDP&#10;Dw//PPa03bND73IzdBPSxBg4Mfet+K2/Yp/RRmfbg7VTCzKONjPKF2hrVZ2DMzI6zg4O/Ye89NtZ&#10;UBxi7pFKkjxfv+e/nqOyXEObJSVErYOrzny9MvwHVnLp8hM5mmtl6L02wAgYqLVV2U3ddhE8hZig&#10;ulANmBVW/RXz5a47RT4P3iCmO/wNEzJdNBQ3HY/hcduhlkZpEXCklpoHVlgbjjDa4EL+qOyXDUf7&#10;+2Q8rJ3TLLb3KzTvhGxvT11IKwoZfni6Zp3IYS6cJGj1Dwm8iJ31cUow6NvJcCYNrE/D4KxYX9Ep&#10;Hkq434A8ybh5NuHB+Axi1qa+BRkzxrrCOgLpsYqYPNoYa0LOh+9izdCWTS103+1WDKrUZOV4zQiH&#10;e7CN4992GI0yuQhMO7UWpSas3ucL4aCiBmMb3/I835Wm6i9T2Lq47ZK942qZhxqXd9UJaSvMxCZk&#10;Jn6HxFMrm4nOK8GSRdoZJZIdhix5eAe/wI3vLqo4zEwjC9vYzJO2cefWNGBmAn2awiRqryFv5x/3&#10;PyZBUAeuOXS7ylP39/P5kwp7UMQt/QUvFZ7qgCK2uAnrVaFEtQ086Jj6XDiCbPEo6pce0Mwu6QiT&#10;FS9AQAa/m+DCO+KWokBGrm2QQbkty+OmGq+2wqq/zP1JXZn7QVncaBK8FsVWR4c4QT49JmoemQJK&#10;haAY7ZJHbrtD4MiBIkbxv7e4P1rvggIl+Jz4u5crI0NFusXghPx7UNpcGe61aUGQjgL3KUwjVRBK&#10;eSIX/nJl15CJG9spqVL9Gnak0d1sScGnkVGVXeFvVHQi5u2J9Xiw+mZNBehiUVjok9VdPEbJmNx/&#10;Pu5BTteYsCgUkEqiMAKspbEo1cDU2CBOBOJysWbmgInTxzaWoPOhgKzbSMtGpmJZHjONbWKwIPt6&#10;1+PmmlcF7+WnEYLeDLQ3LLc6McjAXs/1+ATZNB7nlSoJ37slmLSwD0z5Pf/1+1xSaZ+VGgThjamc&#10;85KCKW0kjyq2S8poRdpRVR6MUvngw/04jxaR8embXjtyWtk15Mux6dNcYBWMchHKjcddyITEvCg6&#10;xQw9IH0aJ0toEYshpMcEtUJ/WYe6CRnqNw1SC4xSUAiF+2gRCTtDWJAR31GVq3AZWlbscMVv/RXU&#10;QdW78geD18i42iATW7RAPLNQInmrWwGNBu6x2L8lV8WRBfIQY+xaFBb7FGnnxzg53RGANXPo79AW&#10;kZ7OT+M4cCwrbZOGPxvZXT1eTSnS6NM+76eQGAX6QOA5zdfv+W/si7odTUatG5bND/3e5W5mwUJ8&#10;Xw2rsx6M3uQL0JDlko71MVq0pRbbyp1LfTqChcr/MNZ3Vo10+9wks7NilTsQIZZ1HdHgUXWV9Vdg&#10;ipDedH5KpG+ChfxWtZseE7t4rCsYLGvn41u7icpE4ow/yl7d4MHi7o7VHXO0r+Xru4mTeuroEyvz&#10;hKSOAiQ2Q8bVI6A2TxMmTGFw8NPKLnGa+uNcqZv0Ild9wsDpa1Sj6lnCtFXlcTxGllu7q7DqL9P9&#10;uiSM02W6n2tWsvNclEyLuubUteZrZ/MSctYiro59UhOuHidRj4iNifWwnTrZMGuPXWvGlFnYPrMr&#10;aGsKh8nNepCR8k5qFRdFfy8Mgd6Hy4938RhDZPKL+bgJGRfi9I+c10x6yfr0mQwIly55SfbcPRSW&#10;dZMLHilvy3SGoYpsfrZDapn05Qb1Sa40VX8FbWcdl0wxxZIKd84sFGrbzBUEtS+rwNMAyu7gkeB6&#10;SXndaF4hk9PmTHIiDvgCqtjghhcXCBGJwTNzx3lGoqiBwcELCFPvjRCIek9DCW+0CmcySsjSUu/0&#10;MRpt9+kdaybA55xb3BEIp7pmHH8zFYiGUKrsK5BTnb7uZRjWTI+2S1AMPXLTqUh/mWydWnRV9hbI&#10;nCSzOJrYyDbhcQuyupm7/Z2i2lHtZ05CkhcSJdApnbIGDJR7B8oGtsk7uqs+Q21LiPMfO0WoOvIc&#10;F2QlJvkxFDSM6fU4pwTgJrtDj2RnVUEakJl/Ne9I3XkyeRjl/vK6JmzTppj8oBgN840qnh62idSp&#10;J+yxZvy5uly6fJp2+l6zmnpXWUWkh9SSQAnZAoTG+vtM2hwqcUD+lkveKmTyulyEju8ByHXN5KAp&#10;f2DMm5y2QQa9NUNWrnJlBdxte8x6biTxU9db0aruIk2MHIiADPbCv9aETB6uHddynI5I2YKsrJHY&#10;DLZCCYZ5M2i5OfmQKlaGynKCbH1scGzlckEUA1PEldRfc5xFv+e/631SPPw+UHx2/Z7/+n3SMpwd&#10;QWg9gjrMyu9dyRHy2IS7gIKHaycsjmKkxPNF/AOF8Wnz1efm2H3o5B5dG8ubTAuPxdIc/HjtAfzK&#10;GcZU7IfRsh4zce8gM9MtDAObdZX1lzGFx9BckWlstjk5h6AkJoYnVL7SsvtkDTrQQ5az5GgbstK2&#10;bYhyC5huoMqfJpo/rUXQ83qka841P4WlRsY8J5GI9z2QSTbyRtJOSBmJBTJibbJrKsu2U/6EmJ7z&#10;TfAOS6lprxl/mvte8Q+yy+opP5h9ECCmQDRmm2tGjnD0B4WRQ6HMyD5kJL4tK+xTdXjMa6YWbSbC&#10;UASprnzpMRyHx4b8hgydPmSyZMhIsBzRjS4F2yTC8OmgMMW2Nu2MxEhlEx+nCuqMu+5O/OWKtol6&#10;KbMwxsJmNr+TWsOtZCji9AUl8G9Gx7whiKhPbEKW585jdTNY2WdIm0wUT+yc/CO93P4yQn/ir919&#10;JgZJKxWjk42sTGoEiQIyClSU+JvCKHck2h3zXkkVvTVzqzOJSAPbsnOHrjE/jQ4kDB8bKRN6wzbm&#10;0vTyyUfyQF7R5T4Xq2WOnZAJw0CChuxPr8fZyzdH99aMxrXSImZkKn1aLNWQT3Et9amaj2WG3HGq&#10;VGbifV6ejwVZ1UjeyLOLg1z/FUWfj5trhpOsWN7JPULN2byWQ80GN07CoXJZDx4Qb0YPMj1l4AZG&#10;5ymWp0ieWQU1vHuoD3Az33I9bkKGM81A95z1xLY6ba4go11C67FSHHwy7vQYkUu8TtXZtlUOokX/&#10;BbbVjc3SfT3urRnuh7ZnbJ8OLP8Bt6cfn2gbVkKTs3g8HZMnyNbHhjaCEEL39UdfcAX8nj28vy9n&#10;63zfpj1Q/J7/+vtq22UvA860aQ/5Pf/1++RvWfldGTzp+5f8CFXGDf+I4yvIU4Sp2O4kh5kUN6kF&#10;SqJHU2Bu5oCdMHcNWaaosX7OXSBlYtps58Q2IlPLdaQcrj47IrVJNwAM5g4DqJY5Ci1uGT/Vj4wP&#10;oFJ07Kcw4760Q8BPVQxf9VZaDotbnEjHqCgeKpS0SqMQ6x1uXJwriJQxY/TyrZaeOKg08KGxIMrh&#10;0kmVek06jrUhicRh27Z2F5tiMiGMrq2TDWxVZs4AC0uvq1XDOR9H+JPC4F2VQhXPDraqeXJ1h+Nl&#10;YssC7Cmb+DU6rsMTd3q4SExgA/1hNYAoaET9jY6buADYvaKv4rn0LYGkD9+3WtiaZczKPPbhVCXz&#10;QjIcru4tp2BOeW5Qb2/ZHR+Rc+oyXh+5IoKkdqUOeTtFqtKChg+oBRYqcbU0x+Hg94lWicqSaWxW&#10;hDt8U2PlbrOeem9eMSUdskGCY+w8AfcPhsJkGYeMKxODwH2KSA1SLnyXnGETaKdeFF6u4XvwDqsq&#10;1Fdf4Q4GJYWy8A9BbnM0TKV/kLDRsSK8qDN3pi5pxWCmI3pODE/rE5P8kYt3veZdgqGW2ydF5s3N&#10;/C7dzTwzgnKGpL97KXfkGJqarKy4clgR63zULP4sEBHJsyJhpeC2CJh+DjDC8HxdpF3e9diSugdZ&#10;XjosykHBM+d5bhdeiaXKXDyGvGdG0Ew7bkLW5yY6QXYRbJxJWN58LHRnzqnH8k3FvP24CVmG29Sf&#10;jgXmY3ko6POxPz1Rwkzlp/m7IKsBy9RGiXdUzkuiND6wuebzYyLwMxot9PS9RXSjIA44Z336NOq3&#10;2uA/RAZkFXGjqx/fR2FE6twh6UqP5D5JMvX3T09sH5d8/N2Q510SQD5tJN66mX+FWhzoXJDLY2Kd&#10;fUWSgBnOa8uFc868OjAvTnKaGPmrqsKKzbgP2yW6rtNZTxVyErUvPs3DoUHNNaseYfFZCP2aO19y&#10;T3WqdEDjosYGDUr9mMaipkGwIJOjOid2Z70JgRQ8q/603IKFVchkdFxruYMWZDJYp5NBJvAd+4wQ&#10;nQVuF2JWeaPWeAhP7EKa/Dy0npg3HoU7tGgEXMprIauzOpaJFvBxkxDkWOMdBADQCn3omNfwZva4&#10;J20Z1RVpbOTJXGEqT5UoMB5jzGxJRkqimdxzuu5OkC2nw4IlZWjmraJDxw0sjPJ7/uv3iSdaR1FS&#10;yHDTpfcvKVjmhk/tMqYmoRS3Iims29GivRvOBi+cQ30Hd2YzaLXssWeHpopora5JYNdDTdPIaY0t&#10;A/KE0+s1cxSXimpKWGsm2dgoEWvZ6QjmtHRnU2ETMl1mZvLgydqmBSCfNomezw557LN2dDkBepDl&#10;N5u5hSg4NX6B7z6lRl081qVj3ox7+QU37dnmvmJF6+aZVHQ3N0MybOrOk4U21yynuWeNtVsNUa5B&#10;QlTOxxIMhYUSkXeHZ0r2xMr7lorKeqZSg5E3fOJzURTv+lowPn0SWEVIz8e9Nae7pC4/zULmgZ2f&#10;XhPLest83IRMTMYW9oXvjOr/VXF0VkxKQu983IOszbEJvqyQuSj6oq/Siqmwr8dYodMfP9X9HmS1&#10;cly6rTxvhYQ4zYvFnSErODqP+72Q0TyW3XaGLEXbjFnKVqVt4qTJDvHj5pplDMxjc6JtAiM03Qu2&#10;fq4rFlebZ3Kayk3IEq1mj+fzTK4P8U1D9oGd+0zUeuk8D9P2JlUZhbfZHyW6Z6+B3/PfkMJcKjiD&#10;oksjZH1+71Ii4RjSFg0FQuRc6zXIuphB3INfbI+1Gi9cZHY8buI0b9ccO5FGh6+F8kmi8/FhpE/I&#10;2tpLHum12zcP5U6JgAZ46jSyv4+WMQXyVOBv4ZQ+YfSeM05P7J2UD8Jhfmy1f60M2pwx0TvpVBH5&#10;qQ5Oabk+DU6dErPE+Hwsb906IZzTO3Tzw7HhYz+9a+vTbOY8umf1gwKC1IzAnr0eHZHSB7xA5+xU&#10;sCATVp5M9qxT0YoQv6FHWyNrQkYfn9SP27P6F3Anz1w42Zi1ilDZ5OYoxxVBfRmfLmbHlcqHC4el&#10;e+VUjGnUqNT45G6Rq9f7gPyI/vKt5RKa46qYgSnqkvdgAf1EzEfU3qKulmtSsJBiLDHVaSFUnlR/&#10;jTOLH4XqCw89hRLQJ+d6ZjqsN59MDk6fx7LavpGg1qjeW1oFRa/o+WGls/rDp1wNsIrVFGDvywKh&#10;N7ma0h3seCWQGCzFvkRE/BTXbtlbKpAn21GK1Xja2lus25VcwhkaWQUTLI6bGfaCzqv3mzscfEuF&#10;rgcBWZec+GpvsRqnY1xVbNXrSBLhDIkq1buSlPoUmzWTl6D0za47/3roXC10Yp1ufXg9JVYSO68c&#10;kjt8NtzIRG+rsXsX6yFk5uN1gQsidaaLe5GMCWGbE8mzJUtBUeqUMwhu5krN1RL3sDwhdzHookdS&#10;IMdG9mo2NT9MC/V5vPCR1YAnB4gulp4UHqY+c6RFEi1lPZT4R9GLWc60y66QzLmdG4R6cAdJEVEw&#10;H6KjWrQlmatFrljunnO9yymQP60vdl8StbRVT6aUehAkZv8Snmwt/+IpJ34eIOyeEQ5t7S0G/UzU&#10;lpO97h4uK18uqaaryh7Ik4LOJ1hOxIgP9sDSldGWBwV8W5IlAmambOFFUc1rAqsWAfZRke6gzjNd&#10;dqHkOB8gLj5QjlT+MImkplUaXpI9U55y2YY5tjwsY4Naq1WbV2sma6hJioizexmnXprrqdLKxynA&#10;+FXnlP5qUSLjACk7qhqWOH/d2xmwOHpLnIjkrNlsUF7lO0ImuKupCIgZE09EN3oIyYj5Ebudq1Xi&#10;ZPAwGSx3ULKyPefuIeWrM5tyBa4yjEkRaa0pKi+UAGuwCI073LpUuEx9SHc11mgclXMzGCdduYYN&#10;CPUrjfzg2HfmjEvjMztn6lBGRjJpF9N/LqukptxwNdvMBqHnXdj1LUrW3VjOKKNTqmpT096yGGDF&#10;emCU1YWta30t+AikI5ovKbnabd+SAeyCeboLat6D/P2a/w4VE2E8u/AqD2uyJL92pbuIy1uaE1lk&#10;P/OiUDtnEhgRePJhylMwbWnBNYbLtK+A6q+YK9Lcuhj5ENvthLrK0bhE1G9dEXWlp+3SJ1jud5wT&#10;IhivrfDitNrSorkPeEbYwMTW8bJMijM26OpEOUZ2rJPqHx8u8u/wl359Cyk0cMD1ifTG/fVLXOru&#10;mhG2IVsdsVVKsCVhIv4LfKZdDovuKoyIOI4aJM81XV6B1QWLEd4l3Zx8wgJWVy1GOJIyC3IViscF&#10;TqdSMB1+aZP4zgMtFVDFJVfZuSNyHeTX6uCxAVg/bmnEjRAYFnX5NJoIlovE0w0gmb4V/w1mjizh&#10;bF3P8hIsAjO4G1UkIKccHMS/+1JRjgH7rWAhzND98IMQFL4D7FFyO/B6XNdRP4xcCJlIWgrp9RUX&#10;kFFoNIQykCfHlE/0fblajnAIGLUYwBWX0Siyi4oAdeTiV31KWHIIarlFI5GxBRZqn1dHqJV4NehI&#10;H3YeOGCViJnBUt2zVjun3AKLIW+PiEr91CkgyQFKB50PimyizLWCVbvTIYrZDDjvHXsrjjmHKupY&#10;wOIeMpJxf22tckCTm6d8jaR8kOLooExHfywoFN1x7/KyvY4oia5OaCNEBL4urZ5BitxBc7AA2A6G&#10;vpbDBvir/huT4e49WiIcr4NUztRXX6e2RmrbeB3R1LrtBhbg5nxsMbUnhaOxqHnhB4U7MIuMf0jM&#10;1ai6aoFzGPOr56UuinvV8Y6MWTLHl7cWRSJGNFwVFdEAY8NBhTUQp6tEwtogPHpcXZeoVbcmR89v&#10;+RzxjZVFwT19rklFIN2nsygUoXC/6sJTdLVtlhsOeP3pyAzgdaTzQdaJDi4XlQehSlRFGp6+Pklg&#10;qypqkpbhKsCPKsXsclHXYI+LBg+qwkLAn1axRT/moUjT8wfMbU9JgAyKVLvdYRm0GA5mhBjFAZZM&#10;nLhw4O13scFEwSJTBYmL37ywI0V0IkmQHmFwEB+zur76yx8mzy+ENHHn11WRJqAwVwv+NxNKvhCw&#10;M6aMknaHDCu7h5N431t222hE1lRnNSTqFJW79xb/edRHpKETyerD7r2dRLOeskGBqXtJipsDEYiD&#10;pM6UjG3Gjo2nKHbVKkeSRlYMh5zeuz5odTPrr7G13C1p1Y2EfSp6Mx0TrwqPFxfRoIfXhxhNXik4&#10;uUN+oceE0cbFFvS/LZ9FSbM+SNLhlmhAN7+wu8hIBNN9En7N2mK2SKetNoMDbErCm7VlqeAeBp8H&#10;4jGCInmmdVp1P2ts6BppSuG2SpPRxUPw6dneCfPASsyWNRcWoGZq/iwndZDJnBBve7b33f+NwmV1&#10;EVGLxyTTkC64Nfp4rU4oP+S038GA00ha1illPMmyNCGuZdm6b6DsRZ6hOGI4anv7uXCLCa+slAST&#10;/+DzSVX/5qaFT/hok0qiWvOh4dQTWcUhXTnD5CdbmY8fWE3ScHsb1SZ0KPkRB+tPb1dI4+yLsmJr&#10;wAkGYFkPTUPjg6qOrxeIJMpG/1F33Nvr0cEK+kJFipvO0gzresrbymYKCH7rcj3rpMr4qM040nlT&#10;gV0VyWl/MMNkr12t5xLmoiZpgpsrdR0MzCz190sEgzoCnOOkqlPjAzRxBRPhYM5LzQE+yvJZ3dcS&#10;n4Whw2MSTFxe1jzYDVXtXq3TOB5UwpXLVpIQh2TDxhi/5b9+23FEKjkI7+1vX61HZeWmjDkrsyUs&#10;mKdeD2e5SnmMmQiHynRWhvrVeq5gotSb5csqrbYZ2pEdJboYd4OZHhIfvAcmWxM7rsYHw/M318mm&#10;BhI47irsSfsGV7Vzos0/0hj6M7Dz275dYmXBoW8stuMDk8DqpQFSebimT4jmnvIrXTA0hRLXYhRj&#10;Ku0E9w9utVf54Sv204ZgXVn9NaiUkzdlOpyiugsS4ojzYe7mdSIyLJkx0zDaAqsVSv01YKr7Wmzw&#10;Gund//pDTq1Vv/tgIgnMY/AJiNsnosoPYehbJ+00kgvI75DM+bPCcyETaQCBBJIvtnrGNBJ2GP0i&#10;WpIZRmclg8gS/5PXmWDi1N7CxYrwWwZyRp5aztQdrDxOOs7oXos6xTk2F/Vb/hv7vnZvHewk9yqk&#10;GIOvdnIKllOYODbgfDgZ0CSk9JAL1YZs6OFwjcQluV81utB0Fq1wCtMn2CU20j8TeSRSvjC9dCaW&#10;KJnrXKeJCEyYur11rhPM6VYHiHQmMJ6sEkk7HB6LCRNfU5xD3Nh4c9vrTCxFVZ1V+cBfF1UearC2&#10;tdvCP2zpS24W37mEWSkO/mupyN2lNP6LMX7LfwetIWzAwaGHUJopE3TIUL91RZ+yD4I+abOr6oGE&#10;wySxn5A4UD3pSe6Suxfhyda+IXMsINWMa5zUuTUHixrKFO2bNkdsohWYwQNaz9U6M2U/Y2vKOhPr&#10;wBql81NGQjqkqFnhMWmtM48k52mLFyz+iZduj2Gkh1OP6sFMI0+KKiqQzbuzqpQ5r7ihqadis/4K&#10;Hpd4NkdtW+eCCWIjF2pu9potdZzUFgTFVij11xnmyYKDGCPiRtgCu/D4rGHixbIrhDsbo5VkD7dr&#10;nYjDrUg/fRZHuVKT0kHKD6e53oKZR8p/Ueg2P5S3pawzUZ/6oM0c7YrN+usks9ZIoy+dlYuHSwqs&#10;h611ImvMkTFTtghLYrrPTx6zxIfw06kz5eB6dWX111hnsjnOnt9kypwdv4nTktp0TxBRUY5Qm86O&#10;3WQOktGuhKJEQ8lPAr9YdnRdWf011rl6lMoC0o1c6bOKz4UKRPxBJWDpISuzzFI5H9H9K9xavgxo&#10;ODDjbjw0OZRcyzm/5b/xNnsdAbDLt6/Wg6fRbAyHHkleecrkd/kmSUxqEkDLoSBs7lYa+Mh43Jf8&#10;8rhZusNTQpH2scBGdukdp1I5xWVSil7MgCgxeSOlLq/+GgiiabjzcZT5suWg4Bt3tQxglTBZwCZX&#10;8ysk4PAJt84j0X/bG0oCrJ5AVHqHkPD/7gnVy7PLfbz45S5p5mqpyCvHyJUfWD0wydXMZel77jh8&#10;x+idEzqts1Ie6Zhxxy1UQDTfNqff8t+xDVCy7XZU8ZUW47eu1pN8a1yWFffVm2CSyw5FETmYNy55&#10;sVQUfwdPSyyErJGtp7DM+VD2SF1H7cgwE8ND5YickhMOr9aZ1F6qMZV8kVhI4t0kqW2es2SDH3lH&#10;fd6dTEF62Cp2n2Dmh5iimz63dMgV42qtM4k+5HtYDd7PpFuRJKeL8tKEkj1ME4AVPq3YrL/i+C9t&#10;hUz3uLPDMIl62kOIRFIxdoaJN8ZeCmZ+xzmEqVhGnYNF2Fz+Km7yoSV6PpiW9v+IRfR38w+wtrBc&#10;oJetD9EflHk3zBqVDlSQaa5UKC8LvuKy/jJj9d0MmIAoplVOHMGPzaXrZSa1C9ahK1dAe4uCpDUG&#10;hvCnQBVlww6tccCEMod7dsLkfY+8z0qW48u27skQ5rT6s2eLNWmQlLKoC1h3nemkoG/saS1LSYQ/&#10;bfHP5CrAvA6SbuE2Gfy085D0SocBkw9kD9MY66AG+bM9ql52x660YC6bnuL57Z7apenhvBF5p+ks&#10;Lo3X+R6xvJRAFB95W9NHMaDgdGONsKfqglmzearo4AjendZoaTZOiGYZB0+t9qj4HPvvt/w33j5i&#10;sQJP+zzdBlRfvjqCeTVHU5C0GjJhyIU5Pkc2eQ1arYAL2bRxDcFpLVcAEWzhtCQQtqmGK+xHbiPq&#10;XUbtEtZvoKSRjNkCuNQGrp0n1p8/ypEKfZKWPJsCgC0XgRRVQtzhD1eZ5OATeI7CoDYPWSoUAgq6&#10;y5NZ+h55XvTaid2rSKwbjhcl1DUlFt6IJiW1XKVJ07vgT1ZAwaGXso7vi6ZbecJJL4bBMOf6cGrj&#10;sGflpA1irFDqL0uFmQ5E0/Vn455CI/BI2hl6JmYTfT4KTJmtfkgI9g6YaHhh0FAQ8aomZ5AGQvXI&#10;cRB0jcAGk7TpKB3BNRAXBLYIE0tQeTY6XzhH4z7GuU4i0LEUFNe95y0B3TANaIqs+xbbuCUjMCqr&#10;OEOnjFI+O9ZJ5/ktrYMouKpXNFvCPQojdmHiJHQaKwI3bkH3OlFHCUWNz8Kzhoo0H6LR4WA8YMJr&#10;R5CshVuklst94Gpqs5T4mm6hiGNDpVLwkgkTl4TXSdbXHdapEgvCJqObHttXYK7MZTzzWMDlof5T&#10;IAFf+DhlvXVCQ6GZ0WQS5a98FsyG71ptJKs2A5X7MnSS3yKtowdz5X6T0YSXpMCE3YYGiltmKzGg&#10;o5r5FUH3e25qSUnqEBMaS4Epi2dISbTPyO6f+6l8+oFbPEz3FIIeYiY+i+u9XjpKdj1e6oM0ZRJs&#10;2gxWQeh0Kp0bhmULt6S/wtPHZyGiEW3wUkhydsaB2mhU6UHmF4nbMRJmfM37zOsHpwWAc2/VB5tK&#10;mnGm/Zb/xtu4PkIi0oMubhpgVX7ripcrMB88jus2IqdgrgdrymjS7IsqRRkXxDLWQwHBHbE3cvDw&#10;XMRIznI5EzSjV325WIrSDapOyIVT9MyKh2S1XFsVXm9gRcn/A+/yF04/gd/y3/k2yRUBQYG4DeOX&#10;OMSQC4508KbCV9A17Eunn0/U1BnBCo1HpQUBf3w2Aa1Cqb/GPNWEPhRPkgh0nX3in+ykI1bkNMZF&#10;GRMmVBqCCx0jonMt2se8kcZ8bA3++5G1PT8LIQWjQ8ZGEd98qAzrwCpek4nVurL6K9a5at5g3puV&#10;lCvtoJVq20O59jbiOFeKflcecnRnV7ZX1OgU+qSiEmvxQAIcervyQH6ocAZjpIX0PuG2UhziD5fy&#10;+CC7eoM+S40mxdJelb95hUMCcgoZa9/w+tDYItMKKQs6R8dDtqbqTnjFXdTBQPLb2ziEW4klHJ9F&#10;tFXVU8fafhds2yr3aLfn20pVX9zKtlMNSPAFxDN1vDFPY8V/B00pTGsr8LXa+25vX+EQ+oEUjvWQ&#10;z8epzTjkliAMkHjI2sphxIWKOTQe4ukfJ/VEE5cw8du7DguxXOmQNo6Y4fFZFLijJsLnDS375YuI&#10;WMAdHtCRNqxQjejQOE58ZOfXZI182t5CZdd3cIhAVjBBNAHWda1W4llHA+/xkOhP1c0o1XBVy6Fc&#10;xMwqzupqKOqDsA9YtFGZwtYv+e8gCO4TU6xIEyNDYt5/65cqnDEEpUEScYzRHex5LTwk4zP4HWev&#10;xIvwLSBnB0Hgg+nVlrAdrpiRYbhLJc/Uc8MbGGYzfHoaqn7rej3q/TEQxsJqThFCFyk2Hr5isWWt&#10;iFTn6lPb7JNXYdRfMUviz6+gG2GddqDlQHGE4YljR/xR0zbAsFbHuBSSqCDqrwAI3iRiBZCa5qLM&#10;yAEo+/j6GTLAajqoaVAfHTVRgcce45mxmuIN8N+YF8xwdlxYuRN+6XIpuO6UqHlMN5A+8UPhE1r/&#10;wGtMdz0jfSVUL29kixUppVKxEAFEva/Urjb/5hyk4JRjTRItA4NPQYst7B23e4YrEj53g9pZERnO&#10;x9RwPpx4/zX+vjplTlgk37AdhZljdaO9DsJ8icZ2SQvXEOkkFAzzRNGIfc7CsQI03OIFJaWZcWOn&#10;Me9NSRVE/TWp6jRwkcH6KLtZjnOC94Av+8PHz++HaPjt7ZefDq++/vE/Pn8JD//nL//t/cdf/ukf&#10;3373+eOHn3/4888fPhw/3v30/pf3f/rw6dFf3374/vHbd+/e//rl6WM9evvht5/ejv9MVHjkhUCX&#10;nz3i+HD52IdfH/1+kCIb/+7tb98//vHD2y/Ht379KIBDsnz6/OVf3n7+aXz5GD/W+svPX95/snjj&#10;47//9vm7z7/966d/+kf9639//OH//OunR5++fPjTRyYK8t/++u6nj5++f/zuy6djx/XW759/G6/z&#10;j0d/++XDr/yn3z5///inL19+++6bb465v/38D7/8/O7Tx88ff/zyD+8+/vLNxx9//Pnd+29+//jp&#10;h29QGZ4c//rt08d37z9//vnXv/zbT29/e88q9P13//OvTOLnH+COjx/9+vaX998//vOn9+9//Pjp&#10;l+8eHS8+glSEvfd/+3Ig//jXo//89PP3j//vn8jP/5dXf375hz9SlPiH59/+8ds/4K76I0GkZ6//&#10;+OLZP//zy//6/P9p9A/v333H/3/89PbLz399HwvRf+2t5IdPb39n4lrMq2/Wdx4PlDsXjxkeW+iZ&#10;Hgg/FjjX+m+gnx3RysdOvP3ubz9++uXRp49fpC6gkB867I8ffv7tv/MfHj/Sv/5d/xIKwOujv+Gm&#10;o9ATI2WwKUVGbIID+NE7XkCKHnLlHXxM7T1h64MMBEsfevefi3rf/hW0HoT0lx8CwX/5Ibbi3cdf&#10;f/0MFf0H1PHjLx/efv/4v3zzSO5rdN1Hvz9Cj6YpVwjK06D/lQcRpyex+sWjnxikoH3w1tOg/9Ca&#10;FyRk59MntyHlQeQDY9q8ug0J1lsgsZTbkPIgQUKq3YaEiFyQVFj6soG9PIgkPHVFvA0J2Z4gPaGL&#10;6evba8qDiHbSk6OBPY7rgqTmcy8a+5QHKa6KgXJ7TWj4CRK096aBvTyovSaEU4KE5/ZJA1IexD4R&#10;7G6sCVVhQepSRB7UpgiU9wWJZq24LW5TRB6EAYST7+ntfVIuZQbFZfANkiijgIWzsQMrn3g8PfI6&#10;316WWgzMGQoWvo3GuvKZ56JSyk4boPKgo88htHSb+eVDT903mSUNUHmQkqgpFmuAyqceOwpToQEq&#10;DwIU5a5vGqDysccwxCHfWVYexRGGKzVYLRfrrS3G3iB81IGVR7UZ09N89IGlYEIDh3kUsLjk4XkD&#10;h/nw07mD7ITOfuVRfRzm409gTH0rG+vKo7Quyrpvr0vRznkkpQBR93EbVhlFfRtctyEcpTItWMr1&#10;edpgGmUUYUt6H71urCuffyW+Y8831pVHCRZitQErMwC8GGxYB1YeBSz0sw6szAGIISDCnzXWlUcR&#10;ZGS/OrAyBwCFzLBDG3kUsHQVawOHmQOgoJKQ0aB5FXNPilI8FVW7AStzAN1ZQcPCBg7zKGDpHtgG&#10;rMwBdLsGfv0GrDyqDytzANqhwNg6+5VHAQs+3zhfcu9MzCP8qWpo0HwZpRQEmoLcxiFtczIs/E7P&#10;G1p1GSVYONcbsDIH0DXexAZu75cSMSc2xlnuwMocAFi4Izuw8qg2bcjrOGeIaxjaaNB8GdWHlTkA&#10;TkoydBp0KM/vnCF2k24lauxX5gDAwm/WgZVHYQ3L8G/AyhyA/cJ/3MFhHgUs+EaDRymJfmKD84Xx&#10;3oGVR/VhZQ6A0YXi0MFhHiWPAgmAt3FI4DGtix4B2Da3z1cZBSzcEg0cPi98A3VDivlNr0kZpSRY&#10;qi0b68ocgDwUkug7sPIoYCEfOjjMHIDsOzI2OrDyqPZZJkST9osIIEmQDRzmUfBDlJvGWVZgaNE8&#10;jjiyNhqw8ij1WqDXUWO/MgcgkvaEYFkDVh4lWHR3b8DKHACll/4iDVB5EPoQYf4OaWQGQGiS1mAN&#10;UHkQZvmh5920ldUaZ+7WuG6iASoPkmcD7es2AhWZmKAonCGafxtUGYQHgNhigwZViLRANZ0NZVDb&#10;2aA4zQRFbIbD1WCFZRQpMJSkNVQo5cUlWKpee9NAYR4FLLUHa+xWPvxUgkBQjaOl5pZzhqoRJ9mi&#10;ASsffsQ/JYwdHOZRqsajoKcBKx9+VCiSExrnWAkSeV0IhgbLUDHRHKWCRrwAjf3Ko7RfpKw31pWP&#10;PwlfmFEN9VrR1jlD0SFdFxuw8vlHSj6hXUFjXXnUMzLN8AHchqXchDlDopvkSjRglVHAQuA16PBl&#10;Zhu4ULHlG/tVRoFDnBQN2lA6ZFqXkgw668qjWBeZxp11ZQ6gaitqfG/vl/JO5gyBReprw6QkKWyN&#10;ouoKV3mDb5RRuETRhhpnWYkWc4Yke5JP0BCUZZR4FByxQYeZA1CRTDp5A4V5kNRk0poaoDIDIO6o&#10;+M5NhVfJUhMXbW6oZOo5qiuTy6C2TKYCaIGidAAXe2NVedDQNBp0obTKuSr0J/Kib4Mqgw79CeF6&#10;U39Snt8CRQLqy4bkKoMOrfBlB1Q++7pnsGObkJKy5nc45BCtt1eVjz6lN/QtaCAwDwIULqjOXmV+&#10;gZEmu/omsZNOnFf1DFCdVWV2QR2BXLW3QeVBcCbS5Tqrygcfq19Rl9ug8iDOFbA6oPLBpx1Fy5Ws&#10;tKRJtm0dQ2Utc9RxQ1mH2PMgiSzZ1LcpMB98UrlpxdBAYB5EKZWy12+DUjraWlWTs5dBbc7+OnOL&#10;I8W1IfPLIHp3quC9sap88HU5VEfkkxC3UMGq1AGjASoffMr9UFhv75WSlSfWAYX23gGVD/64AKwB&#10;Kg8CgSoGbawqH/z2XuVB/b3KB1++qk62zus86Bl+Z4r6GqvKB1+9MDpOXQr50l6pSqXjnFGV5dxh&#10;EiCR+Y29yoOIfeAVayi4qolYoKDajgu+DFKFPfk3txGo4p0F6qhcuL2qMoi8U0WrGqAyt+iSxZs8&#10;qE0WKuafq6JAFbu4sao8iDpM6oYbaoxSnQuoNy8boPIgQMnIaiAwH3yczRSaNEDlQaTS01WiIURU&#10;+pZWRYCgg8A8CFC4SjsUWA4+d44ofeSmcqHi/zlBsh1fAK+BwXLyiSm86VjEysYvsCiEasAqR59W&#10;KArn3F5XGXXUq3UoIzMMYgqK9jdg5VHgT5UTt9eFXzqhQ7e8UXN9G1gdRtMdqvcbWCQzqEDDJdnx&#10;s9ZhnP8jXeWmmqarJNdWP32NI4iDeXPT6jCg4Z9prS2zAfqRq9tmB1oeRs0VrZla+5Y5gbq1YRV2&#10;oOVhiDCK/1try8yApugUoLSg5WFoHLQybogW8pHyvqm+vqNg12EqkFVCToNKMkNQT/de7hrVvou4&#10;gMbaGqYD+U9pGJbXm5Y7uQ5rK79UpxVopDO3csrKMKBxrUUHkyXRk1v/8K51qKQMwwjDiOicgJLq&#10;CSHTdK9zusswrEv8Xp0ToHqrKTbUhR+zvnHeyrDh+WphMjMFGklRO9SClofhDyBQ2cJkZgoqs6bl&#10;YWdteRjsp+foIHKdMYnrVu7v21y5DAMayRuttRVe8hy5+Lyh0pFilyZJJjZU0tq3zBSootCNXJ21&#10;5WGCJoP4NudSJfqiSTncX3bylsswMIlbq4XJwkuo/aKOoLO2PKxPJSX/83DIdgz3o+XxREn/BJQM&#10;UE43rrSGm+BpGdY/3eptMScJ53rVijYft23MYX3OpeYhcxhcmVrVDk2WYX2urOvwFjRVj3ZCmNyV&#10;k4b1JY4K/hM0lT601paH9aVpyQVVF0Ma0DROQBmG549+aY3Yopou5LXhbug4DuowoOGR6/AStSnK&#10;mKTdRusE5GFgkr5YHS1ItyAmaLoQsrVveRg6F86yztpKTigaHjGrDp8swwSNEt4GVy5ZoWS6EjTo&#10;8MkyDGhkKHcwWfJCISw6oHUwWYahmWPjtKAVXsLFhLTobJwAXXs6txurQxX6HUxmpqAbnujD2oGW&#10;h6lDB50nO9AyU8Ba1K2jHWh5GJ46LOHW2rKCoWspaK/QgZaHYZtCJR3ZrS4hcwOw8tmCjhZUhmHl&#10;05C9tbbMFGgpgWbYopI8DO/ga66n7uxbZgq66oAUxw4m8zD8JZT2dNZW80TpCNOKCepCr7UBzJCY&#10;Qgta9peQotPK0eHWxwyM9hS9A6A+wJNICFDRFaiBxzKKule6FDZ8d+jGBZiuqusAy6MEDF7eIJGS&#10;YkqVCTHjjmFah0H/OOM60ApHAFqrcOHoPzjRzy3UdI/psC3dabSG9aGVYUBrhY4xDjM03ID0wu3s&#10;WxkGtDctk0OtZ9bajoYzHSZZh/UxWTiCCrpaDoWSpUo5F6V0HTWhJo/q2r0XneNWh3EEcDQ2aLLm&#10;j5LC1MoFUVvAtAHqddk6ATWDlKaYdPtsUEkdRmEceklnbZkp0DelVTNx9HFMtPUK+ds5biWJFJcT&#10;vQ46KysqiS6gJ6HutoGvRjVzjmok1Em2wlhOoygw5srEFhoLR6Dur5WH/7Rmn6LaEavsLK1wBKCB&#10;kg4i6zDtWgtaZSS6aqoFrQ5TJWRH29KF7HPb2GxU1xa0Ooye1Z1SQ7wVBRrtyDrhvW0YDc0wTBv7&#10;VhNKcU22UkNp95snCTT+rwMtqyR9TJb8VS7WfYW+24GWGYkq83tUUnNR8ULTrqUDrfCE9nmr2ajt&#10;81YSS5E1tG5rHLcyisYNtDPuqK1qLDsPAImvQshtD28ZBTC1NO/gMbMEgKG3doDlUQKGh7cDLHME&#10;uoCRodsBlkdRnksbug7XKlmpdEdttXrh2wn5z9AriEw1VlZSTKlKpdtgY2VlFMDefPu0I2tKkil6&#10;tZIzbhNIGaU2Irg7OivLTIRUGlpxdoDlUcqRpJKgAyzzEGJ72GwdYHkUyVJ0U+wQSEk1xUHVqp6H&#10;ZWQCUVufTjIxGEjDnuMdoTi9sWd5FFbNkVp9W/PRNWWLg7wBja09y6NkHqo4rQEs84Lnqp9v7Vke&#10;hWoMSloEknkBYWNZeQ005lEyDgmjdVaWeQE1Pq3sx6c01l3I71uiJe0UYuR/Gysro9TpTMrS7T0r&#10;iaftPSuj+ntWUk/JmKAirrOywkHa1FiST/Hm9kL2ZZTy3Qh1dtCYeQFnGtdIZ2V5FL4zXULQAZZ5&#10;AdfG0FG4AyyPAhi+g45aUFJQ1f+9lflQRgEMH2QLjZkX0IIXb25nZXnUHXuWeQHlSLj8O8DyKBIz&#10;8He20Jh5wXP27EVH4anpq8+4oLvVAamkokLAzLGxsjIKcUYVbofrl2RUKqZQKDrAqiHTFZ4lh5VW&#10;C2SxdoBVDkI79055Av79xL/xo3NLQQdYHoXRxA3WHQKhz+MSFgoRtDhIGYWphcLTApZ5AV0CMT87&#10;K8uj0K6IpLcIJGsTdDNBT+oAy6PosY/t2eGNJS2V3DWm2QFWOAjxV7qGNhix+q0v7YqG3E86xmAZ&#10;9YzQMiTSAVY4SBuNeVQbjZQZpJV9q/K6BhrrqDaBHK3yJxrHfR+396yOapP+0ch5ATsuNOkAKxyE&#10;Btat2lVc3xmNTTO3jmqbuVg7CRgJHFQbtzYtDyPu94QkldvkeHTYnngUtJa/oA4TtFZBP5G3sjbY&#10;KvrETXV/G0YXgFYsSPfKrXNNVL+LyTwMZ+VRMn9TBadnaIaGYd1Si+sw4uw4tRsMkqhdgcZ9L520&#10;wTqMcgkEbwdazUmlCz4Z1o19K8OIfNOBsKE+cvlYWRu92Tu6SB3WPwH/n7MzypGuyY3rVoTZgLqq&#10;uqu6BMsr8ALsx4FsyH4ZGZAepN37sEaAIvIHfA+leZmvR3FZmclkMskgszmpsDZp3GzGVqaEN9rg&#10;don9Nk/W/cd+40GM10NJKxgcDt4BN9LSKJCKo+GZuF4TuMofCf1P5bnwGBOGm6sCnQdsNjf3yev9&#10;1pxUWp5Mf4VrW9IwvP7p5SSkpVGAscALiEpawea9cEPC5xjMmaS7ObV1ZmwJG+4HTxOYsbUtIUFj&#10;ylAw3vEj2dm8hyXSQfgTAYOzQ5GnGVvB2G0oqQiM8P9W0njkDV7LtZYUjPlg5yhpZRQ4ceiPZ6Ql&#10;jBMHZ8HoZHNS6e6MpTTS0pZw1/hcz693QHNSCf9ihYy0tCU3rmwqCMlpluvGI2QMzkhLGFri0tjE&#10;RksazXVN+rVh+DKUEqodUEZh3ip365Yw3hycB7jF7i4qK3cintQyJ07BZmz0lDHS0ijMpUiF0Dia&#10;YgG4sfMSr5F2cFLRZNOMkmf0StqHFCnGdnBSadqorlMFm8deBna935qTCoiNKnZAwdhvPHKupKVR&#10;oC5B2pKisnpb0m1OqajisUoztrIlVILiv5qZTKPAHYcCdyUtYeSxeXpMSWtbQrW/siWPhCGNdIFa&#10;tzQK7G7e/VFjS9hfX75T+y0djKmCgIRp1i1hmC3KOgVPkatJbFM44PPeq5GWsGEEYLyElhyc1DmF&#10;zX4rGGf3m5CfkdZ+CR1a1EwWl5XdDVPdaEmzUgkIU9MjZrJgSCP5YnZAkVnRfqSZdSvYBFwhr5mZ&#10;TKMwaQOVY0adQrl4A3depzTS0igMcxllNjOZMDxzfGWlk2kUOCTJqSppBfuClmQKH9nPMSVo/0M9&#10;uXDCpoOSWrc0Cpw3PH0uEqQUetWPhN/iZjKNAtImL2LWrWG0yDOJZtzO+pG8RW3KLE8YbSGpzLn2&#10;FJqWSg3ENMq/vuMcMBwTkyPFN6ixURpoWuAcMK7Bqts41Z8pjTfr52okxlYwHDw6VJiZTKPAb8TA&#10;mvhksWBJBbDdlLQ0CsOvnuuDGFvBYNzSV8SMrY0C+wZjLqQVjOoJjJCRVraErsOTqxPSCnanXE95&#10;r9UblavRdMA00sqWfPKyxioXoZWjAzKUmsmyJbboBXZF7ACkPdyDMQWbgNVUsV/bkmKmcoGeB2/F&#10;TBaMQ/hBMaiRlrYEaTwpJPjjKGFMyRz57kZVzNR5UNpFDAsGCWIYtGZsaUtwnigONDugCa0PSCgq&#10;8lTUVNxQGkerdStbMu1uDK2PfRkLwGWFNyjNaVow3HsC0sZTqH6p00iDtJ3RybIlvOEIIdCsWxqF&#10;GyGdOTquLVd3WuXh13lDSuy3NApElSlHV9ISxoHj2q3Q0T7XjQpS0rRibAVDGv0+zB2nCKo4hSQX&#10;zQ4oGNd1SkiVtDQKn2ufIUmSoogpmSTh9Cm6XrdXOhhQBGkBZNatYLgltG5SY2tbQvG7Ok2b2vrp&#10;ZWd2QFFbYeLj4auxtS15YRXU2NqW/D6Hy3m934oSO/kRl+uobqoE9olHG1tSMK601Awbn6u6sHLi&#10;YM2Np1AwTpz3r6GW0CwzVHlOU3ejKhjSnhTRiR1QTFVCttwXzboVjLObt+yMX1JUVe9zFQwD9Hnh&#10;5Hp3F8OV6/rT3XEKRpSZdlYmk1lkVbxX/EljJwvGccMLDmZ3/6YtweNic6t1K5jld5M2C52cW9+k&#10;kq93d8N4gIhYhNHJtCXQRqYJopFWMMwdOCOtHAzMFse3kVaweZPVtLagW1zOJBRj9RrGCaNFgumR&#10;yXPaJQ2rrO44B4zqRxUxPDir71/1mBOvFeWPhMvCVVisW1FdJ4ZHhEysW8HYphgFs9+K6+ojhgWb&#10;K62LzhTZFfPK/VmNrdyZafahbEnzVjElBJ/MTKYtgTkwyS2zbmVLiCtPT5hrW1L9XjmoqCAwUbXu&#10;wjolYCo6UzCfgS7C6/T05AZhxpa2ZHgbrICZybIlUHJV2w6SDbHf5tpHcsVIK1tCrw+MiRlbwub6&#10;oFoTEh2JH0mCike5hZY0bPqCkVu5HtujWrjOI2+TlL/UyYbBQ33zxI6RVpcVng5VRemP7vz6A3Pg&#10;Lu44hBByJr20hHGBttLSKBCe541YEXt9FF2WktzH3cTM8c1qbL8DNOuWMKR9q2go0bCWhjuptCRh&#10;SPudXg6X3iv7pKTBeTIRjIZNl018BSMtjQLRSuI6Ynfz6GX8SKTNXdhIS6Mw0n7Mu2rY/JYmtaQI&#10;rHihVPebsRWMsRFVM+vWvFeMgupv9CgYWvJS9wDaYMSUYLmg/Zn9VrDJo30ZngItr1oajZFEjXPD&#10;RtpsnOsd0ARWAvQ4eWJ3F+wjzTTvIPLQYxvHxEhLGNJ4K8TsgCaw8hgHNf5GWtkSvMk58sVMti0h&#10;qGOYqLCoY0rI7cLvUWNLo0DDG+ykGlvC6C/4UBxDavPjR057HZ4XMzOZMPYbzyeJCAaxh5IGC0mt&#10;W8G8LSkCK8lX+JNmbAXzZ3e1cGWTThxbzGTBxk1QLS4II9dMwuE2MfOG8RM5lc0OaN4rsTgcITO2&#10;dGfoQkEwwliug/dKOsZUmFK/GlNCeSlF2Wa/HbxXLBCqfO29FozCSOKTagekUeDgYL+pmUwYnjkl&#10;MuK2SN1UTMkcU0MYF2NLGFpCWMfcA4rAyg5AS5S0siVPXAwT6SW9WmMjEKK0pGD+1lEEVhwuxmZs&#10;ScG8h1cEVqwyB6PRkoJhlenNY7SkCKzzwDQPUwstKRgnDoVVZr817xU/gciykVa2hD5Yqh6HKSgt&#10;4XJq2ng3jJl8qxqxRxFYWbcncXMztvJL4O4R6xJ+SfdihfTKY65GWtsSSsFN5IlHjGomZ1KUTiYM&#10;y/WhlF77XM17/bk9FBOVWF/8SE6ceWBQzGQRWLGTrJsZW8GmqRvBVyOteK90r6D4Qaxb817nPUN1&#10;Ny0CK7EgzgCjJQXTzG9SgrEAmovdMFoocjU2fkkRWIdzpnIdFC/Hj+TKxyms1q1sCTXyOGtm3RKm&#10;qxHIQcaPxPy4qq2GTaSXVlpGJ9MokEqmY7DSyYRhtQhPqnVLo0BKEoFKJwvG0/VTMnFtS452rMyk&#10;qaMirpUL8MXmVjPZvNd5ucZUI/CcSErD4+JAFWNrAiu+E9E4oZMNg79KhxQjreIlPG+h2q/jhtTY&#10;JDv60bxX1EQ9C3PAbB8/rrD5I0mcwnIzM1kwjImLmXdHVvg2LhrasOkQqXyusyMrOXmlJWWCbENQ&#10;klI5k2RpoYeamSyY7dFM29ySBhdY3XEadifbZxj7sF5KGmRN09LsgEG4mim5tlxNYEVFVOcvjGn+&#10;SKRNWy0hrfwSelLS90GsW/Ne8XrJWhhpbRR+QJkTp3mv0JDmYXYxtvJLuJrO87PXN+HmvVIz8aNi&#10;Ck1ghd6AR2OkHbaEYLsaWzoYVHtjFtTYCobTxTsoZibbKHATVv5k815hUlBNa6S1USAjY+qEaeCS&#10;O+DGVUVFepvAyk+8m7oO+mmVtEmSqLGVLYFOpBpeP45urvPsutndTWAlHzoNx693QMO+iGFjFK73&#10;WxNY53FUFQtqGAQAxY6mGUsuAKuvHutqGFf1l3pehORSSpvbg9pvBSM6iTQ1k2UUiARBcjPrljBd&#10;twgXusYGC0/tgIJxD6aDj/Fem8BKUAelNGNLE4ThojWasVxNYOW8/zV9MKgUjSnhJswromq/lVHA&#10;4SLUa8aWMCzyvPxn9lvZElpAvlUMr3ivRDA4vM26NYGVvkucAmJsBaMah+eUzA5oAqvOiBWMCDaO&#10;uZnJJrD+UE2uTpyCERzjnFLSypboTGbxXsktku1T65ZGgXw3W8dkoIsuiw/Ee8QmqtYEVpIBLidc&#10;MKSRojK7u/u0ahZSwchAP3/VafqbRoEDn6pYc1ssGIE4uqOrsaVRgBfEQ5uiRoxUblquWTe3u9uW&#10;jDQ1toR9tERJawLrZybN+Vawv86k4Jk/isCKK0P7DGO5CoY7yfyb/VYEVqSx3sYzLxhjo/jH2JLm&#10;vdLpfF6VvPbwCjY9T3hCRZw4zXvVvKCCoSW8Mmh2QBFY2QGSF1Qw0v8v9o4ZWzoYC2kJG3Y6JTJG&#10;WtkSryUJW8xkGoVhjzmuWvNePzqpxpZGYfabqlvkOEvL9ZjiH1FrhDsRMGI65D9F5KlhNyKBqpMn&#10;lPmSBsPNNM1t2I3rnKq245rR0uCXCMvVMCwXp6nY3fi4LY07lbBcDbtB4X7iPF3eFjkHWxquibBc&#10;DUMaGVBhS3j+s6Xhl4gTp2HMJJlyYZVppNzSeKFT3AMaps8A9mVLc/nuhuEFfalYEC26SxptSMyJ&#10;07CR9kWySWhJGgVmHyaq0smETV5LPdtCv5JjbCpm3jC0hOfghK9MW9iWJi1XwbzlKgLrxI844649&#10;BXye+JGk5H/n9bnrdWveK4H2m+FPslAtjWIjNZNlS3jDTMXwaOZe0p5v9SDTd/Ne/djSBKElL9ii&#10;ZibLljx5fNd4r99Fl73xKhDPyxtpZUugG1Bjb7QkYZTf0lxWeAo8nBgLQEdatMucbwWbB6Doy2zG&#10;lkYBaZggNbaEkVoktWnWrQisZKigTxrLVTAezCOCoaSVLbEeHlnZWIDpUPdtOlXTLSBgE1NQXaUa&#10;Bi+IZL64UcFPLmlE4wxfuWGMjcNbzWQaBWwk0VejJUWXxdghTY0tjcIkEVSlBQUBMSXEuaCGKmlt&#10;S2hcbCrSCJC0NDq6GC/onkZh+jVJaQljbEgzu7t5r/Qh4RwWlqtg3pY075XuUEOqvrx3o0s5k3SP&#10;ocBVWK4isGK5qFEytqRgY8lfSieLwIo0Ih/GVy4YPhfxEjW2siX6xGneK4xqvC4zk2VLaEsx4ejr&#10;dWveK2wHyoiMtLIl+uwuuiw9T0jcqZlMo+A9vKLLeg+veK/8SPaOmcg0JdMcykS5vov1iiwI40ZW&#10;GhJkTanjtedanNeRpS7BhUKWYvPSmynNARWjyiEpFIG7af58Pa6DuEpLQbOpCwXzCLtqZJVbMTVX&#10;xhQX2ZUeTep1eHjyOYeUpppC5EaNR+HGldbj8/KoSKXgsccv/OVGZeKRtP0N1MgyTTYahSynh99p&#10;OUhkyfVK1Myh4cnQRSvHRXc4p4eJelH3oXyC6uxKHyK3vwr1ol7Q6UbeZUj1q8JqzuSYDWRN23ix&#10;l9tukMBSepgoZLlbU5NUKZRS4dVCTXMAw2wlWxWzQVuH6epwfTgXClGKGUD8I2U9kWUcgUJh5dWL&#10;FVSdpqzX91gAMa5EzaiUbhSnlX5w34ZeQfA7fiGyuOcKPSxqKgVxbi8Xys9hWgCoDurZULh7MS6v&#10;G+k5QDWBpWXWK1E0H3hB2rney01KJXJi0oXk0HJc434ZH6CZrJgAQ2SljL9k4Y2ZcTUhlVal6spS&#10;KC46U5Z2PYdNR51GbsY/LBT1AfP8j5BVdoOogtpfRWHVvk1RUSnKhFAk9LBQE79Q53LxV9n+RGuM&#10;rLQb05ff8IAhfYVG8c72sD2u7WGhqOiYl6XFeqUFuHELdrpRqEmYqrB3cVBvZD4NL50rRk4Hlu3X&#10;cKRo8VMw+tYorW/U3MHUNKYRmFCOcrOLt3qDQzQtkK7XrAiouG0q4l0g3kNGFc1+Lvops6HcmwLN&#10;42bquXLoh7FivFurXI4C3WgMq9714MhKWfjLZjsXiJZ5dG9Q65VWYIgyRhGrS+uNShMXwyzaKRQ4&#10;FQooEDVdpKiN0hdXlVKMl2niSPYjZh6lh3RqLs3NOYXcYTq0ctstYTzaSWJb7LCyAtPb2NwgqkEr&#10;jzuQihIt5ah2zd+ILVUuTqNopT/tQa9H1oRTegKpAF+jIG1NnlkIqwsLHgRJtuuDrFiq8FyoVDCy&#10;0nhw76D5hZGVqEkvKMVvrild9JWlKhSPvdC91IwrjQe7hdJQM65C4aI7762JpmTXVMKxUdyAFV2O&#10;gEjqPUeS6X52oNjQcJrMNB6GQD34SEogf+LX8AeVsDIfXzd8OLNmhdLeQDVXpTPSVEiJTVZG58v6&#10;Oc0xtSb/QFkPrimmkzExI2uU9k2bYWr3dKG009380h/oAMZWFUpfJppdOi23lKy0H/qS1NzSXwgE&#10;asHyuqMvf9VR9c64nHKkzdGX2m7DaoMQheKFIheEKFYpTW5+zKsW9J8KQ0XgAmMqjGJxSj+ylG6k&#10;6bCyaKETvxDSwBA3Ls1Uo6g9pBfV9bh+moaqZaW3MrIMTY2eBDEubs/crMy4EgVNk94GZlx5afl+&#10;suoiUErju/iFyOLqZ2SlBUDWtLMT65Uo0s7jhV36ieTo4hcSlGQWjaxEkQ6b1JaQlRaAwC5BCCMr&#10;UQ9etaZyTchK94EwN669kZUo6AXkc4ystAAQ2ujhYmQViteBjN2ALRrrhVuvXqtv1LwSyi+8nsMi&#10;neLWU48nxlWob3RDzWFxR4fGYPqnUUMUs8G/vk3hGfmlQFF3OeST6/1VqCH/mLsRvaJCFkXOiiPZ&#10;KIIxU9Uu1qsswFDmjJ0vrimLRbWgkdUWgM5WRueLoAr1Fi/fyEoLMGQhVlmsV6HmnRElKy2AtlHV&#10;XVXbqGKLajtfKG3nq7UqV9KHYc+S9U3tnYZpgqpLN4tA0TKWd93EehWKVrDTW+Fa54sn+s3t13SK&#10;wsOIX8i1/ouutkJW2o3pj2B46uToS9YDcqmRlXaDklqVpKKqO2Xx6p8hI8DuDxSvcY+3fL2/CkUZ&#10;w/SPFnOYdgOaNQ2ljaxE0eBAER/o6pHjIhZgejs2ipynalsJ8zpk6XO5UNRiqZbrP8UMRRaTb+aw&#10;/Q3Wy/iixQt9wKc27+b+FOpT5CJogrw7lXMIVVzpYaHQXvr8CT0sTui8jmk639K1PH4h/iv70sgq&#10;C/Cp6BPrVTxSXrWmUaCR1RaAogBzTykWKbLgaBpZaTcexG1Mmg8eXM3hm6JbI6ssAE2ASR1f26hi&#10;kEIPUA+FMmXxC6dIUfk2hdJ7uQik1EeSsjPjKmszNkrpfFmAaUlt/PkikGrbW1TQIWa49Sp/gzOF&#10;2bg+U4oKih/1Zbof4FLnKs9ZaeawqKDsFJUpJXyasqZBiRpX2g0K/t7qXlm0U/womsmZOUy7gX9I&#10;YxOhh0UgnSellY1qAikdlye0dL2ZGzb3bDWJaTigxb3US2ZcdWPFILioZvEcjol6zzobM9WweU7X&#10;mMRig8JJxJlS05i2g2ClKnVCHXJkfs0KptcszQCNgOi/ayxV9UjlUm/qr4n+5cBeo/pGVsFYMeX8&#10;Fh+U5k28EalkpfUgOcVvFDu6CKF+EgumJzGtBzm3sYtiRxf7FDOgIg9FCB0SgyoEhTYW60zkwckq&#10;K/DFsExrKUrxUxaNrMx2LkIoyUQSK0o50uT8DqHZ6EbZAJ6lVQ8IQHOIcU0XejWuNAG0i3ua/gZc&#10;rVPU53mua0eg+KBvgtIqIVAouDQ0JhJTWHzQN4wCZXwLNVtZBUeLD/o7L4aaw7lQ5MFdcLT5oFSh&#10;mbbiNCKN5aJOg1JkM4dpNiZsbtjM5GxT1rwiYvyAYpHS/QsvUVioQpHbo1GiGVfu/yc0QcMwhkwR&#10;4+IiwHQYWbn/n1yalePWDVAfd5UgpSlu/EJKS18qoFIoio9Vt6qf4pDSyQNivVmvNBs0Eh9iy7Xd&#10;KDLovB+l/NFCMYXqRS1K4mIOSY+8VACsUJhQHvoU4yoyKL3YFcOYbjfxC2m1o/o107YmUD8wkVRS&#10;pVA0+lddEckOpay/vtd8fX8oFMHbsQDXulFkUC5yQ0MSstLb4GhQfaFJROW4CLYbwkij7iRITVUY&#10;LQlDFpEbCg3NuBJFD4IJ7Ys5LLvxhD+qZCWKOzMW0chKC0DxlGoohvsTs8HrLhyxRlbeU+Cm4Iya&#10;OUwUPB1qvYWs4oG+fnkjwehhoXCVeYHDyEoLQA8Tl9Au8ijcwGnnea0b1ar0lyCHsvOFuhG8UUmV&#10;poGSBFeJxEJxuaGQ14wrLQDdgnh4QOhGNzede6+xUcUCpd03j8UbWWltcEVdouOgjuKkqChiwZ4s&#10;stnLzQGdgI/pr8IjCLGZv6l0MYSRoz3pm1iW2cwF49hTwezmjZJxmidbrw+VgtGZUe3lJoBOms7U&#10;QMBviDnEJVA+dvM/eXCMTkZiXAUjzqmusEX/hIAkdaNgVjeK/skzfZNyM+NKNwVjY6oECPLGxM8T&#10;nIpU3DAqBk2HE7pJl6zXDw6YGVfCeMJOBZiLNAptHxa42V8Fm67lxvYW/XOxXmU37Hql54A7RODG&#10;sNqKNYoRVfHDIo0Oa3+eeLu2GwX7JkQk/A3MS+rG13RsELIaht0w5/KzSKOcRC9KC67H1TBC9OZO&#10;xAW5xnV7Kse3YTCezfnF+oQs4uz8RDOsRMnQ8rOals5DgyYH1qi/dse7dm0oeoxhveZZDLVaibKu&#10;KD16Uxau6F1NYaIItKvrMqdwyuJaaax8o0jDTH7p0u19VrPSJ8/dmKxDo6iA5HZjZOWFg2JGiBZG&#10;DRPFm4Q4N0JWsT/pGjcPD1xaKIq4YuZpNvf1MuMq9ifN639g0ApZebmhCE81OuNgjF84TUM59ISs&#10;RPES1pdpwY3blLJIIZouZ4160KTdNHngfbKWxY3ZjCtRNFae1ivXOl/sT3i3zsoXCo2n0bKRlRaA&#10;oOM4lWK9EsW7qyrk8Cz2J+/vTAmvkJXWhs6wU98t5jDdjTvMRbdeieL8hyRhZKUFoBZ0WHdiXIni&#10;kQ36LwlZxf7E7aWYXMgq1IsZNDWC9OANnUfWlwk5NIrUEi1hzbjSAtAsS3nY9DKLX2gbWJFYCxQZ&#10;znmG5Xq9CkU7cMWRYoFK1v3L1Js1ig7pN9N8iZ56KYt3rbGiYlyJmpcwv0Qt87M4o7w6qOqLG8V9&#10;aN68u97Lxf4k9A2v1Ywr7QZxQJwHIystAFcH9UoYOh4zT+4LzrORlRbAlsWS00hZuMpqfxX7c3qd&#10;GpUvEDroeqgQ341fCNlGudgFIrtML2kzh8X+5GkkEyDi0/EDod3T7dHoRrE/CVSq46tAPMF0VykO&#10;tm78RMKbyu0tEGwgXsEy+6vYn+wT02gEnz9+IOtFOYyaw/Qc3nStUHqYIPSQ2kylG2kBJrQs2ABs&#10;+BoXbgqvI1zbqGJ/joUyJqpAMy7acxpZZQGYQ5GhpytZj+s+2/J6XMX+/DRQMZNYqDd2XtneYn9C&#10;8OVCKux8odhelO2acZUJIFfxY87K4oxypEAaNbLK38CuqQUrziiyXibcSxFsLjNceEM9aBRdQFWD&#10;Il6gSFnTed4ofaG0H9XUT+4pJpvCbSF+ofYPmzBKGcldkPR4RaJlcfU1upGeA+4GLXmMzidK+9jF&#10;+7xhfA1xjhLuGBexOThBYlzF+6QNFWERMa5C8bT0tNO4tlFFFyX0TQmjkZVeCqtHg0MjK+3GHQ6M&#10;ihEVWZSLFF1JjKy0G6QP+I8ZV6Lgb1EkbGSl3YCVOg9OXd8diixKMoVcm5GVdsPSbciDhB5+4lHG&#10;Byi2KIEl2GJmXGk3Js5mKPT0QIxf+KQ+UMX0CvXZKGpcaQFwbb5UTK/YohMXNfXS8FBiXMMjdHOY&#10;KB3vLeInD65Mdeu1HhbqE8c2c1jETxjtqi7gWSgdny/i5+RgzbvCz0LpvEMRPwnpEww0c5h2g59n&#10;SoqI7oZq3PDYeL7UyErYZInUcqUBGErw/EShGwmb7JeSlQaAmxQ5NOPbFF1UsgH4RTmHxNlIcphx&#10;JcxmK4stShaWyKiJHxYMDuzLuDbF++TJRIIOalxpN+Ae4RBduwDF+5yHZYeIca0bBTNHV3E+50EW&#10;iKlGTvoa00nDDCk9DfLDXPOUqIQRfVWjyq1PFQbcFyXqgKnDpHii83S5quQk6h+bhIol01GPrR4g&#10;mHZveHNmtRKGs6aCr8UTnUaBLuxVsE+PFaMaufUxGO9fFcGuTqNkKQyfkvBiziGRTlVd2TAIy+aV&#10;GF74almO09Owac1vAhvN+LRcJSoU4ifSmVSdXAfjE/6Q4Xs9C2bnsBmfsEtV9TLB8RgXPFFT9kUv&#10;gABRzcKb48ZuFOyOjVLrlQaABNGX89aKKErDNMMFpEt7jgv22/Squz5NGjZsCrGXi/A5vvU8vitk&#10;lYNiZZXdgOTsPKjiiX68azOushtkDrjOm3EVzI6r7AZ91t6m8ItCylxmCp7NWVmETyo4oeeZM6Vg&#10;81Ky0Y0ifPJUMrkvo4cFs3a+CJ8kReH1KllpN6wX2jxR+p7MIxHXOl8wuCWmMQsPwuYiI2sqWoWs&#10;hE0HLhNUbp4oE0hY2chKc6PnsAwAVmMavYtxJYzYi0oQHTxRfBt18yoYNTDKjyrCJ74oHdvVuNJu&#10;UKxvmgRCr0/dICxPRYuZw4RxWJjgENHFkgWbyhS0NWzceWGjXs0TJZeobl4N+yUiKs5lVCHH9cTH&#10;Nq92NuzNlUONq/wNWk2oaDmeeP5EfDaT7eXbieKfNxPaOGCE2O7C0pMvPITBt7vWxAP29fM2uS9e&#10;eSphvKwL9ejSdBwwQqLGJvI2SQmDUWUKfA7YMMxEFvZVbFFamPASi0jdHLA7L+eoNUszgDAoQcLD&#10;4cHMnBBcAWOC6e2RqBdF4KYR1wGjINb4v5ysKYwm2RyaQkEaNmFHY0CKMUo//28y00ZY2R3uOdDu&#10;L+NEFBHXyMYdEBb/gBHoN/wenIYSxllmegQcsIm3q5GVBeE1G3VnoWApfyOhWOOYQutNFJcqVZjV&#10;MPL7b6f6ZUE42VXfRTzs+I13VN+Ewl7VNfRGwOjLXMcaRqvs4SEJbSxTgDBo4Eb1E4Yw7qdCWHFA&#10;8SOogDZHTMNgCigFKeooBpWCPzOyghGe/nmYOzRR7FxqpH3B2bk+0AoGCwzGpKiAfBURdNqij7Mp&#10;pJXp4elOXj4yy5ZGBNrDpyOPkJYw7o1zqBlpaQ6Q9nE4hbSEwQalW7y4L0EmqHWbRxzE3axhY8FV&#10;eQeOWEkjSmC8/YYhbRoHmJnMCwnTYaUlDGkc2Epam4Q373yoHZAwXg7/GmrStd0qXihj4xpp1q1g&#10;wxmmuYSRlt7I1ADfTEUkD7zHck/kZPInYmxlS6hZUNVNuDr/OWlpFCikIu2qZjJhWK6vOezF2NIo&#10;TNnWeGjXu7tppdMGWp1uxRBFGvFQYycL5ndAtRW9w4XHMpuxpQkiSQkb2Oy3YokiDWq0Wrc0QTf6&#10;gg2vV6xbGgWkkXhUY0sYSdHP04hCWhqF+6RuTCQQG5w74PuOoTQ6WVRRpJFCMG5JwW5c2CCZipks&#10;suhIm9vX9Q4oGNKYSXO+FV10ZpKlM9LKltBkWL3lDNMrFsBrScFu+NZTG3CtJUU09TugYOwACKpK&#10;S9LBQJrc3cU1ZXc/vu7mDCjaqLdcBcNyYROUtDQK3ioX35SzG2nGllSDUvpXf1rQiR1QtuQBQ5hU&#10;hNCSNApIg36n9lvC/EwWfRRpRKiMnSzYjcdHJmV6PbamnUKwHxf7eiYLRlJnCnKNtDQKaAl+iTlx&#10;innK7oaWaHSyOo4iDYunZjJNEKfUp1RLzGT7JXcCBUZLin3KGymcOGpshy35NHwU65YwEtD09VTS&#10;0sHAeyXCosaWsBvXBzqcGC0pW0IDMdVSEUp3HB1Ig0KtdDKNwlReTKdTMZMJo7EE2SQlLY0CcVMS&#10;L0pawqbFpIsUFqUUadD0zH4rGNIIyZuxFamUezfxErPfCsYzxZA9jVUuWun4oERQxLoVjGdeub4p&#10;aWkUhjL/MtlD7FvqJH2L4CqKHVCMVMb2IXxe62TBFmNLo+CjM9XCdLFuaRSYyU/rHTG2hJGl4OEa&#10;Y0uKlwon8EO6E9LKlhDPn05112dAUUyHgThtXYW0siU8k0Mo2khLozDSoPgbaQmD7Iw9N/eAopki&#10;DfqHkVawyYyQWxVjK44qWkLkyZw4BfNaUp1J8cuxXEpaujM8iECg3ezu6k06qsVFQKxbwcjj4rwq&#10;aeWXQPZlcEZawtAs+ocpaWVLpiu305KE4ZXwIKmSlkaBRheMTc1kwkjgwLRSOplGgZeH4OGbfEAx&#10;Vrk+0yNajS2NAo848sanWreE3WjBPg7GteUq1irpy+lsYrQkbcmd023CmtfSioDKdQqf3oytYejx&#10;BBqFtAyiIo1yARPBKOYqJgG6h9GSIqFO5bXqfUfVf3gKBCdJK6qxpYNxf3DrUF5Qs1e5LtIr0sxk&#10;GoU7wW9i9EJLDv7q8F6VtDQKi7EVjIAJSXwztjQKi3UrGIQSlzUqOuqdF2tnAa49hYYRenqY3o90&#10;EE7l4jDl1RkjrWDcZ3l/zsxkGYVpnaHik8VkveNQcmUX0pqUSnBsakWvZ7JhOMt0ujPSypaQkuTG&#10;aKQVbEg2pn8hb5/mumG28DCMtILhmMCRNmMrW0J9CnkEI61hFHKos7s4rZDa3/M+rFi3MkF31k3d&#10;A4rVOu+bU6ZipJUtIZc/ZW3XJ041Mp0O4zwsZ6SVLSF8obo0Qy5NLSG3rhjWB4xOpnTHM2Nro0AZ&#10;neIpFCWWPYqlFPV3r2K3EvSAqm4sV8OQ9iaVfLlu9Lb7z8zkAaM3Bm/ZGWl/MApGS8iT5o8kiI2X&#10;baS1UZhrh9hv7OWUhoPxNrdFGEcJo7XeAzLF5e4+YHT+mLeKxLqVUSD7o162h/yZP5IiA5iuRloZ&#10;BaSRTDNjKxjSVBUv2yR/JPlP1cj+gFHVJMdWtgQ3lDfdzdgKBgWJlICZybIlTOSvaelF5XlOCb7M&#10;Fw+fCi0pv+Tr+1v5JZTvlDSssomZUymQsC+4tSYfcMB4Pke1fCMgX9Jom2WI3gcMJukQRa5nsumu&#10;b85uN7ayJQTwVOs8Ts8YG44CJ5exJQXjIaJfLJ4ZWxmFr2kZK85uerDHj0QaDxEYW1LU1ekW9WP4&#10;178N8+uWtgRi6Nzzxe4upux068R4mZlMozC8gYfpCfDbnFeIwy8uK0In0yjQGOgLr9eMLWGEkNhw&#10;ItJL48xYbgJWJECNnSwY0ojOGL+k+KtIYyaNThYMaUylGVsTWMlIvk2ugwZTMSVMCOKMljSB9Zdm&#10;eqabw2/BkDZ9loSWFO9VE/VJCubYprWAYaIS7Q4YofanelKyYRNq5yJgxpYOxg1HDQK92AHVcXVS&#10;W4rPBb8gx/biCDDZ9YYRap+2xmZsZUteiDN9iYgPxo9EGmE1cwZUK1TYk+SNjC0pGDN5nwbb15ar&#10;mqESiZjXlMy6pQkaarTKLeIsxZQgjcopoyUFY2y0GjJjawIr9QyqrzQpsPiRQ70nJyZmsgms1B0+&#10;TL6bFFhLw+tS0tIo0CmPo1vNZMJI7lJmYXZAE1hJPWDyhJYUDGlzzzczWbYEPZ7X2a/vb8V7Zd04&#10;cURMAcMYC8AridQPq5lMGNI4u5W0NArEGWkxa+5vTZf94YZj8jjchGps1LGah0EaxtjYAOZG1QRW&#10;CKXTtESsW9sSikgMN5TAYo1tCvrMTBYMq0zNkNlvTWDFlCvGB8sUPxJpzKQ5TYv3ylWFm7AaW9uS&#10;uXirsaVRYKnhG5joTPFehwQzyabrE6cJrLTS5/QWWlKwkTYtD4S0siUQZ3hEwkhL2JTxqAc1cCBj&#10;uclQSctVMKhSWGWlJWVLsMouplC8V1IIHDhmdxfvFQoM9SBKJ9MEIY1lU9LSKNAc/w1n3KxbwpDG&#10;f8yJ0wRWQkGqrTbfjuVGGqps1q0JrJTofZv8G7fzlDZvcpnMClGtgNEPgmYhZncXjLwipsycb8V7&#10;pYccTeuUtDRBC2l1x8GUqCqS3+K9cucmlazWLY0CQRYKR835Vn1Xh8D6qzzzarxKYuU27SSuT9OC&#10;Db2KO7Swk01gpY5QPT9MI75QrhnbS92Eq43qENXgHpuxlS0hXELXMTO2NAq6CxDM0x4bu9tYriaw&#10;Uo+mXlWiQWZLkzrZBFZeLZyGatdaUjDWjTy5GlvZkvEvTK8S+snl2H4g2RoO/W8TWG2nqIZhS+be&#10;J7SkCazopOqpxBssPbZJWxhpbUvmSmvOt+K9ov7sbuNzVVtV4gmcAcaWFIyZtGNLowDRHwdWSUuY&#10;P02L90qPSt5MVdLKltCD7MdUXEN8jOWGleK6VDZs/Ml5bPXae20CKxFbBIrdXTDvvTaBlfIYeJdG&#10;WvklvCtwu5loaPFemUm4ucYzL9hfx2aiak1gnfZxTlr7JRgudaOqZqvsAJr2qLG1LUFr+JFCS9qW&#10;4KmpjFg1d/W2pBquUqLkerTx+nxsnDm4iXyYsaVRwFN4u7hy8V4XY0ujAE/qd1oVXJ+m1eJ17CS3&#10;HDO2siW8pPhQ/mTTZX+slhSBFS8IzpkZW8G4m7IFzLoVgZUwLzcjJa1tiY3OFIH19su6KctVMEjV&#10;RJ7MuhWBdXrwzOs811pSMGjOtEQ3Z0ARWMlkuu49vwUjJ8yLGUpa2RLsj7PK1bmVKjYy0EpLyihM&#10;5YOyk9Xylc5EkKOVtLQlPMZICaixys171Qyr5r1y3qiKNOxi2klM16QRrs+AJrDO21SmnwJGuKSR&#10;Xb8baU1ghSyrOoqgSiWNrWNq+2gRXzB2gOmSfMDGKqhb/sF7JUCpMisNm6JM09USZ7XGNuU45h7Q&#10;MGIRELqEljTvlV0DDUlYrobNma92d/NeIbA+1R2nYdTtcoEzYytbgkqqSnkejMsFIOrhPPPmvd6p&#10;fVCsiAM2qXxz4jSBlXqQafd5feIcMC6ZpgKUbENPCU1ClU4WDNf82+Q63s17/aIE3bCQDhihb8or&#10;r7Xk3QRWThyqlK5n8oDBnBlS9aVVpkguZhL2GIFlJS1hUxM+RehCWtoSPIVh1JmxJYwMLQkxES+h&#10;3K3GRjTa2MmG4QV9D9FfjK38kom0G1YEpYPxI/HwhuFgpKVRmJJ37sJmJhNGto9bvhpb+iV45i6G&#10;RzQmxzYRDMMew6MLGCriYngN4x5gpaVRQBrRUGG54HnHj8SUsN5mBxTv9UZlk8r2Ud7b0lx05l28&#10;12nah1kWWlIwP5PNewU3F7HLM4DEcY1t+ERGJ4vASu/g0WUjrWzJ/EYTL4HnHT9yaslVdKZhzIjL&#10;m76LwEoT/GkbasZWtmScGeNP0nikxsaLESYD3TDy3QRtBc+cYHdJI6Zg7jgN07l8zrOS9qAjrbgJ&#10;Nwx+CVWSSifTKHBsUKKmdkDCRpp6/BjeaY6NLrY83SO0pGCcAUTojeUqAiuVraoJwLtQCHOERji8&#10;MTRk0QbDjCxRMEM5OcxZWvTVqa5XLlChoNgyi8a9K9IrMUdnIwt1Z+qH4nztkxR5dTq2KjNSKIjR&#10;X6rYGh8w1uyXdzFMd8ZG6QjXu6irBBh5R8ooSNqexcjSiPDAGBQdIyxR1IsSuzM2pPiuRIDckV0o&#10;FIT/M8KKt8qDi5SimaEVTFOwKccODZk6tHmE+tpBKBg2BOU327p4qzeubZOLF9LaiGAOTHjr/Ui/&#10;AtMPsURJS9h0cuEtT7Gxi7d6uxFiN+WKVGHEAiCNO6qgJ8AKDxjuCL6WOUQLhjRHCcUfKGlYCGX8&#10;C/ZXSqiayTQJOHbsUpHAZF/Gj0QaZ70xyE135eI8vfqETpYp+dBd1djSr2Brf24NQlrCGNsMTuhk&#10;8Va5bBCXNFpSsIW0siXUVCpKKE/y9LpxuBk72XRXyEe/at0K5rWkeKvTDV4V/1P00WOTOlm8VZ0u&#10;JbzR0rhsmB3Q/VrhyE613LVOFmwxk2VLplJC2cmD7mqtcvFWIXrw2JTZ3QXjfONKZHZ3013Je6om&#10;KSR5at1I8pknOnhJImCk78kLqLElDE+BM8BoSfFW6WiKl2w8hYIh7XN0XLvJxVulVIVgmtHJgs2B&#10;r1oPk0DJmaSZHYUgYgcUbEr6oJEJq9x0VyLXLnhdMKQNnd1IS6PATFJXbAIXTXflAqZatPOjciaf&#10;OBjKnywYWvKJ5QgtKVuCE4RZNuuWMKTJS2nxVnHwOFCVlrRfQvDaJDDfTXclmvmlQgkFw3JJW1K8&#10;VdrBQwdSM9m2xAYuircKtZCmRGYmC4b3yg4wVrl4q/40Ldh45oS9xX4r3ur0tnmpgFPBFtLSwRhL&#10;Mm90X5/dxZL1Hl7xVuflkodplEWwKIwC0lzhJzfRgOErE89RY0vYQloaBaTxI5W0hHkvqNq8+lB5&#10;wdjdxBTMPaDprmT5nF9SsIVOplHg/kZATRD16W0fyz3ShrFxfQYUb5Vn7T+x0+sdUDCkceKYW0fT&#10;XT+3RWMnC4aWjPtqxlZ+yecmrKQl7KOTpsyU8txYANZtXvQStqRgI001t4HPX9LwS0zBbsNYN1RZ&#10;aUkaBWJB7Bs1toT5/Va8VeJcZP6VtLYlNjJfvFVcJ6JjxnIVDC+IMJeaybysEJ/ElKixJczfA4q3&#10;SqiARmxGJcuUfENbVS5X0VYnXqu8yUIRVKb9i/ETiuzKY2rc38TICkVsnkUzl4AirVKqPa7MtY0s&#10;FMIYmbGRxVllMrgXGWFpfTzHoyirLyZfJQIKhTBuimrN0hzwXoZ6EYrMYVg6jowXjbyE8S/CKu8A&#10;q6Y2RMFKGO3wTOEg/LWA8TQvmSmzZomiBS3RbDWNaQvIphBNMMIStZjGtAVYRuJbRliiuLKRSzf7&#10;rMiqqP7Ynet9Vqhpazmzf+35FMUVQ6D6a8Ani5W+TwZAHaBFVSVg4TI3hYJ0zcjUNKYt4DWVQYlp&#10;TNSdXow3UxFPu7SYEB6rUg9lNAoiIdkmc3oWT/UHc6V4i4Wi3dQ8KW0UJG0BT7z9mlak8AhiPiCp&#10;csgoYWkLaBIDvdusWaIQdp9GKkL10xbAK/tWHs9BbcVcqUxDUVuJBU97AKGNZUFYNNVl+PZV1Naf&#10;r9vNMH8O2DwWqUqlwKU54LERTN314A4YDYMdAxpcXk2+eavKBCMPGOcFYV2hk+DSJDyo2DcnzQGj&#10;iS8ejNjc4NKUPCDT3kWXkgPGDfY9s3K5CcClY0Fxlmq2fcAQh8/kRpeGgeCbYtMiLmHz2K2614NL&#10;0/AgSms8uwNGhIpSK+FtgUuTAgtUhSQPmH5QAlyaB84OnlpS+y5h85j7r+kvcPsqtur0fDF0gQPG&#10;8+W8rSjiFuDSqvDmucqWHjACR7/01jQbofmq3FIMPQFxaYw4wTmNnbi0KjyCqpqlIy5hG3FpVQiw&#10;qFfdEZcwGvFjHdzo0qrw0gNRRqOZTZAl76M6lvAzyzxAZTG+3gGjUI6eeOpEaK4rjFnzkAvi0hgR&#10;KqGYwIlLq3L3o0vYtEJQfA9+ZpkHWiWaUq0DNk1GSbeafde8VdqWMCmXnhFeebFkvao0cxX33jQB&#10;Q1waI1wVijgFxQpcmgdut88fEcY+YCRbyZGo07zZq0Qo6VtvJrOsCgaTYIZauzQP87g1DRiMuISh&#10;mewEdSIUg5XnLMb1NuLSGE1Lcm7HanRpVeY5edNXk7Ur2LTTMQ0+wJV5+KGow6lKwRjbU05mmQfK&#10;P00HYn5lwbANPFWqJjOtCj6tukcirmA0EeMZJSOuqKwwKbkkGFVpGE9cc7tW4so8IM4whEhyFGw8&#10;HFOPAC6tCgfCg5uM2AgNoxG3aj+GuDIPrIHbdw2bjtqGAIW4Mg+oiqFunjAy+9+GAQWuzAOFeqZh&#10;xAmDPE6PfqUqZR7m0XZ1WS4eLH1d9NqVeYAUZpIfjK5gC3FpHojUGcYV0hLFwyK0unZzmdYBP8y0&#10;IENaoqjWpo29klaUVjo8OkelUBRZsgLqbC1KK5R601ZhqP4ReJsiS+oajFYWpZUem05LCrWRlgZl&#10;2pGoc7yIsLwtT4BK3cqL0jpvxAuGIzNZVujBGWKS+5PMjBXgIuKchkLN8fiSWpLWBKNgGsKMzxu/&#10;ESrZg6aqSkvSKjznsTpz7BQRFlYMO8Dtt7QKT9w25csWERZWDCkvN7a0CjwZbgoKmclEEWflTUM1&#10;tqK0kgU0bfFuX4WivR2vkCnHuSitXlrZkrkU3N3Y0jvROllEWGaSsSnLVZTWH1r7q+O0UMwkL7Ar&#10;LSlKK6Fn5wkVCn+NuIobW9oSGjc5N6+IsDzHTRGRspPVwXWsq5vJsiU0w3gRFhSB52LCcu03bAJ2&#10;QFogtIQSKSctbQmuIW69cJiLCAt5mXC8k5ZWgV5DJtnD2BK1sMpFadXSCgUNeRIpZt2K0kpkz1mu&#10;QnF245eomSxKq163QsFoxSooO9mUVh50UzugUPiTXFjc2NLDgJpqeLDcFxK1kZa2hFPR2cnmz+In&#10;QCFRWlJWQUsrFCaZm62SllZhaB1qdxcRFr/km24ESlrZEoLpygsqIuxndzvPvCmtWkvalvB8mcmJ&#10;D/EvPENSPIZ7cqCGP6teeQSXHobeAYXCL+cxE7VuRwfXsUDiDCgUp+mD7LrRkqa0EuFUIZpC0c+W&#10;lhVubGkVeFveeQrNn+VVW9UXj3VLW4Itd2d3oXCdIUGIfr1IS6uAJrssZ6GQRuBQWa6itD44OZyW&#10;pAXiJ7NuTlrakulO66QlCiYyjdmUP1lMWL+7y5bMI4/ujtOk1s9tXey3Qi185Wa1khJUZ0ChpoaC&#10;t6LM7m5aqx5b3ow4cXjm1EnLeMk8X6ZsSXFobzzbTtWMGlvaEi+tUHAt4BIqaWlLtE4WHxYvCPvq&#10;pKUt0SdOEWI30tIqaFtSPNoJ9U5zWnGjqg6u2k4WiodTIJG4mUyroKNq1fcVRizMACWt6K38Qne+&#10;FYoSzU8bRDGTxW8liG2eOYXhld4M9oeLgLLKRXAl7mH6FCGtbMlCWtkSZtJlxqrxK7EgLLNbuDIL&#10;kxlTibgi1MKVgMbj5jKtCaQEHpwwTl6RYxkdddhudGlOdEqg2LG81oWiOGlpTmg17shs1foVxxAu&#10;gzoGiun6cq/LT51SXCDQETqsqat3EWTZOi5kUiikQWwyMwl1Ln6lDVE2CnMy8QhhmFHDkDZ9R42T&#10;16iJGfKGlpKWhoFMggpikGmP3zilCtMI7tpUkk0LnHVgG8U7FXgmbt3KmsiwAs5//EYO1LfL6hOR&#10;K9w0C7x2YE8U4Qi1u4nshDRiGCb21KAbJMLZOGbZ0pRMUMkNrVC86Dat5Y20MgrSf+XCFhMy583U&#10;pRtp6ZlM3s7NZKPsPR9CSvxK6782ivsi5Vxq3ZoUK++LxBHiN6KgXDvUdityq431Yt9KGhwedRfm&#10;rA4cxlVl8xtFfN6d3ARyQtgQ0NQGKBQWejq/GpUsYusMTRSrsWplfyCzUwavpKUloV+R4mmzwWJG&#10;KDh84amJ3VasVpt/I+OWwp7sAHW2Vd/XITeYSz5pohR2f3Pgq5GlRSAf7I7tos9O1ZlKPRA0zd+I&#10;m6yMVqGgidJUzIys2Kzvp2owy7ZOKzJcabdmRYEd9o3p1zhOUkzIVIWqwAzF3QFjl6veQUhLGOfM&#10;EGeF8lcD16FtmGpvpKXxwfTQhktJK3tANYsp/ENawui6qJ5cBJb2gPfJVTHeAXvi/auUKdz0WDco&#10;G/TiNs5WwYg4TWs2s25pEe5cZk1XGMaWMGwd3DElLQ0J5bKO4k7ELqaEq8a8aCvGVhxWOBs/pnR+&#10;LsopjcSDuiWSOA4YDIVfdb9vGA/3fau0IsTTlIZOqrqShuFXqCepmJI0CnciM6af1QGjqlRVzwNL&#10;o0DZBVQiswMKNvXKKnxH8XXMJK1keCRESUsYvaApclM6mbYEis7kK8RVqkiv3399V8TsgLQlcA04&#10;upW0hGGUURM1tjQKjyd+lJOWsOmEzoXPjC2NwuMXaW4mC8bzJKY7ANsyjQKGi26gZiYb9ia1rrzk&#10;Iq8iDcdNSUsT9OBxBrduRV4d1oYqI4adnBvn+Xw5O1nkVXo30WhfjS1NED4Qr6obLSnyKgk73ghR&#10;0toEEZtXO6DIqzSVlD5XwcjhT22U2AFFXp0YnMoFEPaJdSNQ5arhUKaA8VTvQ+6AhNH7w+6ANAq2&#10;JwHbNGGwcp9vN5NpFHjdDn6p0pKEQfaguMasW5FX6f1KvzQjrWDTIkMln4kpxrpR9s3zwEpawnCC&#10;7i50UeRVtrbqojsB3fiRt1+i52rdirxKYJ4LrRpb2hJ6czpCO7HZ+JHccGBiK2kJIwgnvdcirxKp&#10;df0ICFjHj6RH8xdFq8KWFOV1UiMuxFswJogMrZKWRuGNLVHsYQhOMTbMK4V6ZmhpEyiD56EEtWwJ&#10;+36RRlbC0iS86eB7V4GZYrzyZJZ5wR6PJ50SgnB0rVD6Xzha+6hKQq69MfukSag7MXWZjZvohTpK&#10;m7lKLSnv7pplKxzlwi4O1MxV3DSXLuVuEnNCwxflkzRx9UEUml0jLgGFk+lEvOL4hbqn7XjTgSME&#10;qvb1M10LhN3V244IS9zzSaJO7OtmrXJmE1JT05hW5O4oXBwSMR1wH4eMooQl7vW8KSNSTFf8NWKg&#10;ymttHLqvFq2Yrrh5b9q1mKE1jgcC1b5uzirTSBMbJa2sz8SOjI40Z/WbJ8Rw5MVWK9yTu40SlsaA&#10;GyPLpnSkqa5cSZWw8ioWwhJ3XEb/9s9/94//87/987/81//y57/78//mv/zt/Ld/+Ne//Pvf+G9/&#10;8+e//OPf/+nrT/M//N9/+ue/+de//9M//NNf/vLP/+df/td/5zT6t//45//4+hNwPgnq3z/z/wOz&#10;vAm+rcB4jwm+r8CsWoIfKzCzmeDvFRgTm+CfFRiTmeDnCowJTPBrBcakJfh3BcY/SvB7BZ4Uc6L5&#10;90rHTiXbadmkc0v6Ts8mq1vwnaZNxrXgO12bFGrBd9o2OdGC7/RtspwF32nc5C0LvtO5yUQWfKd1&#10;k1tMOP/eaN1kCwu+07pJ/xV8p3WTzyv4TusmQVfwndZNxq3gO62bzFvBd1o3ObGC77RuklwF32nd&#10;ZK0KvtO6SUMlnH9vtG7SUQXfad3klwq+07pJGBV8p3WTyin4TusmpVPwndZNsqXgO62bjiEF32nd&#10;tAAp+E7rpqdHwXdaNwmLhPPvjdZN4qLgO62blELBd1o3qYWC77RucgUF32ndRPELvtO6CcsXfKd1&#10;E54v+E7rJnBe8J3WTfeHgu+0bkLbCeffG62bEHfBd1o3weeC77RugtAF32ndRJULvtO6ifcWfKd1&#10;E8At+E7rJiJb8J3WTVuBgu+0bqKmBd9p3YRBE86/N1o38dCC77RuApUF32ndRB4LvtO6iSUWfKd1&#10;Ex0s+E7rJt5X8J3WTeSv4Dutm1hewXdaN1G2gu+0bsJmCeffG62b+FnBd1o3ga2C77RuQlUF32nd&#10;lFkXfKd1Uzdd8J3WTSF0wXdaN/XQBd9p3evQOv69WvdD66hg3sCnmDh/PP9ewQ+to1p4BT+0jqLh&#10;FfzQOup5V/BD63ivZgU/tI6K2xX80DpKaFfwQ+uoiV3BD62jyHUFP7SOqtUNfMpOU+v49wp+aB11&#10;pSv4oXUUiq7gh9ZR+LmCH1pHIecKfmgdhZkr+KF1VFqu4IfWUTq5gh9aRy3kCn5oHcWNG/inPDHV&#10;bv6w+8CheFOCuPvAoXpTVbj7wKF8Uyi4+8ChflP7t/vAoYBTzrf7wKGCU6K3+8ChhNTGLD9wqOEU&#10;0u1+waGI8JJ2H/hDwmKdsTg1kQq21RD+kLTgD7sPnJpIHmP3gVMTyWTsPnBqIrmM3QdOTSSbsfvA&#10;qYnkM3YfODWRjMbuA6cmktNYfeBMYkyd1e4DpyaS19h94LSJZDZ2Hzg1kdzG7gOnJpLd2H3g1ETy&#10;G7sPnJpIhmP3gVMTyXHsPnBqIlmO3QdOTSTPsfrAmdiYgpvdB05NJNex+8CpiWQ7dh84NZF8x+4D&#10;pyaS8dh94NREch67D5yaSNZj94FTE8l77D5waiKZj90HTk0k97H6wJnsmCqP3QdOTST/sfvAqYlk&#10;QHYfODWRHMjuA6cmkgXZfeDURPIguw+cmkgmZPeBUxPJhew+cGoi2ZDdB05NJB+y+sCZAIE5tvzA&#10;qYnkRHa/4NREsiK7D5yaSF5k94FTE8mM7D5waiK5kd0HTk0kO7L7wKmJ5Ed2Hzg1kQzJ7gOnJpIj&#10;WX3gTIoMyXz3gVMTyZPsPnBqIpmS3QdOTSRXsvvAqYlkS3YfODWRfMnuA6cmkjHZfeDURHImuw+c&#10;mkjWZPeBUxPJm6w+cCZK6Ni1/MCpieROdr/g1ESyJ7sPnJpI/mT3gVMTyaDsPnBqIjmU3QdOTSSL&#10;svvAqYnkUXYfODVxmTnhPcOOQs8fVr/gTJ7wivDyA6cmLvMn9NA9hrDMoPAex/mBpSaSNKlQPh0k&#10;l3NwauIyj8JDGOcvWGritBOtsPAyl8Kzn+cHljZxmn72L1hq4plQoTnIbhWmNWf9gmVOhX755weW&#10;NnH6Z/YvWGridMTsDyw1cXpc9geWNnHaVvYHlpo4nSj7A0ubOM0l+wNLTZx+kf2BnSbSmKY/MH/Y&#10;GFXaQZ0f2J3OPA99fmCniTxnfX5gp4k0Gz8/sNNESp/OD+w08T6tEnMZ5w+7VTg0kV5Wyw8cmnhf&#10;5lgomz+HsNTEM8fCE/O7IUxTwJrEZY6FNrLnB5aaeJaG0FByOYRTE5c5Fh5BOYew1MSzQOS+zLHQ&#10;r+r8BUtNPItE7sscCy+knb9gqYlnjoXnCHbL+IdSkWWOhc58xxCWORZedjo/sNTEPxSMLHMs9z+U&#10;jCxzLHT9OIewtIl/KBtZ5ljufygcWeZY7n8oHVnmWOi+eszBMsdyP8tH5g+rg+UsILkvcyz3s4Rk&#10;/rD7BadNXOZYeKT3nMSlTTwLSe7LHAvPpJ+/YGkTz2IS6qaXk3jaxGWO5X7mWOYPq2U8S0roIbT8&#10;wGkTlzkW3uk8VmGZY6GdxPmBpZ94lpbclzkWek+ev2BpE8/ykvsyx3I/C0zmDzs9ODVxmWO5nzmW&#10;+cPqF5xlJvdljoWeOscqLHMsvMlzfmBpE89iE17CWc7BaROXOZb7WXAyf9itwmkTlzkWOp6dk7jU&#10;xLPs5L7MsdzPHMv8YTUHZ+nJfZljuZ/FJ/OH3S84NXGZY7mfBSjzh90vODVxmWOhOdyhB8scCz1e&#10;zw8sT+ezEIW2ycs5OG3iMsdC0/ZjCMscy/0sR5k/rJbxLEi5L3MsvEl0DmFpE8+ilPsyx/L/SDuj&#10;Xel1Izu/inFeIEfdkrrbiHOR61zmBTyGgQngjAczTjLI0+erJotSLar33wsxDPxnl9RkkVwsFmsV&#10;qZseSwmB1weKRJNj4XZK7QMTiXo45WZyLDflWEJg9YFyLDeTY7nFB+xKFMfkWLjgUAswbaJyLDfz&#10;nMpNOZYQeJ2oNtHkWLjaWfvAXJ2VY+E2U7MJujqbJ1ZuyrGEwOpE5Vi4pNwsQJFocix8oFBGwTy5&#10;clOOJQReH+iOxTy9wp3R2gTTJirHwscqzCaoTTTPsPCxFm2CuTorx8JteFYT+MBu1SAEzjDelWMJ&#10;gVeAIJHvIJsFyOp8N8+xcKGo9oFnE7leUQvwkHhXjiUEXicKEu8mx3KP7z+dl7YQeBqIn3g3z7Hw&#10;nVXRwORY7sqxhMBqgnIsfI7YLECRaHIsd72AKwReExSJ5jkW7krXUTCRqBwLnzswm6BINDmWu3Is&#10;IbA6UTkW7o80C5DV+W5yLHflWELgNUGRaJ5j4bM1ggOTY+Hj5lqAaROVY7mb51i4BFg1MJGoHMvd&#10;5FjuyrGEwBpG5VjuJsdyV44lBJ4GujqbHAs3xMoomBwLN8xqAaZNVI6FW+3NPlCbaHIsXBCtTTCR&#10;qBzL3eRY+HKMamAiUTkWPsfkdaJyLHeTY+EqcGmCybFwLbgW4O1YuMVcCzCRqBwL32UwO1GRaJ5j&#10;uSvHEgLLHijHwldJzQIUiSbHwvccZRRMjuWuHEsIrD5QjoXvqpsFKBLNcyx8h0X7wESiXul1NzmW&#10;u3IsIfA6UW2iybHclWMJgaeBItHkWO7KsYTA0kA5Fj5oZRagNtHkWO56xVcIvCYoEk2O5a7XfIXA&#10;00BtosmxcF+7TCbzHMtdOZYQeE1QJJocy105lhBYGijHcjc5Fr7DIJ1ocix35VhC4DVBkWhyLHfl&#10;WELgaaBINDmWu3IsIfA00L2zybHclWMJgaWBcix8aMYsQPfOJsfCVxsEieY5lrtyLCHw+kCRaHIs&#10;fEBLm2AiUTkWvtpjNkFtosmx3PUcSwi8TlSbaHIsd+VYQmBpoOdY+NqhWYAi0eRY7sqxhMBrgiLR&#10;5Fj4LKog0bwj7K4cSwi8JigSTY6FT2BrE0wkKsdyNzkWPiZcNQiB0werciwh8AoQJK4mx7LqOZYQ&#10;eBoIEvmajFmAIJGPMZkFyOrMV0jNAgSJq8mx8A00xYGHRD5cqwV4qzMfLJYCTI5lVY4lBBYOlGNZ&#10;TY6Fr6ZpE0wkKsfC90LNJigSTY5lVY4lBF4nKhJNjmXVcywh8DRQJJocy6ocSwgsDfQcy2pyLKty&#10;LCHwNFAkmhwL3zYUKJscy6ocSwi8JqhNNDmWVTmWEHgaqE00ORY+Ha6daNpE5Vj4wKjXBOVY+OC0&#10;WYCuzibHwjfnpA9MjoVvDWoBpk1UjmU1OZZVz7GEwAKSciyreVcYn/vWPjBtonIsfM7Va4JyLHw1&#10;1SxA9s58Y9QsQJFociyrciwhsIZROZbVvCtsVY4lBJ4GahNNjmVVjiUEngaKRJNjWadPpZgcy6oc&#10;SwisJijHspocC5+eldlocix88VwLMJGoHMtqnmNZlWMJgdeJikSTY1n10ykh8DRQJJocy6rnWEJg&#10;aaAcy2pyLKtyLCHwNFAkmhwL358VJJocCx/n1QLM1Vk5Fj4rb/aBItHkWFblWELgjYIi0eRYVv2k&#10;SggsDZRjWU2OZVWOJQSeBopEk2NZlWMJgaeBItHkWFblWELgaaBINDmWVTmWEHgaKBJNjoWvX8t0&#10;NjmWVTmWEFhN0HMsq8mxrMqxhMDTQG2iybGseo4lBJ4GGsUxz7GsyrGEwNNAozgmx7IqxxICTwNF&#10;osmxrMqxhMDSQDmW1eRYVj3HEgJPA0WiybGseldYCDwNFIkmx7IqxxICTwNFosmxrMqxhMDTQJFo&#10;ciybciwhcDTYlGMJgVeArM6bybFsyrGEwNNAVufN5Fg2PccSAk8DWZ03k2PZoFTKMZQQeBrI6ryZ&#10;51g25VhCYGmgHMtmciybciwh8DRQJJocy6YcSwg8DRSJJsey6V1hIfA0UCSaHMum51hC4GmgSDQ5&#10;lk3PsYTA0kA5ls3kWDblWELgaaBINDmWTe8KC4GngSLR5Fg25VhC4GmgSDQ5lk05lhB4GigSTY5l&#10;U44lBJYGyrFsJseyKccSAk8DRaLJsWzKsYTA00CRaN4VtinHEgJPA0WiybFsyrGEwNNAkWieY9mU&#10;YwmBpYFyLJvJsWx6jiUEngaKRJNj2ZRjCYGngSLR5Fg25VhC4GmgSDQ5lk05lhB4GigSTY5lU44l&#10;BJYGyrFsJseyKccSAk8DRaLJsWzKsYTA00CRaHIsm3IsIfA0UCSaHMumHEsIPA0UiSbHsinHEgJL&#10;A+VYNpNj2ZRjCYGngSLR5Fg25VhC4GmgSDTPsWzKsYTA00CRaHIsm3IsIfA0UCSaHMumHEsILA2U&#10;Y9lMjmVTjiUEngaKRJNj2ZRjCYGngSLR5Fg25VhC4GmgSDQ5lk05lhB4GigSTY5lU44lBJYGyrFs&#10;JseyKccSAk8DRaLJsWx6jiUEngaKRJNj2fQcSwg8DRSJJsey6V1hIfA0UCSaHMumd4WFwNJAOZbN&#10;5Fg25VhC4GmgSDQ5lk3PsYTA00CRaHIsm55jCYGngSLR5Fg2/R5LCDwNFIkmx7LpOZYQOBrsyrGE&#10;wCtA8hN3k2PZ9XssIfA0ELZvNzmWXe8KC4GngbB9u8mx7HpXWAg8DYRj2U2OZddzLCHwNBC2bzc5&#10;ll05lhBYGijHspscy67nWELgaaBINDmWXc+xhMDTQJFociy7nmMJgaeBItHkWHY9xxICTwNFosmx&#10;7MqxhMDSQDmW3eRYdj3HEgJPA0WiybHseo4lBJ4GikSTY9n1rrAQeBooEk2OZde7wkLgaaBINDmW&#10;XTmWEFgaKMeymxzLDqVSyPsQeBooEk2OZddzLCHwNFAkmhzLrudYQuBpoEg0OZZdz7GEwNNAkWhy&#10;LLtyLCGwNFCOZTc5ll3vCguBp4Ei0eRYdj3HEgJPA0WiybHs+j2WEHgaKBJNjmXXu8JC4GmgSDQ5&#10;ll05lhBYGijHspscy67nWELgaaBINDmWXc+xhMDTQJFociy73hUWAk8DRaLJsex6V1gIPA0UiSbH&#10;sivHEgJLA+VYdpNj2aFU6upsciy7ciwh8JogUZzd5Fh25VhC4GkgUZzd5Fh25VhC4GkgUZzd5Fh2&#10;5VhCYGmgHMtuciy7ciwh8DRQJJocy64cSwg8DRSJJseyK8cSAk8DRaLJsezKsYTA00CRaHIsu3Is&#10;IbA0UI5lNzmWXTmWEHgaKBJNjmVXjiUEngaKRJNj2ZVjCYGngSLR5Fh25VhC4GmgSDQ5ll05lhBY&#10;GijHspscy64cSwg8DRSJJseyK8cSAk8DRaLJsezKsYTA00CRaHIsu3IsIfA0UCSaHMuuHEsIHA0e&#10;yrGEwCtAOJaHybE8lGMJgaeB7FgeJsfyUI4lBJ4GsmN5mBzLQzmWEHgayI7lYXIsD+VYQuBpID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noXWEh8DRQJJocywNKpfBMIfA0UCSaHMsDSkU0MJGoHMvD5Fge&#10;yrGEwOoD5VgeJsfygFKpfWByLA/lWELgNUHiiQ+TY3koxxICTwNFosmxPJRjCYGngSLR5FgeyrGE&#10;wNJAOZaHybE8lGMJgaeBItHkWB7KsYTA00CRaHIsD+VYQuBpoEg0OZaHciwh8DRQJJocy0M5lhBY&#10;GijH8jA5lodyLCHwNFAkmhzLQzmWEHgaKBJNjuWhHEsIPA0UiSbH8lCOJQSeBopEk2N5KMcSAkeD&#10;p3IsIfAKEI7laXIsT+VYQuBpIH7i0+RYnsqxhMDTQPzEp8mxPJVjCYGngfiJT5NjeSrHEgJPA9mx&#10;PE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UKpFJYnBJ4GikSTY3lCqYgGJhKVY3maHMsTSkU0MJGoHMvT5Fie&#10;yrGEwBoF5VieJsfyhFKpfWByLE/lWELgNUGRaHIsT+VYQuBpoEg0OZanciwh8DRQJJocy1M5lhBY&#10;GijH8jQ5lqdyLCHwNFAkmhzLUzmWEHgaKBJNjuWpHEsIPA0UiSbH8lSOJQSeBopEk2N5KscSAkeD&#10;l3IsIfAKEI7lZXIsL+VYQuBpIKvzy+RYXsqxhMDTQFbnl8mxvJRjCYGngfiJL5NjeSnHEgJPA/ET&#10;XybH8lKOJQSWBsqxvEyO5aUcSwg8DRSJJsfyUo4lBJ4GikSTY3kpxxICTwNFosmxvJRjCYGngSLR&#10;5FheyrGEwNJAOZaXybG8lGMJgaeBItHkWF7KsYTA00CRaHIsL+VYQuBpoEg0OZaXciwh8DRQJJoc&#10;y0s5lhBYGijH8jI5lpdyLCHwNFAkmhzLSzmWEHgaKBJNjuWlHEsIPA0UiSbH8lKOJQSeBopEk2N5&#10;KccSAksD5VheJsfyUo4lBJ4GikSTY3kpxxICTwNFosmxvJRjCYGngSLR5FheyrGEwNNAkWhyLC/l&#10;WEJgaaAcy8vkWF7KsYTA00CRaHIsL+VYQuBpoEg0OZaXciwh8DRQJJocy0s5lhB4GigSTY7lpRxL&#10;CCwNlGN5mRzLSzmWEHgaKBJNjuWlHEsIPA0UiSbH8lKOJQSeBopEk2N5KccSAk8DRaLJsbyUYwmB&#10;pYFyLC+TY3kpxxICTwNFosmxvJRjCYGngSLR5FheyrGEwNNAkWhyLC/lWELgaaBINDmWl3IsIbA0&#10;UI7lZXIsL+VYQuBpoEg0OZYXlEpheULgaaBINDmWF5SKaGAiUTmWl8mxvKBURAMTicqxvEyO5aUc&#10;SwisUVCO5WVyLC8oldoHJsfyUo4lBF4TFIkmx/JSjiUEngaKRJNjeSnHEgJPA0WiybG8lGMJgaPB&#10;8ruSLG+JWYTQLBThMX78QOD4lphaiGmkCA+R/EAg+ZaYWoh5pAgPlfxAYPmWmFrIYk0RHjL5gUDz&#10;LTG1kAWbIlx0KvGy/G4yL/xgQqfJvVDEhE6TfaGICZ0m/0IREzpNBoYiJnSaHAxFTOg0WRiKmNBp&#10;8jAUMaHTZGIoYkKnycUsvysZ85Z4c0TpGIpwbacSMhTheZX8YEKnyclQxIROk5WhiAmdJi9DERM6&#10;TWaGIiZ0mtwMRUzoNNkZipjQafIzy+9K0LwlHjqVoqEIF51K0lCEi05YmeKrUoS7sitRQxHevocf&#10;TOg0uRqKmNBpsjUUMaHT5GsoYkKnydhQxIROk7NZflfS5i3x0Km0DUW46FTihiJcdMLUCDpN7oY6&#10;J9tpsjcUMaHT5G8oYkKnyeBQxIROk8OhiAmdJotDERM6TR5n+V2JnLfEQ6dSORTholPJHIpw0Ql7&#10;I+g0+RzqnNBpMjoUMaHT5HQoYkKnyepQxIROk9ehiAmdJrNDERM6TW5n+V3JnbfEQ6fSOxTholMJ&#10;Hopw0QmjI+g0OR7qnNBpsjwUMaHT5HkoYkKnyfRQxIROk+uhiAmdJttDERM6Tb5n+V0Jn7fEQ6dS&#10;PhTholNJH4pw0anXl1GE63cq8UMRrt+pV5hRhBtRUvKHIryYOz+Y0GnyPxQxodNkgChiQqfJAS2/&#10;Kwn0lnjoVBqIIlx0KhFEES469bgNRbjoVDKIIlx06pEbinDRqYQQRbjoVEqIItx4p5JCFOGxQvxg&#10;QqfJCy2/KzH0lnjoVGqIIlx0KjlEES46lR6iCBed8EHiHJgMEXVOK7vJEVHEtLKbLBFFTLbT5Iko&#10;YrKdJlNEERM6Xa6I+L2MSEgsdBJ2nYow0UlsbCrCRCcBjKkIE53sMqciTNvJVmAqwrSd+GtTEabt&#10;ZFGdijBtJ5ZvKsK0ncBzKsLkipaJKwqJh86JK1pcrmiZuKKQmFpM6HS5omXiikJiajGh0+WKlokr&#10;CompxYROlytaJq4oJKYWEzpdrmiZuKKQeFpMXNHickXLxBWFxNRiQqfLFS0TVxQSU4sJnS5XtExc&#10;UUhMLSZ0ulzRMnFFITG1mNDpckXLxBWFxNNi4ooWlytaJq4oJKYWEzpdrmiZuKKQmFpM6HS5omXi&#10;ikJiajGh0+WKlokrCompxYROlytaJq4oJJ4WE1e0uFzRMnFFITG1mNDpckXLxBWFxNRiQqfLFS0T&#10;VxQSU4sJnS5XtExcUUhMLSZ0ulzRMnFFIfG0mLiixeWKlokrCompxYROlytaJq4oJKYWEzpdrmiZ&#10;uKKQmFpM6HS5omXiikJiajGh0+WKlokrComnxcQVLS5XtExcUUhMLSZ0ulzRMnFFITG1mNDpckXL&#10;xBWFxNRiQqfLFS0TVxQSU4sJnS5XtExcUUg8LSauaHG5omXiikJiajGh0+WKlokrCslJi//05z/+&#10;5T/+5b/9+z/+y3/+8x//7a9/+ccf/van3/722x/+8aff/vHbH/7tT7/9229/+Kc//fZP8Zs///Ff&#10;//yPf+7vxn/+4f/86bfbvvJdNAbtn+O/l9tGPDVe/Z9//99//e9/f//oH3/4jz/9tqx3DnG3BvES&#10;F8ZmWOp482//Un9x4xvRLTp428meGOH3fC///ddew40v8bRQYLy/jiTpfO8vf/v7v//13ZCjzv7b&#10;bb3dOnF82+5wQjlWx5t/+V//9D/+8l//+n+Ljhs69kRHfrfu7S4feqqptC371rNoeMw1u+9ij8dk&#10;VXaLfkPf+xGGKHVd1rxyHVxHOr+98b8+Rr0z+DBzz33k8RYsVxvC/phfdB+Dx3wvZITnvqi5/Pai&#10;aPLgmkWjaNr0Btxoc+CgB/J5bLaZ7u5729Nvj6L3LQN2V729PtmAJgLvO4rnTPiizS8Gcvz2Ypy3&#10;bTTqft+bvzcU+4iuOrI/4HNf93uPcNy2G0ObAe4Dn4nyDr19vecFgPwC3y9/ke/lv+P9belJkfH+&#10;bRj/fO+zdlzCFV8aCWIFUNGxGfc+lKsNbVVy5RIGI38GBguCuQJm6UTgDeX7VzyzS7kMYekEHU8f&#10;6+FI/XIsX8C9h/v5KXdnl5nByfJtTKv5KRP8UCp/G0b019XynbEeEaF/935Kb7SHOzZ6HA3obvyv&#10;TFfs4KPncrQ5lcbz1/VGavza80z5LSboDfusGOZjj4McbfAAdh0FWA0UG48/GooESQcTia2ZGUWd&#10;2L1cdPK9/DffX0lOPtuMbF++V9s5frXniXBqYYF4L/NHy7b7Pnp8pcelTxnLzqKFjqcrCX85llAk&#10;1Jz6hgWUovnyb4873baAp3Q5X8XptBePsUS52NRWZtt7a5eFQ8ppgvbb8SmOfC//zfdv1JI6Aq6x&#10;4OZ7tbb8Fba7U7W3bV97yG70KdvQ/OoYj+nT2jK8zsy45zGrfI5jrav+lTXz4e5R84M+laLptGEt&#10;Hkv/muuhGMvh6HK6/9jf/Xo0lxfzLQ0Rn8ptC8Momn5Mb+62Pbat7XVOj2lnd1OOx1/ZBALlFJ1j&#10;dFH0HW2GYqxuxULibL11bVMX83LsGn7d5lt04Sg6f3s06sXjoRgTuA7GfaEb0io8UrGpzYm0PsL3&#10;hXUrEXz+Vb6X/+b7NwzH6Fl6KjcT+d4lju4xNRp5yHBNQLnfUaNtMniMuXuvi6Phd7p8jMiOVbie&#10;m9c14xj14Cboz98eRa+PPBkZj3Eoio2/byNR+fR46tPrmrctkwpOvz1q3p7H2nOhGFZ/rBAxa9Na&#10;17qy13N0sEHjV9+MZiwDV5jJcmttWQuf2+lBUoYLP7Xa+DuisSDzQRVZAu7Mip6chaNNM98w/rJP&#10;adNY+Z57P0599CnzYwAF49PitqfH9334EXg6R1LDr+cmjczvX7FVYodRV5c7Rnb47tyI1Bjpo2ac&#10;quEasUodDOsXNdPifp6PmvO3R9FnBF88Zoczemw8/rK3byzAaY+wxy2Uc9SMKza2MxePyZMaK+ro&#10;ku9qvsXYjppZOaqpu9HbwKYZWbw0fRx+x/h1jtWXNd9iH5xFv+3xeY+GrcSXzscJodEluAPh9jbF&#10;nlgbZ62NrWjWPIN3wQiMqc03PcRzwvizZ8yac9J912YoEhzO/C3OaMU2gtcY53m6L3TJGIyzzam2&#10;o/7VLQn5ZvsYqUfs24v5JUs5P/UV64K6HxwAyW+RYWF517Ak+JnPJftreGJjIDlN/OhMPu7ge8U/&#10;w4A149ZT+HicvubU22lFs7Ucth4BDXZkI6c138t/2/u4lsfEjz1CRszytasu5e6jzIZj0wIaZSeF&#10;U5UYYxfRCIxs9Yu3h/cd8yArrBXVv7qu7I9Gf807KQzX2ErgQDS3d1RLdHaY5XDsvp80XHJ82Ani&#10;OtUqP+mM4RGB0uryc2l83s/BDpnJ9T16npinEXnglEbdvmH24pqOZgRYFep0+rgxr936eWcPAwfw&#10;+yCuLKAjo/jY2idCOvBWBrYf5buxq4qIC2gGrvle/tvfZ79xy9DJ+rrHav7z+w98mdQoTGA6K1lu&#10;bVvWwu4hDcfK0iSTn8gkm4DWjZeP8dzGY4zfSCP79ZK6cnYh99d0ZWxxzrN7jVBltw0rt1jLhmpl&#10;ANJc0pvxQYXWO7WV9a8xElis7m7z27XdsZ0zYVnZmPZkKgbqHTotimGKenY9j99L5GXNP8RUQXrP&#10;k7qtjxtuedf9I3Y27iNI150oTQQwW505tvlvb2GEb3KFxM+7j6sg8r3LftlwNTKKGLW0ZI7RL2zI&#10;Hz19HLVZjt67juPxSgSoby/YKZw+uV2x8LlfHvcFC9bBFuDIbc3nfnkQTsiNU6yBivlsb+8Xthb5&#10;jfgbc+r4aEa+93nGP7Dj6UlF2HgA7lDuqlPBbX7s47ayw6jhZnAY8cS3lVrxJxoTkl3Kh9Mi/tye&#10;nmd0raj+1VqKWb2PpYBg+lJ8N757E3GAbhwn0/n/YZN/NPbTQlH2eS+8J9RsSsUKlGNZ21f/aq3F&#10;M4qjxP2nLG21YCxpdvJFgJHBHFF51tsjX6bCtvzVqz2HRKfg9munCanU7ATgSY0IRrh+31tObhV8&#10;pmWcCQ5uPcx7SQmDhMdyNqth4YeHigltQc3JZ7rsZHAydpQxA8SpOYWH52pxEtPWH9THd9US3kiy&#10;68KXYs6P4NcYvTGB2BCNXVtElK4XiZz8ferQvQMQMTCJw3ztqnPwAGBgckaxHBUExswevR7OSH1K&#10;yH5smLn+ZhixWlH9q+tKoHZ4IcNCjOYvfAR0eAS6wvL57hEYNFfQB9M87UcEsVt+blaL5X/1E2ws&#10;kLn4jKcPfptKESpo/uBXUHgA7dxGr/jlzVkcBWPyEmMrb9ZOJqaHU94GCMrolItQJvZVJ4f/nmO7&#10;EjCqLtKDKZb4xOeKGPHJW/i4atSKflh2iAz27AHCPbQqtwM/LzuEVTDxvblBu5Xd5BNTO9w2pjLW&#10;8aQz364NmqUtOyz6xg6ED+/Gdqb/VDsDn5e+zKcMfVXqxkqZ/gO7vbYt+goY2Jb8HNVtxXOpWxuc&#10;lrw//7ZiiOsO5A2qrDY22dc2oo5Xm30PltHcgRDf6T8deAygp5c5P/00rrWiz8DY6KzEXVBkI472&#10;MzB2PI5cle5MP6IZp6HfGe2Mb9zxVZYCjJ23M2h4j5UyvVDRucyo1lVEh+65Vw9uuwaLYraOGYYB&#10;bL5VduTO47Ti8C57U/krYODl4FZ1xLFitVMAo2AwNizGrNS5L7Am9Frzub9oLVBOw3uP6EqJzZYh&#10;mDsZHzhXg9h9MRO/rpaASa4G4XDUbsQ8btnJePLRpaeR/wgnae1H7z3SPTK6yo7yMXLnDjzmAtpn&#10;Dz/o5/1u7G5ZJ3pD87X8N1/f9uRI7ivt1GV5ev2VTt89SNQcvXzt88y6cXoyyO+3FSMOdxsZ6Z+a&#10;Qt4BoZVu9/hFhHfaoI3aLubEjRPu7JN6PUznOilu3D/yzMgv0QL2pecBw0Pmca8z1rMGsq+mxQ0v&#10;I+J47xbeIwhXil6InIz469F5OW2Irwab2X/NHuXIcSytrMhpo7jgOWCr+m9ZAerUINbASeA+YQ+r&#10;dtRMtGzojQcNnr+dHCCGr7Jlm4OHLpOSxziIqRjsSFv1jpqJ+KQBA6xBkH9fM5GOjK0dU3oUDXZi&#10;sWuDgSMpZCZf9GPhzMfvWOzXNRMjW9J03qmlxZCOmompjt7mTtm6Mi58JheMtppXrnuie76vGV89&#10;tV4Z0zZSR82Y0+GBTBYf9N3JBek1g+0xeyum6l8dYYQtCGL33zJLqrsG00rRvTthTuI+Ehp1KMbM&#10;SCtJQOPZ4oZfzaoFWIxkjZX9YPVPF0zuiHavk08GicvRl1SMNbKFUb+rmWjMWLfp2XBIz43CGu9J&#10;HkTgrC6DCw0eSTQrW4Hjsolfz+cHi9sYSHY2dc1Z8IGO+CHb++pusO1B7xxnz9UkeSSc3D7OZGS0&#10;GTkGMlIdxkAOd/J4THhxBDZjaXzD4Mve5gzucJBp4FK8JDiifcQbIuQjJm7HSR5tjtQOY1bhCeW3&#10;JgnB4WrXcabe4Aeb+82KKjDY2ZejTH/MYBnWE3M5dsXrE+evTpuduH8uZRfBXIwau+9ec+xTjd4O&#10;ejrtNuFpCWVx2IAPjvY2M5v7NfNjnCOHc/w67jQxepugRWwW3v1FDqBQF0RkI5srH0eeWpl0RHaH&#10;BcSH+BR8uLRhsbsdWk9cDdkC58cMZAUgRM6R4grOh2dV60rfpNvNlSzdftIoMu2Oi2/yvfx3vL9t&#10;I295ZOYxg/K9/Dffx9fphxuw7QRmciTyvfx3vE+0Nrv33H/5Xm1N/opwRPICEQWXKQDhN3brF0Ma&#10;Ecjcg6KghZZIqUkP4QqIENG5tbqAMWRHnk4lMu3NEDYU9xEjmJmUnYEd5upi6jJDUu8jBv2dJdxx&#10;ycfCQmqGTIEdB7dfVxCMQcR9zsvSzhfgx/7ZtITQA/fBwsxGloTAkRMIrNVEP240OfeFrvVnD5oD&#10;ScyzxymGwWG/gGHupu5iWYp05YwKfF7xEuMd1VAPe24KYVPxI6IjP881glKHjrG7Tnub5V7OHVZU&#10;AqZddUIK4og+iH2N5eOqZVueEbwx0gxu17HWVf/K9kGjMVPbynThRYCj3DSsWGVx3aHj1rRER/hn&#10;QnC2PeuMLIrOEPMrdsS/6NMnseTUkaBf262dxuC6ZXwPa3BqU/CJ5Zgspezy2WV8sqyOlrFPa8H8&#10;qWWXNfPywZBeOLrsPTMnjwA0BrnMzSeLSKZJkOQIef39aAZMctdxBGzGDGGfOww7++xOZh6P8SgH&#10;O0qwvNmUL9sMEoZXh4UQ/wgTPJJoiF6xRaltZqxyxSFahdf8fZv51vRI35kjZwvoHocOYPJjYM6W&#10;kJ1B+HJv/N+xo+Csze86soJgNmw42P1XDFHzyU6I1PdXltFue1gwni3se3q/1tbnSSSV9bO/tzt7&#10;hxpKZkPPxrEj+M60b502RpPhJQ+q64itdDw/8mBwMfpvORtTt+QEMdjWZKcRz6hLPWtiTNj+a4In&#10;n0bzY0SLjdKYQKxsBxA/hYHgFfYcD+LgB8eQ45D/tp5lXYovU78HndcxR33Q87UfQ1Q4ut3rvWHG&#10;Rjjik24EtTjf0buDX7BJlNqy1qacvj/TYPJ+fG8i04cp//hod76X//byOX5BHKW3/kqfH1rPbS7H&#10;b9lzD9P9sfXcyANYem2sTYNjS63y39QO/yF3UjeiuaN/8738d7yPb9uhyoGCddwJku99bs2d7LoM&#10;nILo2NO2uf+pMWziOFDY2xJb6kyTyLry36bbHeUzi4BI0mKoFkeJRnIfi0Dn1LAYn3SLX8Qm/w3q&#10;d2t+DtPG+2MBxH+OpIXq2VzZJPaAfG40a4k8sGJOebyPszmYXslo5DGhrfx1ZCx8b+eDjMsLlolj&#10;kitalhAeE07NeclutJEGaQ05bQas+o6SdyMx7td2nl/R2AQXZ7nHvU450PlvgrG0D18wa8n3PvQp&#10;UYvRKxik4hBIlzMjii9fxxHTZMQW+O3zlkwAG1v+H71ydBps+lCMFUHs/EeM1lZ+noAUfs+8JgaI&#10;vemvJmAEzPogw89EdmzFbPZzGw92PqwLfUrArBJSra9/Vu1+x93tKzYRlMMIH/OvtrJPeWKv6aqy&#10;q+xZldmhbAcjrNmmKNuEdjPheAqDnWDDaBIN7NrWimoT8QtW+PZWJBqPC7vytfy368cYww+119ml&#10;T4CudeWP+E32RaQDF3yy2JO314uE36/z8o4JzPAUVZN/d9moq2rxUNl99YLJbGj9kb2FRxWBktaS&#10;yDYps4LYJj5Ee3rjIwzHha+/DKwSxY0M3XfBcei0ckPsV8bRKswQIetoz1CqPCXkYbQ2IhdpoEBO&#10;Pa8b27rD68Cu1mrxEzMX50ZAaLlGzmUng8j029k84qqU9kDc5nxjnxKn6s+tJeKRLAX9dPos3K87&#10;maUx5wmB2EhROhdM63NhjlNhMrZxZCvHFjB+SOCqwCe6Ho5XG1Xctsa7nTxwfT0iG+P1X/lsDHuk&#10;ybbSOQ8+1rUsNf/tdulTC/K1y5GKTkmVLjqFccyn6F5PckVgOMNB5khx8BrfpTeNrVkNNAGJPTer&#10;wZjXyc8OeoT64xTboHNr++pfrYvI9B2O5p0dSJtJOc/gF4bTx1aM1JMzfCJCkn1x57i/kRvNQjwI&#10;BpJx4qMQJ1zGCbrsxrhZoaKWMOSezg2E3quhFojV9tW/emtxLdLUHT8drcXAZhDmDkvUXOjxlIUq&#10;Z/Dx9LtqSZHIncBFa1mhjvZMnYxvnjPYHVsCXOmpcvZxr0mjwVX1K+lha2htMeycuycw0+AYdGIL&#10;bH7V2ghfZcoyu3HCbOexxT7kt49YWQBNGXni/uTg5CzAIr2fflft+7xc/yn+WU1QhBQ8DM08b9+j&#10;0n/LbGqrzXfVRhQxNYZBrwwzcVlypHrBY8VISJFujevbn9LJxjIWXPdYeBd2FaUbyfuO7PS+tuK7&#10;lPWEs3rj5hISO/A9Y4C+ai3bXixcL5jRa9m12Z5wyrK1cUZtKasNAZlHWrhjz/JdtSzZiWSO8MoJ&#10;rbNScaC7LmMRkkwrBV1ynGOpBqL+1R2yZ8yC1tqLaqM56a7N1RIzyqDSsY36qrUrWU7JdhCUkS0W&#10;p0rGCb0Lv4k4UJ78YEcDN/312J49Pa7EecnMfGfg9JGfkQyi0nTi3pw+e1VclFx3+/K83uJkSkMp&#10;U6fBhS7K1/Lf/vqnpuVrV0NYewuHrsyTn3u6zLGxE/5qCAmQ/oQN/JKMpVzgiuBxWnwXsOcpNnYB&#10;Y3qSKpNOBEtov/lnPCWXPtc3rpaDDP4aOSylz6QA8AKwEWeLj+MwCEtW3369zKj20wawjubnHSRk&#10;E1n7zSYtETMc5uzYQiZCGpDiF7lfjV/MB8n0/VtkdTWgkgsye6k/aUfsK7WD5ycO3rv1o3Zs5dKJ&#10;DHDM5zdrz/Q2hYvRbe/y4uRe3fOSuUj8vpkybC9eXVkReExGXz5mu2WsRPyWb701O0iOWeTGn0ef&#10;SCneWj5mna2uK4/ROx+DlHEYobay/pVt3uNGh/e4YPcpWmomFtX304wfCatl7pP0yK+zzWfc1Lrq&#10;X1kzkB9aY+lrUhD+FHupvjQAmADPyb0Nqp9tdscTfXZ8OaFYy+uaCXMnLRxJenVjjEvFxjSLZrJV&#10;x5pI8oq/32smTtPW78mkCf4J+OHS5a8ClB3D+V7+23vnBsJyOxvTBV++ORj5Xv473ofp7ussnmZP&#10;KzstBB96AmuSvyKYUBkneoJbBfIxi5cOERYwfRW8sMjV+9YJivw6Qnq9P1iO25GFtGjk+oK7NEjg&#10;sgZUwB3WJxHPSmC41owtsyWLjpzyGhbG2SYp7K0YE+Kd6V5wR9h0KMaGrZGH0+hf9zbJLd3hxN2k&#10;6GLjxQhgwUrsisccH8g24zHT89/3dmwG87f8skUvj94uho9kM6mZ42Kd8qfxvGvUDLyw3q07cZPj&#10;FN25O+NSk7RsYCAOcZXH5Ntmm9ldwbdct/kjPRcow0b1+lljWUdarx1rx+VYEXDMDHt4ACxCHSuy&#10;GDKBI8gJmISiN7HDvGSEuDUryQe9i63qMxnfM9My3msXu97SJQxG92yDMI57B8pjtBlWlf3QIIpq&#10;K+tfvWYCAeSgdehj+ISXYGPJApgzg2MrohgXvozlkRBbsyXfzQyI132sI4RTmGGlUfRn3wjgbFB0&#10;7W3yDjAYXbHXsn/YeorFjETn0ZGRJZljlO9d99HOec3P5oEzZXl9Esvw+4BHaQg8eF+1sACRhBzt&#10;/LKPIsrUZxKbVYkJ4LIR1MlOIBZRd3A8Bs9p9dgzjHlQW1n/SlxAz/fYS2w64SLr6JA/Pkwifmrj&#10;q4Zx4Vx+XtzEa/RzzsBaV/0ra6aTesoPc4H+kppPcwGuaV/e3Tlqpi6a3ec+sHHazMIeFjY2Vkxw&#10;oktS9Hn+sydoJvGo+ZPVqa38yeflCEP2eRCVYx4fditxmn3FzUY9rrCQMXTcvZXv5b/H+2O+xtm4&#10;tg6ePAZ9nw7s+9OgTg/OJ9/7qTUPzrV39O0wJViohvvPrSHa1P2f4JTJlu6/GLVd2c5YIfs3WSLP&#10;MnINyvQjXafHvuO4RI99j1GD4EufBJvP5v3962l2pga9H4l0Hf0OR9ns9ed+jPe7z4WpwMV6Y/r0&#10;fsXIqAWHKPE4Q52xxyHuJnBMsqNl2NfOyZxm8NSy65qZwJ3DCD97cktYwnOKkqffHaKjZvYuw+dh&#10;f9EWjS9rpnO6z8zmg6Lr7L/jHCSoOHsbZP55sImLJifHosGvE0G1lfWv7G1mf2I9MpfE4pEyxpLz&#10;7m2OVHLvRlWM7KdxDIgcN/qvY7fWVf/qNcc5wOSBf4dnlpWQJo/LL+kP1rrSZlA9DpewTjnp5LzM&#10;znoQ1lAvdQ0mnhGD9440EQIR7hR7x8KY/DVU9ofelrkTa+mIZ3JNR3NmTnNhep9b/nq4iwwAfJ3e&#10;s/le/tt7MzIWR5tYfAark+/lv/k+RHgHM7E4PLF39570uRwzyN9cW/HLyZqqPUe4lEFrPYcv3F3Q&#10;MUO4DTX82h7CI+h+jRbRlO9ePwlY91/FGvtzT5ALFR5Ze5900imPTMuPiHeSkHsg+lflE2fLVhAY&#10;G2ttlnvdczhJGR0+jkQeXcOJOKZeU5rNAwbwNMM5gRg36vXHOCYDPbWu+lcbaSxChBDyt5B2UvQ5&#10;YZH4cc1zYWNIZLArFmcuMb1tPat1Zduzzu2YvOym4+BH+1W+l//m+4Ax49/sCfoJ/BMap/eJT/X0&#10;BlzLw9PK9/LfLJ9JnDEDdtRHfmC+V1uTv+IQQo4ZzGL383PMcNPw/bNrIMgqdcWKR8pw73e8qkjQ&#10;+qLnuIwNALfRitOdIzUjNc1/u47P2C80Z5g4HLGXb9ZYvBoMSltEOU5DysYb86NlLDGju7hlgf8X&#10;NHJki4hv05Fr2sm9+KZlsZnpfh4uUqQp/owJvGtyRHot52N42QOXYxanAfr63+4+KME0oMix6T5m&#10;+F1xkcV5nrEkkQeedXJM69ovuq6Z2ztzpsz3KjBnUazDIRJhKuMIeggzj8d4b0bNeIIjO3O+eCHM&#10;9MiofB/xrF0SPudQjOufx+6wtrL+1dHHXjZ2dm+zFadKakyVw0NQjdmdJA83gvaAGQHgvlNjn0Z8&#10;0mgzG8Rxp/f7KG9tFFn0cVXAWzH4TXzcMs4chCImm49ZjL9CMKd2x6WAGJ3X8JoTkflvzs3zceNY&#10;8nVu6vscsMvEP/whQs4/zxDuLGBu9lZAWy6/mFHc9zA8F+wZab+/KJ94eRKpLBuHR5t6X2KCW/3G&#10;bTiY8kjwPE8xzFVsHNrIjFyBgYmy3rAX/OBRpgZpqZ/78GY4KRwhlJ/Xm0il7+MP7MgrlPevWoYD&#10;zDp8XoUL5lCWOdyHgxB43HZ1ajg52oCnQ/L2OUPqumasEqGg5h5MCQnk0gUdm4/xHqRmbhEYWWzg&#10;aqQ817rqX61ncQ2pObVmV1NHE8KZmlMxIFgZUx7HTRBdMSIUxgyHB6Do/C0x5DqFObYIb5xDONIh&#10;EkdQpty+mo9HwuB3uzFuMIrIz7u3cb1iUM8DuQDwRHBk20pvw2mOI+DkcnItdcdW7d/6V+9tPm41&#10;bg2JfMLGTh6Ngt9LgwmDAe1eFcPe5Ap0MKvftRkOP26haW3GzRcagsNT46gQZ7Q4DlFqJhYwbvol&#10;ghxfVG7zr7ayzlreg1JvI0w3M4Ozp/K9/Lf3TtnnYmS+m7Vl8xy74zprgxTsrmEc3nlIn5LjlndD&#10;NZIkdawtq3+lvmfuBqaqpt1A7eBYZZgTB6eujjxmZ569E/k71zVrH5GF18eRuCv7iF/sG9n8jHgV&#10;I3xE0bPc65ax6x/xiguC+Ez/UGTbXA4YvzngNr9woiMAcYmW65pZIDK+A0fbc0dG0WRw5JdcWbuY&#10;LnXqxu0LiTg8Z1yf72vmZnww954hODaQgGVdw9kkZtsmEPGpyGopM+Qc98fXcy4biAxgLHyvmT1Y&#10;2wEfbY5Pa7X0cVLiYWCkZtaL7t/Ba6L5hzb/wCwR9oNpCNtAbASfOcfrY0yT663yoMyywVO0vvq4&#10;nwOxv3j/h4hrkBs92Z7jCkGm9zH9rB3xnUQvRuSXO34CEOyRevtRtNnGU2sukRp7t75y4l9y4qrs&#10;u7l9mpL6JHgn0+hj/LO2pPNrLkPJPq911b+63SFdIK62aeMV4KlIJUoZgbr+OBzvgtSgADP+imKH&#10;Rah1pX3odfKrjTyQXuhpFPK9/PdHHX/dp5weGS1L3cZMAGqRMtOVYPdWWwZ28wRjnDw6vL7asp+w&#10;xnEcNm7vCmIrNZiEz1gjiswuMn8ROPrJM2UmbCxzx/ttMp/6RfsRU5urBMfs+tmu0/u1bdn751+B&#10;wxbVOfrx/BhyQDxZDpvAXHYdidwa0agy0+NKNslIoTG48r1ouCBxQ7D9hMfzMbSRMyvI/0m+OE5k&#10;t3jM0WY2BEkJk5mvji6JGXzjqtUcubcjelH7t/6VvU3EOLlQOivc1rM/GblIubDwX3FdbX0MJ5mg&#10;Jk10xNJqXYoLeJIcIyroNuCXuODmuVwfCZTEbrGoEg5FqsIiV0OJZCDAJObjs9Wvmta/so8iEab/&#10;FpckPuhYamaPk+YQR1WuI2OzH9GiNjosNscRtFpX/StrJhKe5AoORc/tOXDBRiMHPg4xa5vJ+sgc&#10;Gw5d9Puz6OdaV/0raz7lP0ABMki1zezW+66OhRu6ueKC3RbLZm8zhm2sSrWu+levmTDDSK0geooz&#10;U2pmxkNRtKKZcbhR8hgY5GOMbFNsarMgklTPwa5RaOzXGeETIuV9boUhzNjbF6mN6f/me5ctO+eU&#10;cIdF+MIFR+fhIj5bo3Bh0QcXDlmB79J1rHXVv3I02fVk7lBcv1VjYUD0yKMhZy3CT0WxUxYOl5Md&#10;6c21rvpX1kzgIdd7NpB9X3QgmImZho9lWjdAJEJCF7V+Lt5drav+lTWTTZtAYVVYhT1EEyLNveiI&#10;plbPlHOm3IvfH3/taTD580MQ4e/RNsHRtabspmBqmmuA/63dfzbvdKFs+TkiyXdS+q8xEc2xmBB/&#10;XTOMdOaFEfsC+nXgSSZKo4mfx8UN9XFZEGN8emtrXfWvHJ0IinVvCY9vSt06LYigM06sFkSe9Ma1&#10;s7J8OZU4FlMCV8TNatFsjMeSBumMM15qPq2XOKvEBow2x0UFvc173GwgNcMpZ5fQ8Zv6F+dlhuj1&#10;d3tu1vT8VC2G+p1ZQXN+sGxsUdNNjWOWTcfT+9ejSViqM8JxMoF4Te005jXYeQOc5MJ+j95hBIja&#10;ZHozPixhkO/7FHcoD9y/j4GxWp6Hi69+jKwogoVyxxgh8yPXjoSQOBPbeqe2sv7VEXxO9YKRkkMI&#10;FH3k6cUl7M0RHW2Oq6FybS55QrWu+lfWfMrxY/Ml33oMAivv24pbLGEDapecMoigX/uHsb6zF8RY&#10;8/QmN1uwd9eiCZ90gMfV5NrmSObPx3gzH7zF6zaT4JIuMAcug+so43w6OnGRCcr5HDyvBkAiagcv&#10;Xuuqf2Vvw0j2bIQYURbSWjPgTe/vxQLNBD8rxr3JI2s3Lr1fDBtZjjpEEE6KPkeyCMjKusDXFmCS&#10;WpuDRWuKfTfOp/gevAy/rQ4BEQpo1nfRUAdzRvqREoTNemfQfT2rOIk3rvWLYK742hAo46AhavUL&#10;78es4m6Kcc07qdb9Lrnv2kzoZJxlIjEDkJSBDJI++ULMGZXXxxi1PDeGb9Y/zvRlzbhz3VOJ/H2S&#10;fqRouIY2kDymZnkMpdRnFY/zBokva+bCqO6dwSsQb62zCufsOA7F8UMZDPaD4/ovN88Jry8+qxVL&#10;Qiwd9HdtM6RSnl3nu9/EvuUxijVLAhxO93TUGZzeeJ/JUD4kWPQ6uflsRBvzvfx3vM9ilbzDIFPo&#10;2Xyv1tZ/FaH4HpGEsObCh9oyIvrjY1nHmdWB4PN1OT9cO3NdMxHWkV0EgyF9yo4hnOB3l5Pi0AMU&#10;R81Y52RZWECOs2G1rmx7tpa1PqcFgQluUo2BOvWRvk9yDI5NU4J9SNsD/fQ+TmkfaY7ixHn5n8uH&#10;Mhl9wIRtnOAP5cdHgDsOmWbHTRipd219tjoCZ90AXiSTEWQf9/OQtcBSWdDLdiq+AdH6gN77sEe9&#10;rhl/J+3MfKQWwMEA5rQi31KWyTAQeZwLLZwvQNKM8ts4hHde6OrjPJ080BXnRHsUJPqjXxzEuNRW&#10;1r9yHmKbEgPkceD91JphyftOjhkz5UTG/jOZcSjInlH5Zc3FSsXJmVpzMYBYZrFSuCnjXDXD0tbv&#10;L2sm2NoD4bQeCye9zaxLCHG3CbO1KkYfdZ+FcWGc33p/WXPkvnZss/4yVLVoPPQ8tkfcp98PfYwz&#10;8VeQ0ew6vmljFr6sGVY95+5FWu378F7HNid7NPJTDgxi3NpO4LuagxXOJAW2J2x1S5vjw4q5WJHy&#10;yRa8PiZ3rEf+8Xf48NH78Zc1g85c3Mk6lRs2sUjjmBwmI48HjN7m8C+z8t3b2CMOurzH6suaIXVB&#10;ZIwU5DKH1qVRxNkyKAG32A31qDnc9z6fibJRs4EwCKf40m+r+eKoCuHW3CaTrqAMLREW8h7ar0vm&#10;frUd9a9uSVZ6O3kvYvmxWTnbMOIM5Dj0oiNuW6c7WI+jcW+9DwL3u96OHsxcdhxTuSSq7tmYsDKf&#10;Sc/NfBOMJ8k8xjhzX0jkGTetWW1knMHrOAxF4prcSME2lv11HysyaLrV/7LNbKkzlsD55chqKr0N&#10;ABO8Ec9oRupAGKtkDgaUDl5e/PrLms9RAVggmbDh6STCiHZ2Z33UzJUx5Eu2HiMyF4cMvq6ZQR5k&#10;wEX0+nygMQ7viKEhtgdCW83cTxom/vuaT/FOFjk9JkwYKE8OEK2PD8SWwSgcEmnZzM/vaz5HPYnl&#10;icfLuI8gI7fAYktrzcyMPDf4Zj6dmpkXGaDkjvgpNMoI5ISNLF0BYOEKd3iz63FOT7DbEMLCkWL0&#10;nk/MpiOfKN/Lf8f7JxaUcZk83ktLRZ/lLoLwJ1ulOnfK4/h8SbVU5XHk837o0x/yKsg2yjwEMll6&#10;dIvZ95lN5iDX2vLew8r8KqOU+Cbv9ySDr94Pjbode2ukeZQ/cON8gDi4s/eYMQ+OON/RmstRgO3L&#10;gz64oCzsdY08pyMEOycW7JzMEM7hhzmleIlPOmU/ksH83RmO+DZ3z8IEL3xft2paHxPJL1nz4SGO&#10;rIyD+Z5srWp6ylngbgAGtNuMfC//zZlwfp8MlIk1k/dL/w0+Hq3yvQ9jFhOmz8/IH6jUQSl0JCUM&#10;21+HND7Wc2kHU4PeMvCVpw7ASQRdpSd+wCYOCatsxyYE0sj3PrAptW3sDPp1Q9xKRuZ0egP5Xv6b&#10;/R7ppgP9WKBcVfK9/He8j1/Z/RwCujHr2lqQ7+W/432ozI5YOrzzV6dxmt4/GBjIm2Nlz/cuxzWC&#10;vkMrKNdFLOLp8cVcxMl+pi/yw1z8UPOhLzEwxiv6Y0CGCMLoXjxqjfSflz8OpX3a+Wbbs085uzes&#10;AK4/kdxfjAEzuI8ZYd/j2tQs90PLWHvTBoeFqnMFoJ0eswhJwzGP6a2A+p7yO1mN65ohKTLRizs1&#10;ui04+jT4v64YEOcYcO3yT3Om1vXDrGNjmnfnYis5W55z6Jh1taw+LuR6586a3xF3qBzeLx9zS0W3&#10;Tcevv+sxYmvHbzHS4jqWmjn7tdTpUR6PDv225lObyU6S0HdRDC+rXrdGCOCk95i339ZMbkm3XAeq&#10;B0rORccZVsmp4yNa8Wm25qlhPByu9owPsrnhoAsAYRkyJk/0mpmhMGAN6juISFcZmXIVU/WvRBg7&#10;gJwZF04rST4ZVCJpIJO9ji4JMPc2s9kgetDtRq2r/jVqZivf0UnmBQRlbTNhkPEYSyYxeXoh2QBC&#10;8vjiOaNqXfWvrJktfwYbLnI1OJGHfWkDeaTsHm3mdMBIRqLNTh5CHMLNNJCL1Be4VdKKW818sI0D&#10;hbVLiE5kJINEX3KTvu9tBnnk4ELC9K+kjkad80XJhwK9pWZ2IXlmG/4tUnqMmutv2ZFJ0Vj9DiFi&#10;B7HZKcsdYYBMkDiymL6bzyxpkR73npEwdZiSWjQBgzGQccef7GqIDyYMGArYKaPNJ9/zyGE69faR&#10;vBsVN2r69Pjwj7kSJJamthpXNOdam6gmPS+tF6Pd98X0VL6X/356P9GU79Xaxq/QLScHi5r6u6fJ&#10;caRMj5aVqeXaC0i8TD+MgINc0UayY16XyIkf9npiTsjtylgcx4T7ReLf4Yjxic+rN8sOsy3X0rFz&#10;HUaQEyQ0q8AMFnDc6oKZ5jNgl6N53dvkrqbPw0laPX+FCdkzaHW1IsXmM/cm4SrmCNe66l85zrHp&#10;zdVs7MiPgaSwXHI4BEa8sbb5/Jjebl3yZW+fao72SbInuS1HzfSOhCo4hZdUBX4pfrvT26dllhWF&#10;SzykUccqzJjqwbDz+k96NVdpGeN88h1I/u15pKfePrmPuKqSRHb2Hop3WUf2s3/KEWBo7zfA46z+&#10;iBwc3mnahIYO3s/UMt6PEyQ/7Rbi7T59ePvIYcsyf9CL1Om+jSIwEfdttHoOvWoLu3bhAjUTxREJ&#10;xuw8imyWMzJOZE3veCAPtjvMHGbst219hVqoqThqGyaCwEu/4yvHD7sUOfbxEH+WnJKiULh77Zcc&#10;uT++jlRbln3VWxjppG0TH8vjYIDyrfw33ybC00KInPYmTfXn0UKbflyUt+fR0rJP2pP+pkiorUh9&#10;cOyaWbrojh878jQ+pOoafm4Z9viEWxkCAv7dEcAlwJiXh2cMEmbMFtaWSa9EA9t+8gF1jxfx4/wg&#10;b7x/IIu3Dx86y/w8P0iHivBHACvit+MMyC/mB6FFrOb7V5zDrm4Pmckwcf1hfEau9AVJtxjU9ksy&#10;wN4Pv5sfkUHai2Vm/T/OzjbbjhTHoiPqtezMctrZs+n5T6L3QToCEdz3iKr68fKaiBAIoW+Jntqj&#10;IkIkhD6rBiYb/gmQplcd3vGpG6RxZQ5AqCfacmiW3+EfVTo1UJ5Ws4Qvd2uhwXU+nkGnC88HjMfq&#10;DwuUNhIMADLYes4TGlISyjcYN+yARsSOqHi8gypPNK6v5wt6gnOmMUj2fCZgsb+TnjZI0Gum15Ah&#10;gH6yQdqfZm9DjUInUhb5Nq9TdzfZIn5HvSr0jvmqerMk61SubTgO5yAJyIk5ArEsK6D1/em/En/q&#10;upMwsZMiyl2fRRVMLVulYV37IJ3K+/wFLz/BVKFsxgi59Eg3hS3rpGOKO2UisraeZ8SN3WxFBktx&#10;4A6l/0qqVDp6rJM4ddqxXifpW25nQOa4gjPrhPCOwghFleOGrhd8AFcSVq3e5IpDRWTWzxKpzqNO&#10;SJq4cx8cwazxJswumMQd7yH+mN49BR62LcPLAB/TZ9VHAQWlAUXXtNUg4zvevYMqg9IfRqVjd9el&#10;yqIIDEoh2MLkeH2rKTnnPxOfH2D78eIAKF4eK5Ea513xY0caUBzJ89A29+Vzo4ItZFJklE7d1jDc&#10;ywMggUmRKKOPWZ7AYtQ6PQEAWw9PYvcOo2LJsdcrUKSxnWzkaeqcXsMcrvSYLWGDroWpGiWOAioP&#10;9bvNFQAyHTLhvewgebXO5bMIlq3F7bIUWmPQwqatcyIBuzfj5w+Y3to40GTN2IuNCyvL93jHT/mv&#10;n66EHCWylZPBTx33TReZBolJ9+hqFFYefqFEsBT9th6OWRInGe6pID/Wc4LJfaCTCHGKRRyv+BS2&#10;qX08KAepPc1RPFk5YTVl+mCHesnJFwkoZ/MhxdvVkT5ozI/5bz5OwwPqVuLcyQXsqns/5r9+HHGf&#10;pEY2e6apfNwl8qTLnoU/Kery5WSQdFiHmgyBQZIAv3macxi7MjnjMpXjdlB4m2eXJk1qGMJ8Ct9Y&#10;WykdSQdVI882ONl7Dd6RgJIKYhtJvszMxoJJGqp9JFhXhFQbUDT/FFVwMKrOjL++tv7LdLC8WjtV&#10;YNcPY7f1bExyzpSKnUSBGfoGLJ4aCw7Ecsx4ggXDZtgcpE2srEJHTbHuWfLP9ir2ZWOB4u9OzFLh&#10;+SYn2qjurE6y62jtvxLJi6g7iZjldPNkz6BrnOGdAAJUyb0T2EWUPleLmZ5ary7vnoK2r2879op3&#10;1q4uIt2P9ZdNgQvWn1oCubYYb0FjTw1DDj8DfKm6kD6d5utJJ1oO41OdWlS4l1oapJwpJQflj7TC&#10;jNjAj+WYXPkKQiHP2lttdHHMPJVc3L4pTg/qMRpo6iFvte4vlXm5rmLTSOtQL4R1nWrVkIOfPUUn&#10;OiKGLDVKlPI0WiiM+8LckYkVbxKEfMM9ic+rRkwwWdOeywQSUuuWQN+SRD9YoX1lX1ixKJDZlBPz&#10;VEEBkIic+WjF6vng1e15n0z/jTNJTEimktZF1rviAvF1P+W/x6ef9a0fc+KwO1BwBxzONin536xC&#10;l8anz0MOZBSYr+bF06gq+fWRAP3l0+ScpH8YSSfX49dPc1qjcQuhAfWy+PppGovlOlFgSz4bj33X&#10;A6sk8P3KAmBY8VapSIItpcRjaWqeQcgI8Bafy/24ZBe/ySPHo+TbabDUt16OFKC4jhAIW0oqx4am&#10;TjEhznRUdVzpPcuNg7qws6vb+LjJYo7PqrysqT34Ylw/iGWhJkexBx2b/VfgFgWf78ZnUSF7Eiu5&#10;n0jhMUhbr618QOGWLC4gIZNS6SNM72ueD924ElxCMctv9FWKuZxigYmoOptOWef1KD8rp0xLwY4m&#10;3Etp/iqo3dWLcQNinHQQSLLwcT1HmMSxU0kj1qhKpIUElXCRvE/drMLdaPrERHQbeRJZ8gqkK1pZ&#10;rqMe1yi0deIYsml4IF7AsFniaKBq9sfpK+v7Rt7gmzP+Dbf5zMtR2Lk0dsxNlb/FPycv77NM/oDT&#10;MOM4vEW1yYp/blJ171qq9zBG++BPtbMTLsg/UerL6dxsuEC7z9JnTI1kOOyZn/LfnJuKC3JFpN9X&#10;3z0/dVwPstRYwOnZ+QCCggZqMWX1bG9xb2ULpc+VrkJvMoOUhpQaPwyatqkNTVjIKTIJdcr/uBD4&#10;f2hRmg4c0mzyUu4HDXu9iRU1YgifNdnlM8rip/w3n543fTK1u74n46b3RBNtbsMTMI/d6CU4th0X&#10;as+vWvm3BMoNX+MdpxhhviPJk468Dv+N9cDKLc9G3pkjx37qRBPsJVcuxKmlyrdHyUlihMxiUMJq&#10;iOBa7Gh9E4O63fhsrBl2zlB8P/aHgw9Rfb0ehE9Ge3TfX6TofTwR+Aysr/E0GXzffBtnVS6NHv3l&#10;0fF8j7gikJmWEoSrTjALuSrSj3wc7O8pu5Wek7yRa9lR/E784AhzkQEqgWlHhOxg99PXDQdYL+uE&#10;Fhnwmd6OMMn3SGmKy1DduNpnR3+qoPH9AMD4ffnJOFE3NEELUTUPGB+8OLOoJIlJcQVEcmDyq31D&#10;kMkhPyCQ9NH3DRFEk6ocxDXWEIx+67asg++d13PCIfEeLLr4rJx5zfus5FIj+MmIaWVtvqfCKq+w&#10;Q+m/kp+pGUxiEm9vv2SAfkyUrsSERvOCdVPJiLb7U2WjdXY6FOM4oVEOaWlCD8fH6fwsjckMkEd7&#10;zIXIiNKaYhO/FsdqbYtEjtdGo6p1CQpxqnWGdplTKmVtoVpdXUSufY4SC7k/gZAns81XUbw3xyAM&#10;WvXCAyx6GDNoYLWBQQaIJl3jGSvtiO2/Ar2ApXLRH8bK2j4MpdqBN4ruGtg/OM9S+wYXb/IscQ0o&#10;dJ9Ilh+6f5hC6lRsUCvF8NbVftrXvr4vCIMQvQs30eeZRmDrG7qAobpzeb1lKYV7FYYbaGR7ehNh&#10;bnKAiGOQ3YlQw0PF6LPP3VEXUvuSMWH65mD6VANKMhG6X+InHF2VioNimFCoRJdQaTyfEoglhxiZ&#10;K1WBbpyqWswyeMRsX9sXO0NQBLY0Js3hLSPmm51Re5Ysr8PzFue8poSGDOePT6J+NQUaN7K6341B&#10;DJiCt833EOrHxaxKsngTp1Dj53K0kmkWgyawmhAdCVxQRlva0Ebv9kVNf9KxSJQV7r2eCvUDT4bO&#10;vmx8CfHiOpw/ONdM8RfrVLf6pAXCJ10RxReNfzNojFbXG3nSBtNtAonOfzCw+wyS6gnVKbVMpPuk&#10;PxF65omiNXQ2SfE7+nC8yCk8L7PLF0r51Tt+HBMS2iOu+VH745IMJ1+JAspT4W+elgOH9QU6kNvm&#10;o1ARv7tv6bqXRkc4i/i3mBvu3RcoVDc7f1bqW/8sl+D5syUXTZ7c2UUvhYBZ0u+KPNWYPVXTp2RU&#10;mzeHZOAf6MQL7aLD0LIiYHIMX+gixKrUVj3EolTz9llsTYe1HjIT1zJKV7wJS0bahBDoO9h/BXmq&#10;Kt6JyjCUqEM3+miS4Ixz6tnUOGNZJ40kiKUMmDo4H+jzBJOOkISw801RRfusGpzFKSRsvfU7oVGD&#10;y8CJss8sqQ6l/4p1qhlqMnqO79bARTUGbqbDMQ+zzEhQeo7bpMD+gvquaIgEWrlgtZ/cEC7VdkGf&#10;qgt8Zxb8r9MQ5RPoZvEmBuYL3BJ3VNM7wVSXyRACXor6Z1lNZss6W8XpUM4ZkHxla+Pg9C248Kps&#10;+v+R36g2wFYL+ldFSL/iN2yb24+omXTPQoNcUd9jsWSfd36Dl9T+TTrkfepzYNhBJcR3VbY/sEei&#10;VTiwP66HKJ+Ti+Gjdx2lqCF1tplcYD2jguJapxyOyFDzJ5H9wgENmsC3H6fmjg7VzDBWRY+PvG/C&#10;NIGIwbESn9XFe00rw9yvTmLQ5Au+AoO0pFXX4V6kQDzb9aRxP9p6MMCAUunGqYHbv8jll06fCSm6&#10;1mVbCpp3Eh8pP+SYN5hQWaqXNK1KjnSFW/Ro6g1itiLGtmU00qsaUtbUy+xwk5bt9Yc3B3e4gwmZ&#10;WDaVgeT9RDa4caLu5O0OWCIlvkwLXTHtoyuYBEBVaapdge3jRl/RJ1e6zS4lcTcaUvvQ3BWyIrLI&#10;7A6mtilIU32rOy9D87P5TYcsCofbhJih38QJUZ7eLhn6r+AAkoGeLeKn988mPc1xaSTYdpMcJqCv&#10;8ESXJotDE3qss/MbKhJVUTKwKlvDPm8/5b85N5hyZqujrj19r/1p4kAQZDAMWv9UF2E/9YXhIvdC&#10;VprhssdlHiv5xnDhUXLUxmJITgrd01RJTAoVLvYSMdA1CQYVGBhvjtjWEXOn3aJ0Rhns8SaOn0Z4&#10;WCO0OM5BugPvg4jVmBCejxcSls8irQOvGPNdS2NC8n/FhFDa2zGhjFftUmIQ3XmoUw8KOa4TnNlT&#10;ypUI21IUgfSEILympTEdUvgS8TD/M1WeYcKmM6ytxuSt0zPnUUmVYymnwSP9dChf0B9Kp2Mcw0d7&#10;R3/ohtwQFlNCe2oMgfQ3VI+gBRUo9H0hIcJpRYRUXtTqUXv0n58ma2O3aB5B5ny956ZhwaKVjNnC&#10;Mj94DzvGggvIDWrFpih3wqRdRsp6mmF1cQQS2NI8Zz4td/SHNe77e5HcncGTr841eYl4ufG1XTWh&#10;D3vZV/YFLbClaPqxq2ivY1eZ8ze8iCKgfzIgXhRUU9IVa9ly40kLWHvqSy6WzO2UoVLe4QhjqQL/&#10;1DI1TUDZrHYCqttZxxHo44EBExXwhbTCK0CuUu4ovKjD5A5KrLtOYoUENWpPXkSY9k091w/8U5n1&#10;SQv4fnkFHA+ajAlhu/VuHvAQ3gyaL7/iHW6HnyTexFjqZ5ujq8i5dgzbtytZuHFZXIy9claqw3cK&#10;T6aN8FqJGu2ikujZzL7VaqXvFL7SWq5WSXNFN6dEoUL7WGEiysv+l8+hbfVvNaOMnX6p160qKkTb&#10;fSvDORBYP+iSamIZqP05rrFLLr2d7IO7kdodOXGG1vPUX/E+JwMj5qHqvIWbUALnCKQ6S37QsfoM&#10;gmtS8iFn1YBJT8AuAFZXBsTV2Rv99ZQpojfJUmFy1+ukoFUBz/EmcchOQ7Q0cZHUwc/Buc1YBDmC&#10;6ET3MPH+2HPw9HMMfhETomK0aye0BlPB7pgtHP3F3c8kK6gd9HiT/exCB7NYFyBq8Gnw0g7IebTo&#10;LZ86A1hjjZ1UILCMfjwcxo2f8t98mlBS+rf+pjz4UZH3eJrwfUwWPlP05adOlMUlIuQQjHeoFtlU&#10;PtQxeTq1enq4bB5RjHGzYB3oF7ushgvF9nmzcQo4sDREwUTFfXRUgq/kIGzthXWNMqHesOOz0GSX&#10;Nfj/1O4xBvlsnxDxZ4y3MUiMt7Dasdl/xe6hwCtCP97EOup1LdwW68AOJ23vCUQ6kJFAAPKFfgUP&#10;xO4LmIjUzimWst/fhJW6WwNXgNJnNFtcmHkN8YPzm5ZihcpPSD36N5ip9H0/5b/1tOsGZ7k0EPzU&#10;CYe0tbHHHte0MLYwVDibywkPxfMkzySfVq17YOKxniNMwifJM7Ecdn2R1AIHfghTbboQ2MgDQ4Hp&#10;p6wPrzexgpbNV4R3QkV5AhesbE+jGsI0xtNoI2HXLE8f14O4NwTosDuI0YxdOwl2f20K0ToIVl7Y&#10;fMubcIfuPaZIwCn7aD9bGAZnpy/51q3zlafTV9Z/JSaXek2yAX62Y4wDyLUJaEcqjVoJidSgNL4I&#10;P2RI5I5WZi3Fv3j0A0NTTa3aDbwG2aB3DlY1iGoVg5CuYKrDZ7AVErcV51lWglqRevGhAgOHWlqR&#10;kNmrolS8Yg5g40Pa/P3EIu2uQmlHnVonRFaC9UnYeZYdXS0Tp51DRmrC2VFLIDmZFYFjPHNtr3Gq&#10;5G6iqVFQeO+cVHwuzqK+qpKKBbfLUsDfVtSq5oD5pu75DuJ7rLMfZnxmyWcIU9uvxDt+yn+DvDkL&#10;HCOdfOiMuXlVfup0JJY6Us52Nl4wBS51pHgNVSu5LBaHICwzoOkajnMilGHHDOUQzHil+qFjpfLB&#10;j+vRMQ8yBpu4Br9OddR8MkbI06Kp/u3T6udBUfYlW7YucCl7PpQcquoqlkK0NJsYPnbzBBO6+Sez&#10;63VRdqgLxjg0hcdlYFV3F3d7Baeszo5QDgFRLJIr7FA6xuWqzRwveOV31zAPvhtI5OnfQd3L/nRI&#10;yVQJohBqGwLnN4pB9z3B2TO6yDHLTPda7DJIeK0CZh1K/2WY87PEd7u7HkdFTYj/wPOwUC2c3TeM&#10;fyGAjzC/lutTI8Bbv9VOYuymsf2ForHtm64sysZJZK/88zXtq9FbmgH3ihNSLPeNKzpoYd/QBCtL&#10;34r8HOHLrX1TOlgcTPwP2Y38ivaVv5beWumXXVkbmmkQn0KBm2Y6DMVBZdxzk91j7mCSs5HJP8Te&#10;9nsBsAkzvYK2iFuIVb6PlFuYsyrjD47SqaP/Cvokju5betX8vgs8snCcMaOK4826IU6dpjHBpAzk&#10;362TXMfUO+EvTHjdT1bmtrp4bbkgqw0iOFx7Q9gsHDNXMMGe07Gf9t+a3a5U9ZbvQeaY+jeLa+C4&#10;ElHc4ha3pbUJKooyzG7SxOv3V2anMDWl/yxnfw3Qyxw/S6zTflJq4MyfYeW3peBzdlcwXSfXtWel&#10;nabzWMngQQlXuMU2cX6U6lI7+nC32CA95XtQURnnc5ya+3WuaSSYiZ0ngGonrdHWYff34CLP1DO5&#10;kSJKc7dOzMp0MEDwm3cKDyy1W4NMWO/m11L6UeL2rbsMWW/VQpHWRiYcFeRswHz674gqZ4sxZLFc&#10;lrd0S5K60xcJ6ik2vpAmqIaHB8ynnxL9InnCW/cnZkNqDPimFUpcYS7R8oc/VhGuTO6Zwemr/ZTj&#10;zQli4qDtrKBROgvn6XcmwYajNJAA7EjfuQL57x8CHvkiXp8GEd5CskRs5yERUynYMSiX/f1uopFi&#10;mAbMISFXzKI50oYiuJtiCNuEiAen4FVo4g1MeIJZPEG17bMQWFImjKazC6wHvGbBEgjBhDi/Qq2M&#10;JxP8M7LDLUNOzCMW0Lda5S1O1XgbaqL0Nv0R8HDIcKFamqbAC2PLaNjZW3Nhm2H1ZdwWI8haU+fp&#10;m6aFNHQHCsx+1Kg40X7qi+AdT1vkWn59E7hDuVfm8lDhN02ZaiZVP2mI8G7fWxiHYjQaU4pTzrCv&#10;qv9KPVm13k6Jg74bIkmCcyWZaKKP/ctkAiD76sV1EP1XAqRhvwsymGjjNyQPIBxzhexcn42aUPxM&#10;+5jI7huQhG5TgAhx22cJlKIKDcxxZLZBtJA8ieRMvbE/oECnyNab1kEU3JIAHDspGdUw+4vg7BR3&#10;H9IQz6jFPM9gH+0ButqoOzGtTyG4QeR6ZJQKkj4Wkc+Y0N3pX/IKMAi6HqvzLY1Z6xylUB0mLoH0&#10;dKJihyZxCfPwZuEWO7E+S6ZIxy2ZBk6aIifyhX7HUuZnoaFOt8tnn9H2NbnCmReX61xyNpBanTTX&#10;bA/V8TXctqQD3bUeHKtTTf/l40ko3lv2WCcWQhXSSSfvMEnoSNPtJW6pQFFrvEEmpoTaTxxzSNIY&#10;xNDcYEJhaTgXgd3hVnWfpj5YTd9P0hjq2KNUbrhdGAasb7x5CRONIM3i5xHEglCZ2OBDSvvsuEU+&#10;J+uvk30JE1dXRq0ICG1CH4cjoYgB88kYyWzADxWDUmSPNGQZaGlCgvOq/OY7fupIcThqbBgMhbkt&#10;HFmIbtsnUaSBhLCeVG/eYYWVUQ7x6bNkqVUxQS68YOLz9jW6n2F6vYkVoqLUAwY0KgoHCTNPP+W/&#10;fprI0U4ly9NHHDInzMgBYWQ4NxyqQ1iKBVh0v14B/YxoSezySy6Mv1fNQsepfXAKFRqmu/+ZYkTM&#10;y3nKn/W+DSsUp6ttq6ARAP+mqF33wVuL4ulKKPI3jzj8z19gMRiNUhNa7xapkapOGuDhfFsuICpu&#10;+sI+r+cMk+1I/vVUj9EfbPc+c844Z+oZMia0+P07lP7LZ3Sea9ygm2eUcgNcCeOzz5Q9PFHVzwQk&#10;vOF8nLfE0DNlj5ix7rDVUk6DxTMpSg317O6Mk57pWlii4z83Jk54JflKmVh1xmnqRRZ8TMgViJcw&#10;pwx8mnVcB04hwvjs0yAkX1sthoUE6dPmEX0H+6/cT2KvmAzxJuewrxMHkSN9yg3btCEMinRy0OOw&#10;okEdis+MoaGdOqyBRu55+in/9dMsOecmF16F0fyY/+bjPEw/ibEURc1D8C687/k46pYfJ+9nEzf7&#10;4z/hkhH4BmVU4G2P93V7SrgqbHQxp3ipKIVsKC6gihkoJbjXo5KVVtntyjVxMKsD2mdJD6l/8pPc&#10;A/EtDtQ3LCUZgj5spgVlHZYXRY6n5T5sOiTSXBTZ8mkSEhySBbiaClw+QWOhWDLKYFgZd6cDrlqC&#10;Fe/H5p6gWziJcfFh9XfoGhChXFh6jrLOF8wHTxWNFPNVVrt9GNbk9cis7Kslt5FIYbyL+z908LvV&#10;KuvEO4O/pceXVRlHT9j4MJbI5hmBRbv3ENN7lU2A2TkvcqKsZlsPfoL05FNDI5687i3ddNjemJTs&#10;Up/uTkT9V5KUrpv20eXEbIomG29PAhF5cfsGVv3mUtMsx+clkv/IgR0zfvhp8fkSyssPP5zDspCV&#10;bSGWSxAwqzvvwNKb3Z4rLq3foiXqLOCOQrrmGNNmXS1CzD2K0DgIRGv0EiyBDddMckR6zSS5QqQV&#10;xe5Rv7hlN3JrOsZbUDKebWU3nMBuzEhutvkSVJkv+TH/DSJAbJHxHAyZXjozBufHTpSDgMKf7koK&#10;Osw2HgoHxKsQ06ZREdWDKy7XUTx7SPwbK0Vv/fCVkwRksIG+XhbFXa7l0x0ZyZrYsi/XpaRQ55Co&#10;Jqwr3uwBcj7UTT6qvIe+snGrQRA2SlpyrSsyUWaUnctozX9D29unFbCNT3N4tnI13h76h44FmV24&#10;5y0n++71X0kAOJac0UmmAIvaIEOhmf/OqUFybmtWP9NECezvU6qxsW6YWFeOxlDplrb8sjtfPo8A&#10;syjxc/5b3ye5KgWydO6wDL76Pvq4V6GGUfa++LtHzHFcXYGphKPsb2OZDMfE2E1ORt55yr9lGP+s&#10;iQlZEyznjlqQyTSzT0oTITaZ8Bd0qDSPQQ6DTvdhUrKSmDAk30GmSsXsGc+YsukXRkksb/Q6SMh/&#10;bfoCifCEgGpilFacOdoZ2ySDOewFy1LxXYO8DI/uY01eKQVfGxAnBAb+gZd+gDxnPS/Mmhu5XOim&#10;2Hl38wMZf0SSAW1KJu12WP1X0jEeTKEwZs3p6poB2EZ99afhXd19zDDavt8mkeCF34t3IV7jS1A2&#10;dC5koKheT5njbU5G7jM8I+PcD9r26arVksiT81WL1Njh5dR+wNFozDFwpMvethQTGKOz2XExjBzK&#10;RjZ4lMFqvK1M0jNF7jNVildaMaj75IqJFpeZPp+vS0DVGfZhxzyeV+m1Z8VVGTs/2p+HLRfm1F39&#10;G/7Y90fevG3+HzA9z75ioT3yvJEMXGLjOo0aIa6z3P8AeSV0X9M3T+B6TLDFuoq8nUAI8w3kdriB&#10;vJ2DlevAdrqhsnEdIHsf+yr7L58GzL308imDTyH/RrgoWaURyATYsI33CypIfkfxoHe4w+q/DHl9&#10;l3S+HjlBS1w+LY1ghzwssuRZL7GtA2y+ceB36zA5VeHOmmSwogSlJYzVB9c5r1mXXxpf+BR70IKN&#10;XDYD6bkzmfVt5QT/t/usfNdtnxfIWl+3TJjYaDKQ3G/ctxKcqK+y//I+LzKRRppbkhOfngIX968u&#10;qGgEuJwM8i+Vvf8C8pSJFHtjaG6fxu+UZECVlvIsG+RF7BHxoIHUC8gLF+K2oC3XuwkuXKd/HhJ1&#10;ChOlj73T2cBhSjcS7La4Djrb8ASNjSTQtUWwUCZRrFJOkWkoM+Qe24siqka8PXLGp1lUfZoEu/Hp&#10;OlW0IHHPJALSJE++2Gd6bqh8ZCyKbc5GsPPTSh9OlPwDAYZStgyjReSZxCki3/n1mgnHQDgJWYl1&#10;zYM0Kp0yGUWVeVLQVgobF1gbsjqzvuCeVA5VyofqMDf2iAnpkMVyN/ZccxsGf6/WrCzlWPNv9Tzu&#10;x4ZjRFpDDpOytclnIsEukSaaTEzhzZoJelg3R0buAni1m9HCKQru2GbcZR3DD/UGsnqt5z4Tdtz5&#10;NjxdxVqDAFHTdpWFc0Yb9xxWv0brTZ1f9l/JPZWJas3x9GkaPcE9AvJhYpjsGTFUKhbuihe0/R22&#10;MWZNBofNWLwU7/d5RGViUdxsuW+kcre8GVRQ7KSPJWSLly6109fU8dt/Gdvwbctn7I2tpoU0oxHz&#10;HxOTe3HThtTD03YU7uG8JOmhGWxaNblLMqnio+QjhTD4rOXzPMnAfh6+ai+Mv3teGb4DG3EkDCjc&#10;0ViRwr3pzUYG62KrPoz/xjBZWXhvHis7Q8Y08qkdSNsgI5OsYZ5QTmmrJdLr3UR3sHsfPY0En74o&#10;bbbXDOPvJTwMLvMm1eBFVBNCWdCJXNiFHR0+s6seHXJxy3dnGJSDSZ07rN5mL/gFEl8JeUFNSOHe&#10;/YmtIwvAG0mEavMtEgNg0fE2HI9p3PML2DpcMN8lAX1fFN1jHNZQP+HepgGR8du3aivmoZyFaylM&#10;g/bfpm2WtKXI8GnWnCihrScZ5o0MaBDhehU2hfd9njo191/JL9Q5x6yIq7azQU6JWZROt7SDxulq&#10;2E8VfTR8szeNV2i1cF6zz7VhIhEKkexwFbH6ufNM6RGYOMIZj4G5TYWSQ/d5JDa1lerCE1FCM0TA&#10;Qcmq2rvzD392za1qxLfGYVhxROFid1Tigz+77w69xJLz6DymJ/AB2Ws3jnSaw7PBW+QmeE/9nP/m&#10;87rroHKhCDc+ePARp4rTpbTAN/X31vrtL0qNKpxDO8QtFqTohnxlOqkwiNEm7kTx+0wJzuU9kGwD&#10;0Wprbn7Of72yBgWVaez7Il3OK1unjhyMJgFF133hhL47MTVswjffxAm4NM2XnqIPA3mciQkZUZI+&#10;Z9V80Ym2UQuhA7fbA6fcNDmI6UEt5zUT0jAhkvVPRnz/NJRJjCm2i92KW4HmxOAdDsDhx6SASW8/&#10;IO+7Q25tZe+hnX4XQcCfBf/KSZC0X7aKv+u/ufvEhzBC8nkEfDUz8nP+W8+Dg9BUyXPhaJoj+bkj&#10;5vALifYDNbCR0G8LNazKkdhxk/mmr8GfZTeNt1UM/IbzE01V55B4l4Du5hijMIaEnRwmjrK5En8S&#10;BE61HU2P1FSfjb5Krz1xRDQVeZIfJWQdy1lO1P48eE/Dl+URYDVN+rkOzVB0zHMn8PilPCycUpWu&#10;momx8NHQs3NN5a0aJj3CKFi7oUZVPWT0EzKDL7sGwjP1X8+RUvFsJabn/yUWFjTv5/zXz7dZcVCv&#10;qAvbXc3GcqkKULdzqYafqT5zlJ6IathXLeYRE+c9oDgv/Qp8mjqhzotwNDjNUXRI6mKfmNS4PKvw&#10;+my79+AIZ8hQTCYkEQKhWqilFcLasBmSFyFlaN7TIaPWZtwcIQTLd9ygw9p3h+yi7MnPbqoSLzHl&#10;5/zXu4kSa+nH87Mayc91aPmWWhk5h1Wq2KYZ04zBqhwpEDTh6ZtNuMadRBmGgjzHDsszMMzfpC1F&#10;ehdveaM+n1gW5tvrlaRBZvuGiQ7NUH6pSCXpVF0+e0IC3i/fyCx/E2pJ27MftDGxJECIZbn7HbWQ&#10;Y1oaFgmnqZ0VryAGUhoWliZ96jtk8m7MaejK+6YpipJjUIFjzXCZrWKPYSaWaiNlzZmDNidG+lVm&#10;BlH1jMC1LtPx23cTpg3M5IwY9+nO+7ibPE+eaKaeoErO2l1/13+9jyLR+j49Xk1jfq7Pzm+x32lk&#10;qBN6YnEudUUUfHaLZFI0ismYePyMiQ+QVRuV78KIwA1c2JBZPp/2cnAvdLcsyT/S7fNtNKbiyR1W&#10;/xVrRhBiUvhdLhvoupp6SfK9/DS0H+kUc2Lqr+1hecFdPddh9V+GTDVBOg0oiacovnFmcI0XpT6N&#10;gb2hhAhHpUOpVvrsFfN+GybGc3ZHomsWJtLX0k5BYLfL5HllSF9wEeiTUENKDXmTekRc3gLXZUQm&#10;V3O+QgjY9N5s8sc/6FLbyuhOLOfHkLAAR6JsM92fn6mPo/IutK7lBB73DJ++s3F4i+tGtqkjI71n&#10;nIWtCYHMJ6e88zahfusOHVb/lTtHfrOrCv6iQwIcsJ0QJdpb6aX2A6xtw2pnFtjBk/spy+AIGclN&#10;qxC/SwV2X/OS2Iq7ifzpfWL0hDNkvMZvEgLpD+4aY7m5sJX6omAKmWAjyMo+X5kGkUm7WBlmmuPt&#10;K2nEnfPMOrnCL/T58PDXsaftnh16x83QTUiFMXBi7tvx23/lPqONVtuDuVMTMo42M8pfaGtdnYMz&#10;8naeHRz6n7z021lQHKL2SCVJnq+f81/PUVmuqc2SEqLWwV1nPq8M/4GVXLr8ZI7mXBl6rw0wAgZq&#10;bdV2U7ddJE8hJqguVAGzw+q/cr7cdafI5+ANYrrhbyjIdNFQ3DSG4XHboZZGaREwUkvNAzusDUcY&#10;bXAhf1T2y4aj/XkyHubOaRbb8x2ad0K2t6cupDWFDD88XbMe5FALJwla/UMSL2Jn9zglGPR3MZyi&#10;gflpGJwV6xOd4qGE+wXkIuPLswkPxmeQszb1TciYMdYV5hFYhlXE5LeNsUvI6+E7rBnasqmF7rvd&#10;ikGVmqwcrxnh8AbbOP5th9Eok4vAtFNzUWrC6n0+CAcVNRjb+JbrfHea6r9MYfPitiN7x9VShxqX&#10;d9cJaSvMxAoyE38h8dTKptB5EiyrSHuiRLLDkCUPX/AL3PjuoorDzDQysY3NXLSNO7enATMT6NMU&#10;JlF7hrydf9z/mARJHbjm0O06T92fX8+fVNhBEd/pL3ip8FQnFLHFTVjPCiWqbeBBY+q1cATZ5FHU&#10;L33QzI50hMmKFyAhg99NcOEdcUtRICPXNsig3JbluKnGq+2w+i9zf1JXaj8oi4smwXNRbHV2iBPk&#10;xzBR88wUUCoExWhHHrntDoEjB4p4i/9/x/3ReicUKMHnxN89rowMFekWwQn576C0WhnutbIgSEeB&#10;+zSmsVQQSnkiF/64sjNk4sZ2SqpUv4cdaXRXLSn4NDKqsyv8jYpO5Lw9sTserL5ZpQAdFoWFXqzu&#10;MIySUdy/hu8gL9eYsCgUkE6iMAKspViUamB6bBAnAnG5XDNzwMS5xzaWoPOhgKzbSNtGLsWyDDON&#10;bWKwIPt65/DlmmcF7/HTCEFvBtobllufGGRgr+ccfkA2jed5pUrC924JJi3sE1N+zn/9PJdU2mel&#10;BkF4YzrnPFIwpY3kUeV2SRntSBtV5ckolQ8e7sc6WkTGyzc9d+SxsjPk47vLp7nAKhnlJJRvhm8h&#10;ExLzougUE3rA8mmcLKlFTIawDBPUSv1lHupLyFC/aZBaYJSCRijcR4tI2BnChIz4zqpchcvQsnKH&#10;O377r6QOqt6VP5i8RsbVBpnYogXik4USyZvdCmg08MZi/5tcFUcWyEPMd+eisNhLpD2HcXK6IwBr&#10;5tC/0BaRns5P4zhwLDttk4ZfjexOw7MpxfL2Y5/3U0iMAn0g8bzM18/5b+6Luh0Vo9YNy+aHfu64&#10;m6tgIb6vhtWrHoze5AvQkOWSjn0YLdpSi23lzqV7OoKFyv8Q63uqRrp9rsjsqVitHYgQy7qOKHhU&#10;X2X/lZgipFfOT4n0TbCQ36p20zGxw7CuYLCsreHvdhOVicQZf5S9+oYHi7s7VjfmaF/L17uJk7p0&#10;9MJKnZClowCJzZBx9wiozVPBhCkEB3+s7IjTpT/OSd2kF7nqEwKnf1CNumcJ01aVxzmMLLd212H1&#10;X6b7eUkYp8t0X2tWsnMtSqZFX/PStears3mEvGoRp2O/qAmn4UXUI2JzYnfYXjrZMGu/O9eMKTOx&#10;/WRX0FYJh+Jmd5CR8k5qFRdFf28Mgd6H0493GMYQKX5Rw5eQcSGWf+S5ZtJL5qefZEC4dMpLsufe&#10;UNiqmxx4pLwt5QxDFdn8bENqmfTlBvVJ7jTVfyVtrzoumWKKJTXuvLJQqG0zVxDUvqwCTwMoe8Ej&#10;wfWU8rrRvEMmp82Z5EQc8AV0scENLy4QIhKDZ+bFeUaiqIHB4AWEqfdGCES9y1DCG63CmRUlZGmp&#10;d3q8jbb788WaCfA55xZ3BMKprxnHX6UC0RBKlX0N8lKnr3sZwpq5o+0WFEOP3HQq0l+KrVOLrsre&#10;BpmTZBZHExvZJgxfQVY3c7e/U1Q7q/3MSUjyQqIkOqVT9oCBcu9AWWCbvKNX9RlqW0Kcf+wUoerM&#10;c5yQlZjkYSgojOk5vKYE4CZ7oUeys6ogTcjMv5t3pO78KB5Gub+8rgu2aVNMflC+DfPNKp47bBOp&#10;U0/YsWb8ubpcun2advpes5p6d1lFpIfUkkQJ2QKExu73mbQ5VOKE/DeXvHXI5HW5CB3fA5D7mslB&#10;U/5AzJuctiCDuzVDVq5yZQXcbTtmXRtJ/NT1VrSqO6SJkQORkMFe+tcuIZOHa8e1HKcRKZuQlTWS&#10;m8FWKMFw3QxabhYfUsVKqCwPyNbHgmMrlwuiCEwRV1J/zTiLfs5/5/OkePh5oPjs+jn/9fOkZTg7&#10;gtB6BnWYlZ87yRHy2IS7hIKHaycsjmKmxPNF/AON8Wnz1edm7D508kbXxvIm08LvYmkGP557AL9y&#10;hjEV+2m0zGEm7h1kZrqFIbDZV9l/GVN4DM0VmcZmm5NzCEpyYnhC5Sttu0/WoAM9ZDlLjl5DVtq2&#10;DVFuAdMNVOunieaXtQh6/kS6Zq35Jyw1M+Y5iUS830Am2cgbSTshZSQ2yIi1YtdUlm2n/AcxPeeb&#10;4B2WUnO9Zvxp7nvFf5Bd1k/5YPZJgJgC2Zit1owc4egHhZFDoczIe8hIfFtW2Kfq8LiumVq0SoSh&#10;CFJd+ZZhOA7DhvwvGTr3kMmSISPBckQ3ujRskwjDp5PCFNvatDMSI5VNPE4V1Jl33T34y4m2iXop&#10;szDfhc1sfie1hpvJUMTpG0rg37yd84Ygsj7xErI8d35XN4O1fYa0yUTxxJ7JP9LL7S8j9Cf+ervP&#10;xCBppWJ0spGdSUWQKCGjQGWJvymMckei3TnvmVRxt2ZudSYRKbAtOzd0jfo0OpAwPDZSJvSGbcyl&#10;8vLJR/Ihr+i4z81qqXcLMmEYSNCQ/ek5vHr56u27NaNxzbSIikwtnxZLNeRHXEt9qmpYZsiLU6Uy&#10;E+/z9HxMyKpG8kY+XRzk+s8oeg1frhlOMmN5D/cINWd1LYeaDW6chEPlsh48IN6MO8j0lIEbGJ2P&#10;WJ4ieWYV1PDuoT7AVb7lHL6EDGeqQHfNurCtTpszyGiX0BxWioNPxkuPEbnE81Q9bVvlIFr0H7Ct&#10;bmyW7nP4bs1wP7Q9Y/txYPkH3J4eftA2rIQmZzlcjskHZOtjoY0ghNB9/dFfXAG/Zw/vz8vZWs/b&#10;tAeKn/Nff19tu+xlwJlW9pCf818/T/6Wld+ZwbN8/8iPUGXc8I84voI8TZiK7RY5VFJcUQuURI+m&#10;xFzlgD0wd4YsU9RYf+YukDJRNtszsY3I1HQdKYfrnh2R2qQbAIK5wwC6ZY5Ci1vGo/qx4gOoFB17&#10;FGZ8L+0Q8KWK4aveSsthcZMT6Rg1xUOFklZpFGJ94cbFuYJIiRmjl2+19MRBpYGHxoIoh0svqtQf&#10;0nGsDUkkhm17tbvYFMWEMLq2TjawVZk5ARaW3lerhnM+jvAnhcFvVQpVPDvYqubJ3R2Ol4ktS7CP&#10;bOI/6LgOT7z0cJGYwAb6w2oA0dCI+psdN3EBsHtNX8Vz6VsCSR9+t1rYmmXMzDz24VQl80QyHK7v&#10;LaegplwbdLe37I6PyDN1Ga+PXBFJUrtSh7wtkaq0oPABXYGFSlwtzXEY/H6hVaKyZBqbFeEO39RY&#10;udusp77NK6akQzZIcoydJ+D+wVAoljFkXJsYBO5TRGqQcuFvyRk2gXbqReHlCt+Dd1hVob76Cncw&#10;KGmUhX8Icqu3YSr3BwkbHSvCi3pyZ+qSZgymHNE1MTytP0zyIxfvvOZdgqGW2ydF5s23+V26m7ky&#10;gtYMSX/3KHfkGCpNVlZcO6yIdT5qFv8UiIjkqkiYKbhXBEw/Bxhher4OaZevhi2p7yDLS4dFGRRc&#10;Oc+1XXglpipzGIa8KyOo0o4vIetzhU6Q3QQbZxKWV8NC98o5NSzfVM7bw5eQZbiV/jQWuB7LoaDX&#10;sD9dKGGm8tP8V5DVgKW0UeIdnfOSKI0PrNb8HCYCX9FooefeW0Q3CuKANevHp1G/1Qb/ExmQVcSN&#10;rh5+R2FE6twh6aRHcp8kmfr7pwvb45KP/xpy3SUB5MdG4q2r/CvU4kTnhNyGiXXeK5IEzHBeWy48&#10;c+bVgXlyksfEyF9VFVZuxjtst+i6Tmc/VchJ1L78NIOhQdWaVY8w+SyEfubOR+6pTpUOaBxqbNCg&#10;1I8pFlUGwYRMjmpN7GW9CYEUPKv+tNyCjVXIZHRca7qDJmQyWMvJIBP4xT4jRKvA7SBmlTdqjYfw&#10;xC6kyc9D68l541F4oUUj4Ja8FrI6u2OZaAEfNwlBjj3eQQAArdCHjnmFN/OOe9KWUV2RYiMf5gpT&#10;+alEgRjGmNmSjJREU9yzXHcPyJbTacGSMlR5q+jQeQMLb/k5//XzxBOtoygpJNx0y/NHCpa54VM7&#10;jakilOZWJIV1O1q0d8PZ4IVzqF9wZzaDVst+9+nQVBGt1TUJ7H6oaRpZ1tg0IB84Pa+ZozhVVFPC&#10;XDPJxkaJWMtORzCnqTubCi8h02Wmkgcf1jYtAPm0SfR5dshjr9rR6QS4gyy/WeUWouD0+AW++yU1&#10;6jCsS8e8GW/5BTft2eY+saJ588xSdFebIRlWunOx0Ms1y2nuWWPtdkOUa5AQlTUswdBYKBF5d3im&#10;ZE+s/N5SUVlPKTUYeeETr0VRvOtrwfj0Q2A1IV3Dd2te7pI6fpqF1IGtT8+JrXpLDV9CJiZjC/vg&#10;O6P6f1YcPRWTltBbw3eQtTk2wacVUouiL/osrSiFfQ5jhZY/vtT9O8hq5Th1W3neGglxmieLe0JW&#10;cLSO+1vIaB7TbntClqJtxixlq9M2cdLFDvHw5ZplDNSxedA2gRGa7iVbf9YVi6vVmSxT+RKyRKvZ&#10;4/M8k+tDfNOQfWBrn4laT53nM21vUpW38Db7o0T37DXwc/6bUphLBSsoOjVC1ufnjhIJx5C2KBQI&#10;kXOv1yDrooK4g19sw1qNFy4yG8OXOF23q94tpNHha6K8SLSGh5FekLW1Rx7ptds3D+WWREADfHQa&#10;2Z9HyyiBXAr8dzilTxi954zTB3sn5YNwmIet9s+VQZsVE31Jp4rIlzpY0nJ+Gpw6JWaK8RqWt26e&#10;EM7pC918ODZ87Mu7Nj/NZtbRfaofFBAszQjs2bujI1L6gJforE4FEzJh5WKyT52KVoT4Df22NbJL&#10;yOjjRf24Pbt/AXdy5cLJxuxVhMomN0cZVwTdy/jlYnZcqXy4cVi6V5ZiTKNGpcYv7ha5er0PyI/s&#10;L3+1XEJzXBUTmKIueQ8W0E/EfETtLfpquSYFCynfJaZaFkLnSf1XnFn8KFRf+NVHKAF9stZT6bDe&#10;fDI5OH1+l9XeGwlqjeq9pVVQ9oquDyud1R9+5GqAVaymBPsuC4Te5GpKN9jxTCAxWIp9iYh4FNdu&#10;21sqkIvtKMUqRq/2Fut2JpdwhiKroMDiuKmwF3Tevd/c4eBbKnQ9CMg6cuLT3mI1lmNcVWzd60gS&#10;YYVElerdSUp9is2ayUtQ+uatO//8aq0WOrFONz88R4mV5M4rh+SFz4YbmehtFbt3WA8hMx+vAy6I&#10;1Jku3iIZE8I2J5JnS5aCotQpJwiucqVqtcQ9LE/IXUy6uCMpkGMjezabqg/TQr2OFz6yHvDkANHF&#10;0pPCw3TPHGmRREtZv0r8o+nFLKfsshOSObe1QagHL0iKiIL5EB3Vsi1JrRa5Yrn7zPVup0D+tHux&#10;+w9RS1v1ZEqpB8HC7P+BJ1vLP4xy4usAYfdEOPRqbzHoK1FbTva+e7isfLmkmq4qe2CdFHReYDkR&#10;ER+8A0tXRlseFPBtSZYImErZwouimtcFrFoE2EdFuoM6z9yyCyXH+QBx8YFypNYPk0hqWqXhJdkz&#10;bZTLNsyx5WGJDbpardq8WjOZr5qkiDi7l/HSS3OOKq08TgHGrzqn3K8WJTIPkLKjumGJ89e9nQGL&#10;o7fFiUjOqmaD8iq/CJngrqYiIGdMPBHd6BOSEfMRu63VKnEyeZgMlheUrGzP2j2kfHdmU67AVYY5&#10;KSKtPUXllxJgDRah8cKtS4VL6UO6q7FH46icq2CcdOUeNiDUrzTywbFf5oxL4zM7Z+pQxopk0i7K&#10;fy6rpKfccDVbZYPQ8y7t+itK1t1YziijU6pqU5e9ZTHAyvXAKLsLW9f6WvARSEc0Hym5221/kwHs&#10;gnm6C2reQf5+zH9DxUQYVxde5WEVS/JjJ91FXN7SnMgi+7kuCrWzksCIwJMP00bBtKUF1xhO074D&#10;6r9yrkhz62LkQ2y3E+oqR+MSUb91RdSVnrZLf2C5vzgnRDD+WOHFabWlRXMfcEXYwMTW8bJNijMW&#10;dPWgHCM710n1jw8X+Xf4S7/eQgoNHHD9Ib1xf/yIS91dE2EbstURW60EWxIm47/AZ9rtsOiuwoyI&#10;46hB8pzp8gRWFyxmeJd0c/IJG1hdtZjhSMosyFVoHhc4nUrBdPilTeI7T7R0QB2XXGXnjsj9JT/W&#10;X44NwPpxSyNuhMCw6Mun0USyXCSebgBZ6Vvx32TmyBLO1nmWR7AIzORuVJGAnHZwEP/uS0U5Buy3&#10;g4UwU/fDD0JQ+AXYUXIbeB3XdfQPIxdSJpKWQnp9xwVklBoNoQzkyZjyg76Pq+UIp4BRiwFccSsa&#10;RXZZEaCOXPzqo4QlQ1DLLZqJjFdgofa6OkKtxLtBR/qw88ABq0TMFSzVPXO1NeUrsBjy9oio1E+d&#10;AhY5QOmg80GRTZS5drBqdxqimM2A877YW3HMelVRxwYW95CRjPtra5UDmtw85SuS8kHKo4Mynf2x&#10;oFB0x73Ly/Y4oiS7OqGNEBH4Wlr9BSlyB81gAbAdDH0thw3wV/03J8Pde7REGI+DVM7Ul49TWyO1&#10;LR5HNF3ddgMLcHM+tpjak8bRWFRd+EHhDsxixT8k5mpUXbXAOcz59fPSF8W96nhHYpbM8Z/vFkUi&#10;RjZcFRXRAGPDQYcViNNVImltEB4dV9ct1Kpbk7Pnt3yO+MbaouCePtekIpDuc7MoFKF0v+rCU3S1&#10;bZYbDnj8Z2QG8DjSeZD1QgfHRa0voUp0RRqePj9JYKsrapKW6SrAjyrF7LioM9hx0eCgKiwE/Gkd&#10;W/RjDkWanj9gbhslATIpUu12wzK4YjiYEWIUAyyZOHnhwP/9b24wUbDMVEHi4jdv7EgRnUwSpEcY&#10;HMTHrK+v//KHyfNLIU3c+U9XpAko1GrB/2ZCyRcCdmLKKGkvZFjbPZzE+96y20YjsqY7qyFRp6i8&#10;3lv851kfsbxaSFYfdu9tEc0cZYMSU29JipsDEYhBUk9KxjZjx2IUxa5b5UjSzIrhkNN71wetb2b/&#10;FVvL3ZJW3UjYp6J3pWPiVenx4iIa9PA+iNHklYKTF/ILPSaNNi62oP9t+yxKmvVBkg63RAO6+aXd&#10;RUYimL4n4T+sLWeLdNpqMzjApiS8WVuWCu5h8DkQjxGUyTNXp1X3s+aGzjdNKdxWaTI6DIJPz/Yl&#10;zIGVnC1rbixAzdT8WU5qkElNiKc923f3f6NwWV1E1OIxWWlIF9wafTzWJ7QOctpfMODlTVrWKWV8&#10;kWXLhLiWZeu+gbKXeYbiiOmovdvPiVtMeGWlLDD5B59Pqvo3Ny18wkebVBLVmoeG009kF4d05UyT&#10;n2xlPj6wukjD7WlUm9Sh5EcM1r883SHF2Rdl5daAEwzAth6ahuYHVR3fLxBZKBv9R91xv1+PDlbS&#10;FypS3nS2zLCvpz2tbKaE4KeO65knVcZHb8axnDcV2HWRvOwPZpjstdN6jjAnNUkT3Fyp82BgZqm/&#10;30IwqCPAGSdVnRo/0MQJJsLBnJeaA3yU7bO6ryU/C0OHxywwcXlZ82A3VLV7WqdxHFTClctWkhCH&#10;ZMPmO37Kf/2044hUchDe258+rUdl5aaMmpXZEhbMT6+Hs9ylPMZMhkNlOitD/bSeE0yUerN8WaXd&#10;NkM7sqNEF+NuMJdB4oNvYLI1ueNqfBCev1onm5pI4LirsGfZN7iqnRPX/GN5h/4M7Py2b0esTDj0&#10;jcV2/DAJrF4aILXBOX1CNG/Kr3TBUAklrsVoxtSyE9w/uNVerYO/2U8bgn1l/VdQKSevZDqcorsL&#10;FsQR58PcXdeJyLBkxkzDaEusdij9V8BU97Xc4Pmmd//rQU6tVb93MJEE5jH4BMTtF6JaB2HoWyft&#10;5U0uIH8hmdfPCs+NTKQBJBJIvtjqGZc3YYfZL+JKMsPorGQQWeJ/6zoXmDi1t3CxIvyWgZyRn5Yz&#10;fQc7j5OOE91rUac4x+aifsp/c9/n7s2Dvci9DinfwVdbnILlNCaODViDxYCKkJZBLlQL2XCHw/km&#10;Lsn9qtGJpqdohVOYPsEusZH7M7G+iZRvTG85E1OU1DrnaSICk6bu3TrnCeZ0qwPEciYwnqwSSTsM&#10;j0XBxNeU5xA3Nt7c63UuLEVVnV35wF+XVR5qsLa128I/bOlLbhbfOcLsFAf/tVTk7lIa/+U7fsp/&#10;g9YQNuBg6CGUZsoEDRnqp070Kfsg6ZM2u6oeWHC4SOwfJA50T/oid8ndy/Dk1b4hcywg1YwrTmpt&#10;zWBRoUzRvmlzxC60AjP4oPWc1rlS9l9sTVvnwjqwRun8tCJhOaSoWekxuVrn+iY5T1u8YPJPvHR7&#10;DGMZLD3qDuby5kNRRQWyefdUlVbOK25o6unY7L+Sxy08m6O2rXPCBLGZC1WbPWdLHSe1BUmxHUr/&#10;9YT5sOAgxoy4EbbALhyfNUy8WHaFcGdjtpK8w+1cJ+JwK9JfPoujXKlJy0FaB8tcv4K5vin/RaPb&#10;dVDelrbOhfrUB61ytDs2+6+HzJpvGn3LWTkMTikwB6/WiawxR8ZM2SIsC9P9z8NjtvAh/HTqTBlc&#10;r6+s/4p1LjbH0/O7mDJPx+/CaUltehNEVJQj1aanY3cxB8loV0LRQkOLnwR+Me3ovrL+K9Y5e5TK&#10;AtKNXMtnFZ9LFYj4g0rAlkFWZpmlcj6i+yfcWr4ENByYeTcemhxKruWcn/LffJq9zgDY8enTevA0&#10;mo3h0CPJa50y+V2+SRKTmgTQdigIm7uVBj4yhu8lvzxulu7wlFSkfSywkV16x6lUTnGblKIXFRAl&#10;Jm+k9OX1X4EgmoY7H0eZL1sOCr5xV8sAVgmTDeziav6NBAyf8NV5JPpve0NJgN0TiErvEBL+3z2h&#10;enp2uY8Xv9yRZk5LRV45Rq78wO6BWVzNXJa+547Dd4zemtBjnZ3ySMfMO26hAqL5tjn9lP/GNkDJ&#10;tttRxWdajJ86rWfxrXFZVt5Xb4JZXHYoisjBdeMWL5aK4l/wtIWFkDWy9RSWOZ/KHqnrqB0rzIXh&#10;oXJkTskDh6d1Lmov1ZhKvlhYyMK7SVLbPGeLDT7yju5592IK0sNWsfsF5jqIKbrpc1OHnDGuq3Uu&#10;og/5nlaD93PRrUiS00V5y4QWe5gmADN82rHZf+Xxn9oKme55Z4dhEvW0hxCJpGLsFSbeGHspmPmL&#10;cwhTsYx6BouwufxV3OShJXo+mJb2/4hF3O/m/8Da0nKBXrY+RP+jzLswa1Q60EEuc6VCeVrwHZf9&#10;lxmr72bABEQx7XJiBD82l66XuahdsA5duQLaryhIWmNiCH8KVNE2bGiNARPKDPdsweR5v/nOSpbj&#10;y7buwxDmtPqzT4t10SApZVEXsNt1LicFfWNPa5lKIvxpi38urgLM6yTpK9wuBj/tPCS9lsOAyQey&#10;wzTGOuhB/tUeVS+7sStXMKdNT/H8dk/t1PRw3oi8l+lMLo3X+Y1Ynkogio+8rctHMaDgdLFG2FN3&#10;wczZ/FR0MIJ3jzVamsUJ0Szz4KnVHhWfsf9+yn/z6RGLFXja5+k2oP7w6QiuqxlNQZbVkAlDLsz4&#10;HNnkPWg1Ay5k0+Y1BI+1nAAi2NJpSSBsUw1n2I/cRtS7FbVTWP8LJUUy5hXAqTZw7Tyx/vWjHKnU&#10;J2nJsykA2HIZSFElxAt/uMokg0/gOUqD2jxkqlAIKOhunczU98jzotdO7l5HYt9wvCiprimx8Jto&#10;0qKWqzSpvAv+ZAeUHHoq6/i+aLq1TnjRi2EwzLkPljYOe1ZOWhBjh9J/WSpUOhBN1/+KewqNwJG0&#10;E3omZhN9PhpMma0eJAT7AiYaXho0FET87skZpIFQPTIOgq4R2GCSNp2lI7gG8oLAK8LEElSejc4X&#10;ztG8j7HWSQQ6l4Liuve8JaCbpgFNkXXf4jVuyQjMyirO0COjlM/GOuk8v6V1EAVX9YpmS7hHYcRb&#10;mDgJncaKwM1b0L1O1FFCUfFZeFaoSDWIRoeDccCE10aQ7Aq3SC2X+8DV1GZp4Wu6hSKPDZVKyUsK&#10;Ji4Jr5OsrxfWqRIL0iajmx7b12DOzGU881jAbVD/lEjAFx6n7G6d0FBqZjSZRPlrnwWz6btWG8mu&#10;zUDlvgyd5LdM67iDOXO/yWjCS9Jgwm5TA8Uts5UY0FHN/Iqg+5ubWpYkdYgJjaXBlMUTUhLtM7P7&#10;az+VTx+4xcP0phB0iJn8LK73fuko2fV4qQdpyiTYtBmsgtTpVDoXhuUVbkl/hafHZyGiiDZ4KSQ5&#10;O+NAbTS69CDzi8TtfBNmfOZ95vXBaQHg3Fv1waaSJs60n/LffBrXR0pEetDlTQOsyk+deLkC88nj&#10;uG4jcwpqPVhTRpNm31QpyrggllgPBQQvYm/k4OG5yDc5y+1M0Ixe9eViKUo36DohF07RMysHyWo5&#10;WxVeb2JFyf+Bd/kLy0/gp/y3nia5IiEoELdh/IhDDLnkSIM3Nb6CrmFfOv18sqbOCFZoPCstCPjj&#10;s0loHUr/FfNUE/pUPEki0HX2C/9kJx2xIqcxL8oomFBpCi50jIzOXdE+5o005rE1+O8ja7s+CyEl&#10;o0PGZhFfDSrDOrGK16Sw2lfWf+U6Z80bzHuzktZKO2il2/ZQrr2NOM6Von8rDzm61ZXtNzU6jT6p&#10;qMRaHEiAQ29XHsgPlc5gjLSU3g/cdopD/OFSjg+yq9/QZ6vRpFjaq/I3TzgkIKeQsfYNrw+NLVZa&#10;IWVB52gMsjVdd8Ir7qIOXiS//RqHcCuxhPFZRFtXPXWs7XfBtu1yj3Z7vq1U9cVX2XaqAUm+gHim&#10;jjfnaaz4b9CUwrS2Av+ove/29AmH0A+kMNZDPh+ndsUhtwRhgOQga2uHERcq5lAM4umPk/qgiSNM&#10;/Pauw0IsdzqkjSNmeH4WBW7URPi8oWX/8ysjFnCHDzrShhWqER0ax4mP7PxK1sin7S1Udv0NDhHI&#10;CiaIJsC6rtVaeNZo4B2DRH+6bkaphqtahnKRM+s466uhqA/CHrBoo1LC1g/5bxAE94kpVqSJkSFR&#10;99/6oQ4nXkFpkESMd3QH+7oWBsn4TH7H2WvxInwLyNkgCHwwd7UlbIcrZmQY7lLJM/Xc8Aam2Qyf&#10;LkPVT53Xo94fgTAW1nOKELpIsRj8zWLbWhGpztWnttknr8Pov3KWxJ9/QzfCOu1A24HiCP8/Z+e2&#10;a+d1ZOdXIXQZwK112HsdhFYDbXecXARBAw00OpcMRVkEKJEg2ZaDIO+er/5Nrj3GkpL5sS0bJimO&#10;Xf881axZNaoKnfi0Il9+6Je9jTBeq0+4CEm0iP7dZ4HM21yxI5Cc5jJmxgE47+Pf/3fcAV/MdKZG&#10;7D4qamICP60xnpkvZsqXBfjy/5+/C2V4q7jwzJ348pd+dyi47oaouX3u50m/zQ+JT1j9T/P6+XOf&#10;/x30lc+m15eFVKpoKJUTCxmBmPe926fM/xfNAQWnjjUkWoCf9RR7Uc3e1t3zsysSPbfY7YwIhvP2&#10;aTgffqP7f3/+/r+fzAn7TL5hOUqZ8+rGen3amCcstt/dC78vkUpCnxXmb3Y01z5nYRsBFm55QaE0&#10;g3taaZ73X3ZSi+jf3XbVb4DP2+D5h7KadZxD3v/Dl/323cfXT1fD+5efftq8+vOL//bx02cP/8dP&#10;/+X1u5//4e9ffvfx3ds3P/z5zdu3229e/fT659d/evvhxV9fvv3+m5evXr3+5dP+m/lXL9++/+nl&#10;0x9zfT7xQtiXH78gth9cP+ztLy9+3bYiC//q5fvvv/nx7ctP28/65d0IfLpZPnz89E8vP/709JM3&#10;/NNYf37z6fWHL9cbP/zX9x+/+/j+nz/8w9/Pr/7nux/+1z9/ePHh09s/veNDmfyXv7z66d2H7795&#10;9enDtuLzt379+P7pr/OLF3/7+e0v/NH7j99/89OnT++/+/bb7dtffvy7n9+8+vDu47sfP/3dq3c/&#10;f/vuxx/fvHr97a/vPvzwLSbDbvvV+w/vXr3++PHNL3/5l59evn/NKObnv/rvf+Uj3vzAnYRp8cvL&#10;n19//82fP7x+/eO7Dz9/92L7my/YKzN9r//2aZv97Vcv/v3Dm++/+d9/gqD/T+c/n/7wR7IS//Bw&#10;/OPxD/ir/kgU6XD54+PhH//x9J8f/s+gf3j96jv+9+7Dy09v/vr680jmT91Qfvjw8le+fEZz/vb5&#10;53zzNOdfyHh84baGX750m/FthLfB/gvzz5LM0J+W4uV3f/vxw88vPrz7NPYCFvlmxP749s37/8of&#10;fPNifvWv86uZAib2xd+YKnxJGGNPyoBXyOfmB08T84q/gB03dIsXr1BkU6ARZfi0D0bW/KBX//68&#10;fV/+lWnddtJffvg8wX/54fNSvHr3yy8f2Ub/xvb48ee3L7//5j99+2L81xi7L359gSFNVa7PN+Vv&#10;QP8jQQTqYVY/vvgJ0ETtPyvX34D+bcb8LInLc79bS0oQhGDeNue1JCawJDGUtaQEjSSutbUk7shn&#10;SZNZehKzlyBYeFMWcS2Jyz0k7ShjelmPKUGEOynKIWaP7fUsaarPPYp1StAEVnmhrMeEiR+S2HtX&#10;MXsJ0mPidgpJuG53QlKCWCei3WJM2ArPkuyOSJDeEVjvz5JQBvgt1jsiQbyA8PLt1+s0ZMoURTd4&#10;sSUKhSy8jUZWnnhcPeN2Xg9ragzcvnBk4dwQ48ozT6dS8k6FqARthQ7ZS2vll4eexG+oJUJUgoZF&#10;TbaYEJWnnocUbwUhKkGIIt/1KkTlsedliEfeDCtRHGG0klC1dNZ7XmIeHMSPjKxEacW0z6OPrIkm&#10;iDlMFLLo8vAg5jAPP6U7oCeY9UqUn8M8/kTGpnClGFeiZlzkda/HNeHO25EcA4jEj7WsQpHghtYV&#10;l+Mhjz9hY1r0CqVRKOKWFD+6iHHl+R/mOw96Ma5EjSyuVSErFQBuDBbMyEoUsrDPjKzUAAQRuMIP&#10;YlyJIsrIehlZqQGYQr7Q7I1EIWt6sYo5TA2AgQojQ+z5yea+7d4JqOKRFLJSA0zTCioWijlMFLKm&#10;EayQlRpg2mvg2BeyEuVlpQagHgqKzaxXopCFnhfna/w7t5nn8ietQez5Qg0Hgaog6zmcp2nIwvH0&#10;IKzqQo0sXmVCVmqA6eNNcGC9XsPEvH3h01k2slIDIAt/pJGVKL03xu14+0J8w+wNsecL5WWlBsBL&#10;CUVH7MNx/d6+kHfTtCUS65UaAFk4zoysRPEanoe/kJUagPXCgWzmMFHIQm8IHTUs+ttscL54vBtZ&#10;ifKyUgPw6MJwMHOYqPEowABczyGRxxgXRQJ426zPV6GQhVtCzOFD6Q3MjTHMl16TQg0LlnRLMa7U&#10;ABBRYNEbWYlCFveDmcPUANhRUDaMrETps0yMJtaLECAsSDGHiUIfYtyIszyRoec9j1sN2oaQlagp&#10;tkCxI7FeqQEIpe2IlglZiRpZlHcXslIDYPRSYESIShD2EHF+szVSARCbpDaYEJUgnuWbnbd8K09t&#10;nNtqPfWbEKISNJ4NrK/1BE5o4iaKzBnC+WtRBcIDQHBR7MHJRHoWJZ0NBdLOhgnU3EQRnOFwCVVY&#10;KDgw5KQJE2qIcSFr0teuYgoThaypDyZWKw8/qSBsKHG0prrl7QsnSRy2hZCVh5/rnxxGM4eJmnQ8&#10;MnqErDz8mFCwE8Q5HoZEjouLQaiMySa6oSajES+AWK9EzXrBWRfjyuMP44tnlDCvJ9x6+8LZh5Rd&#10;FLLy/HNL7qhXIMaVqANUM3wAa1lDTrh9IeFNyBJCVqGQxYUn9uEp1QYuVN7yYr0KxRzipBB7Y/iQ&#10;Ma5hGZhxJYpxQTU240oNMOlWJPmu12uIJ7cvRBbcV/GkhBX2jCLtCle50BuFwiWKNSTO8jAtbl8I&#10;2xNCgbgoCzU6Co0o9mFqAFKSiT2LKUzQmMnwmoSoVADQsya+szR4hy11mwutDYdNfUPZO7lA+k4m&#10;BehZFLkDuNjFqBL0ZGmIfTG8ytuosJ8gRq9FFWizn7hcl/bTEP2eRcFAPYmbq0CbVXgyovLsT6NB&#10;8zaBk/L8fZtDjqt1Pao8+uTeULhATGCCEIULyqxV6gseafOuXm52+MQ5qgOizKhSXZBIMK7atagE&#10;oZngy5lR5cHn1T9Rl7WoBHGukGVE5cGnHoVyJQ8v6bZttY0xeS031NaizGz2BM2VNW/q9Q7Mgw+X&#10;m1oMYgITRC7V0NfXooaP9jwqqdkLpDX7JbXFxnEVd36BKN45Ge9iVHnwpzuUufJhxD1PBaOaEhhC&#10;VB588v0wWNdrNWzl26wjCuvdiMqD/9QBTIhKEBM42aBiVHnw9VolyK9VHvzxVRm2ziVBB/zOZPWJ&#10;UeXBn2IYxqlLJl+s1aSpGOfMpFneVhgGJHe+WKsEEfvAKyYM3EmKeBbFrjUu+AJNij38m/UETvbO&#10;s6gtdWE9qgJBPJ1olRCV2sJui2uC9LaYbP7bqMhQ5V0sRpUgEjFJHBZmzHCdS9T1JEQlCFHzyBIT&#10;mAcfZzOZJkJUguDSU1ZCXCKT+xajIkBgJjBBiMJVanZgHXyajgx9ZGlcTPb/7QPJf3pEnpjBOvnE&#10;FK7mRTx0/JJFJpSQVUefWigTzlmPq1BbwprZGakwiClMtF/IShTzN6kT63Hhl47pmDZvJF2vhTWM&#10;qjuk74tZhBlU0nBJGj9rwzj/G11laaZNL8nnpd5fcARxMJeL1jCk4Z9RY0s1QEHyKbdppCUM1ji1&#10;mdS6pSaYcm28Co20hHGFkf2vxpbKgKroZKAoaQnD4qCWsbha4CPluk2CvTGwGzYZskPIEbskFcIU&#10;dXfcNdJ9nzcX0hibeDrAfwoYL6+rcic3TBu/pKeVNOjMilNWMKTR18LMZBE9afuHd83skoLxCOMR&#10;YU5AUT3ZyFTdM6e7YLwu8XuZEzBk/Nu1MWX4edaL81awJ8+XmslUClSSInlISUsY/gAClWomUylM&#10;njU1D83YEob6cY4OItc5k7hux/291soFQxrkDTW20iUP3IsPwqSDYhcfCRObXaLWLZUCWRTTksuM&#10;LWEjbR7Ea801qejPe3Ic7ifDWy4YM4lbS81k6RKSv8gjMGNLmN8lxf/cHLLm4b7VPL5NiT8BxQDl&#10;dONKE26CfcH86Z7iFrePRHOdVbR5a7dxg3nNNdVDbjC0MsmqZk8WzGvl6Yf3LG3SR00Ik2Y5AfM3&#10;zmT8h7RJfVBjS5i/TYsLOmUMqUAjTkDB8PxRME3EFqfqQo4Nd4NxHDQMaXjkjC6ZOkU5k9TbUCcg&#10;YcwkhbGMFTRtEEPadIRU65YwbC6cZWZsxQnFwiNmZfRkwUYaObxCKxcrFKYrQQOjJwuGNBjKZiaL&#10;F8rGogSamcmCYZnzxlHSSpfQmZAaneIETN/T23Lz6pgUfTOTqRSmxROFWI20hE2JDkpPGmmpFHgt&#10;TttRIy1heOp4CauxpYExfSmor2CkJYy3KbvE3N1TJuS2ALzyWQJjBRWMVz4V2dXYUilQUwLLUO2S&#10;hOEdvNCf2qxbKoXpdQDF0cxkwvCXkNpjxtY8UUrCqJjgdPR6XgC+kJiCkpb+Eig6iqND28cURn0K&#10;dwCmEPBtkxCgoiyQmMdCkfdKmULhu8M2LmHTq84IS9QIQ5eLLVIUU7JMiBmbh2nD2P8444y00ghI&#10;U4kLWwHC2/TThpryMUZtTVOjZ5iXVjCkqdAxj8OUhhuQYrhm3QqGtKt6ckztmeexbRVnjJJsmJ/J&#10;0giT0KUcCsVSJZ2LVDpjJjR5dPruPZrj1jCOAI5GsSebPwqFSXFBpi5gLMAUu1QnoBmkVMWk3KfY&#10;JQ0jMQ67xIwtlQKFU1TOxFbIMfbWmfvXHLcikeJyotaBGVmZJNOBHkLd+oE/lWpu3ziVhAzZisdy&#10;oEgwpmeimsbSCOT9KR7+vtmnmHbEKs3QSiMgjSkxE9mwWTUlrRXJ9JpS0ho2mZDG2pqO7LdlY7Ex&#10;XZW0hlG02qQa4q0oadQjM+G9OxgVzXiYinVrQimuSUUNpZhJfiTS+K+RliaJn8nir9JZ94y9a6Sl&#10;IpnMfLdLmouKF5q23kZa6QR93pqNqs9bEUu5a6jdJo5boSjcQD1jY7ZOZdnbAYD4OhOy9vAWCmFT&#10;09zMY6oEhGG3GmGJGmF4eI2w1AiUAYOha4QlivRc6tAZrVWsVEoCqVIv/OyY/AN2BZEpMbKimJKV&#10;SrlBMbJCIex63Ju7pkim2NVDzlhvkEJNGRHcHWZkqUSg0lCL0whL1HAkySQwwlKHENvjzWaEJQqy&#10;FOUUzQYpqikOKpU9j8rIDTJlfQyZmBkI2APeEZLTxZolilfNRq1eWz7Tp+xZg1yZRrVmiZrn4SSn&#10;CWGpCx4mf16tWaIwjZkStUFSFxA2nleemMZEzeOQMJoZWeoCcnwU+3FPZd3nyfcv0aKdshn5R4ys&#10;UEzjYYyl9ZoV8VSvWaH8mhX1FMYEGXFmZKVB9G4s8ineXBeyL9Tw3Qh1mmlMXcCZxjViRpYofGfT&#10;hcAIS11A3xhKChthiUIYvgNjFhQFdQrAK+ZDoRCGD1JNY+oCavDizTUjS9RXrFnqAtKRcPkbYYmC&#10;mIG/U01j6oIH1uzRGDxNXz3QoVtVQCoqKhuYbxQjKxTXGVm4RusXGZWMKQwKI6wfMvbyLA4rpRZg&#10;sRphrUGo527SE/Dvh/7Gj06bAiMsUTyaaGFtNgh1Hp8viwkRKA1SKJ5aGDxKWOoCqgTy/DQjSxTW&#10;FZF0tUHSmqCaCXaSEZYoiuzz9jS6sWipcNf4TCOsNAjx152hiRMkiTWDWU4k2whL1IHQMltEaP1p&#10;FvJsyulpTJSeRtIMQthx0uvENDZKb5CtVv5tZE8NP9bT2Ci99bdKzs/Cto4mRlhpECpYq9xVXN85&#10;jfKZ2yj9zOW1E8IgcJBtrBYtYWzpHSSV9XbcSmzf5nGkKX9Bw0aaSugn8lZjQ61iTyzN/TsYVQBU&#10;LGgayz0fNaL6diYThrNyS5lfmuDUDE1pPKyVWdww4uw4tYWCJGpX0mj4YmiDDSNdgovXSGtOKmXw&#10;YViLdSsYkW8qEArzke5jNTaKsxtbpGH+BDQnFdYmhZvN2EqV0KQNbpc4b9Oz7vm80RHjfFTSCgaH&#10;g0bgRloqBUJxFDwTz2scV/mR0P9UnAuLMWGYucrReQebw817cn3empNKyZOpr7DWJQ3D6p9aTkJa&#10;KgUYC7RAVNIKNg3DDQmfazBnkiYh5NaZsSWME8DUql3SuoQAjUlDQXnHR3KyaYglwkHYEwGDs0OS&#10;pxlbwThtbFLhGOGvlTS6vMFrWe+SgjEfnBwlrZQCNw718Yy0hHHjYCyYPdmcVKo7oymNtNQlvDW2&#10;5/n6BDQnFfcvWshIS12y58mmnJDcZrludCFjcEZawtglLoyNb7SkUVzXhF8bhi1DKqE6AaUUplm5&#10;W7eE0XRwOnALzVVUVt5E9NQyN07BZmzUlDHSUinMo0i50LiaYgF4sdOK10i746Syk00xSvrolbSN&#10;FCnGdsdJpWijek4VbLq9DGx93pqTCoiDKk5AwThvdDlX0lIpkJcgdUlRWb0u6TKnZFTRrdKMrXQJ&#10;maDYr2YmUynwxiHBXUlLGHFseo8paa1LyPZXuuSYMKQRLlDrlkqB003jHzW2hD21vlPnLQ2MyYKA&#10;hGnWLWGoLdI6BU+Rp0kcUzjg0/DVSEvYMAJQXmKX3HFS5xY2561g3N1XXH5GWtslVGhRM1lcVk43&#10;THWzS5qVikOYnB4xkwVDGsEXcwKKzMruR5pZt4KNwxXympnJVAoTNlAxZrZTbC6a4E57SiMtlcIw&#10;l9nMZiYThmWOraz2ZCoFLkliqkpawXbQkkziI+c5poTdf1QtF+5hU0FJrVsqBe4bep+LACmJXvWR&#10;8FvcTKZSQNrERcy6NYwSeSbQjNlZH0kzapNmeQ+jLCSZOWtLoWmp5EBMofz1G+cOhmFiYqTYBjU2&#10;UgNNCZw7GM9gVW2c7M+URtP6eRqJsRUMA48KFWYmUynwjShY458sFiyhAI6bkpZKYfjV83wQYysY&#10;jFvqipixtVLg3KDMhbSCkT2BEjLSSpdQdXhidUJawQ6k6ynrtWqj8jSaCphGWumSLS5rtHIRWrk6&#10;IEOpmSxdYpNeYFfECUDa0TWMKdg4rCaLfa1LipnKA3o63oqZLBiX8JFkUCMtdQnSaCkk+ONswpiS&#10;ufLdi6qYqdNR2nkMCwYJYhi0ZmypSzCeSA40J6AJrUdIKMrzVNRUzFAKR6t1K10y5W4MrY9zGQvA&#10;Y4UelOY2LRjmPQ5pYylUvdQppEHYzuzJ0iX0cIQQaNYtlcIel85cHWvN1ZVW6fw6PaTEeUulgFeZ&#10;dHQlLWFcOK7cChXtc93IICVMK8ZWMKRR78O8cYqgilFIcNGcgILxXCeFVElLpbA9+wxJkhBFTMkE&#10;CadO0XrdzmlgQBGkBJBZt4JhllC6SY2tdQnJ7+o2bWrrVsvOnICitsLEx8JXY2tdckYrqLG1Lrmc&#10;hsu5Pm9FiZ34iIt1VDVVHPv4o40uKRhPWnKGjc1VVVi5cdDmxlIoGDfO9WKoJRTLjK08t6l7URUM&#10;aSeS6MQJKKYqLlvei2bdCsbdTS87Y5cUVdXbXAVDAW0dTtanuxiuPNdP7o1TMLzMlLMykcwiq2K9&#10;Yk8aPVkwrhs6OJjTfUldgsXF4VbrVjDL7yZsFntyXn0TSl6f7obRgAhfhNmTqUugjUwRRCOtYKg7&#10;cEZaGRioLa5vI61g05PVlLagWlzOJBRj1Q3jHkaJBFMj89CUVQzKUa9i3VIF4WYh+ddYeHec1etF&#10;NXOiW1FOCVwWnsJi3YrqOj48PGRibAXjmKIUzHkrrqv3GBZsnrTOO1NkV9Qr72c1tjJnptiH0iXN&#10;W0WV4HwyM5m6BObABLfMupUuwa88NWHWe7LqvXJRkUFgvGpdhXVSwJR3pmA+Al2E16npyQvCjC11&#10;yfA2WAEzk6VLoOSqsh0EG+K8zbOP4IqRVkqBWh8oEzO2hM3zQZUmxDsSH0mAiqbcYpc0bOqCEVtZ&#10;j+1YJVynydsE5Zd7smHwUK+02DHS6rFC61CVlH7syq+PMAcO4o2DCyFn0ktLGA9oKy2VAu55esQK&#10;3+ux6LKk5B4PxmeObVZjuwzQrFvCkPagvKF4w1oa5qTaJQlD2mVqOSytV85JSYPzZDwYDZsqm9gK&#10;RloqBbyV+HXE6abpZXwk0uYtbKSlUhhpj6avGjq/pcldUgRWrFCy+83YCsbY8KqZdWveK0pB1Tc6&#10;FoxdclbvAMpgxJSguaD9mfNWsImj7QxPgZJXLY3CSCLHuWEjbQ7O+gQ0gRUHPUaeON0F26SZ4h14&#10;HnpsY5gYaQlDGr1CzAloAivNOMjxN9JKl2BNzpUvZrJ1CU4dw0SFRR1TQmwXfo8aWyoFCt6gJ9XY&#10;EkZ9waPiGJKbHx855XVoL2ZmMmGcN9onCQ8GvoeSBgtJrVvBvC4pAivBV/iTZmwF83d3lXDlkI4f&#10;W8xkwcZMUCUucCPXTMLhNj7zhvGJ3MrmBDTvFV8chpAZW5ozVKHAGWE01x3vlXCMyTAlfzWmhPRS&#10;krLNebvjvaKB2Mpr67VgJEbin1QnIJUCFwfnTc1kwrDMSZERr0XypmJK5poawrgYW8LYJbh1zDug&#10;CKycAHaJkla65ISJYTy9hFdrbDhC1C4pmH91FIEVg4uxGV1SMG/hFYEVrczFaHZJwdDK1OYxu6QI&#10;rNNgmsbUYpcUjBuHxCpz3pr3ip2AZ9lIK11CHSyVj8MU1C7hcWrKeDeMmbyqHLFjEVhZtxN+czO2&#10;skvg7uHrEnZJ12KF9EozVyOtdQmp4MbzRBOjmsmZFLUnE4bm2iila5urea+P+6NiouLri4/kxpkG&#10;g2Imi8CKnmTdzNgKNkXdcL4aacV7pXoFyQ9i3Zr3Ov0M1du0CKz4grgDzC4pmGZ+ExKMBdBc7IZR&#10;QpGnsbFLisA6nDMV6yB5OT6SJx+3sFq30iXkyGOsmXVLmM5GIAYZH4n6cVlbDRtPL6W0zJ5MpUAo&#10;mYrBak8mDK2Fe1KtWyoFQpIIVHuyYLSun5SJtS65K8fKTJo8KvxauQA7Dreayea9Tucak41AO5GU&#10;hsXFhSrG1gRWbCe8cWJPNgz+KhVSjLTyl9DeQpVfxwypsUl29LF5r2wT1RbmDmbr+PGEzY8kcArL&#10;zcxkwVAmzmfeFVnh2zhvaMOmQqSyue4rshKTV7ukVJAtCEpQKmeSACj0UDOTBbM1mimbW9LgAqs3&#10;TsMORPsMYx/WS0mDrGlKmt3BIFzNlKw1VxNY2SKq8hfKND8SaVNWS0gru4SalNR9EOvWvFesXqIW&#10;RlorhUdQ5sZp3is0pGnMLsZWdglP02k/u34JN++VYP6j8ik0gRV6AxaNkXanS3C2q7GlgUG2N2pB&#10;ja1gGF30QTEz2UqBl7CyJ5v3CpOCbFojrZUCERmTJ0wBlzwBe54qytPbBFY+8WDyOqinVdImSKLG&#10;VroEOpEqeH28q+Y6bdfN6W4CK/HQKTi+PgEN2+HDRimsz1sTWKc5qvIFNQwCgGJHU4wlF4DVV826&#10;GsZT/azaixBcSmnzelDnrWB4J5GmZrKUAp4gSG5m3RKm8xbhQtfYYOGpE1Aw3sFU8DHWaxNYceqw&#10;Kc3YUgWhuCiNZjRXE1i57y+mDgaZojElvITpIqrOWykFDC5cvWZsCUMjT+c/c95Kl1AC8qp8eMV7&#10;xYPB5W3WrQms1F3iFhBjKxjZOLRTMiegCaw6IlYwPNgY5mYmm8D6SDa5unEKhnOMe0pJK12iI5nF&#10;eyW2SLRPrVsqBeLdHB0TgS66LDYQ/YiNV60JrAQDXEy4YEgjRGVOd9dp1SykghGBPl3UbXpJpcCF&#10;T1aseS0WDEcc1dHV2FIpwAui0abIESOUm5pr1s2d7tYlI02NLWHbLlHSmsC6zaS53wr2NJOCZ34s&#10;AiumDOUzjOYqGOYk82/OWxFYkcZ6G8u8YIyN5B+jS5r3SqXz6Sq5tvAKNjVPaKEibpzmvWpeUMHY&#10;JXQZNCegCKycAMkLKhjh/zNnx4wtDYyvkJawYaeTImOklS7xuyRhXzGTqRSGPea4as173fakGlsq&#10;hTlvKm+R6yw113GSf0SuEeZEwPDpEP8UnqeG7fEEqkqeUOZLGgw3UzS3YXuecyrbjmdGS4NfIjRX&#10;w9Bc3KbidGPjtjTeVEJzNWwPhfuE8bR8LXIPtjRME6G5GoY0IqBCl9D+s6Vhl4gbp2HMJJFyoZUp&#10;pNzS6NAp3gEN03cA57KluXh3w7CCdsoXRInukkYZEnPjNGyk7Qg2iV2SSoHZh4mq9mTCJq6l2rZQ&#10;r+RubMpn3jB2Ce3ghK1MWdiWJjVXwbzmKgLr+I+449aWAjZPfCQh+ct0n1uvW/NecbTvDX+ShWpp&#10;JBupmSxdQg8z5cOjmHtJO11VQ6aH5r36saUKYpecYYuamSxdcqL5rrFeH4ouu6crEO3ljbTSJdAN&#10;yLE3uyRhpN9SXFZYCjROjAWgIi27y9xvBZsGUNRlNmNLpYA0VJAaW8IILRLaNOtWBFYiVNAnjeYq&#10;GA3z8GAoaaVLrIVHVDYWYCrUPZhK1VQLCNj4FFRVqYbBCyKYL15U8JNLGt44w1duGGPj8lYzmUoB&#10;HYn31eySosui7JCmxpZKYYIIKtOChICYEvxcUEOVtNYlFC42GWk4SFoaFV2MFXRIpTD1mqS0hDE2&#10;pJnT3bxX6pBwDwvNVTCvS5r3SnWoIVUv393spZxJqseQ4Co0VxFY0VzkKBldUrDR5Ge1J4vAijQ8&#10;H8ZWLhg2F/4SNbbSJfrGad4rjGqsLjOTpUsoSzHu6PW6Ne8VtgNpREZa6RJ9dxddlponBO7UTKZS&#10;8BZe0WW9hVe8Vz6Ss2MmMlXJFIcyXq6HYr0iC8K4kZWKBFmT6ri2XIvzOrLUI7hQyFJsXmozpTog&#10;Y1QZJIXCcTfFn9fjuiOuUlLQHOpCwTxCrxpZZVZMzpVRxUV2pUaT6g4PTz7nkNRUk4jcqLEo3LhS&#10;e2ydR0UoBYs9vvDCi8r4Iyn7G6iRZYpsNApZbh8+pOYgkCXXK1Ezh4YnQxWtHBfV4dw+TNSZvA9l&#10;E1RlV+oQufNVqDP5gm5v5FuGUL9KrOZOjtlA1pSNF2e59QYBLLUPE4Us92pqkiqJUsq9WqgpDmCY&#10;rUSrYjYo6zBVHdaXc6EQpZgB+D9S1glZxhAoFFpedawg6zRlnR9GA4hxJWpGpfZGcVqpB/dg6BU4&#10;v+MLkcU7V+zDoqaSEOfOcqH8HKYGgOqg2obC3Ytx+b2RlgNUE1haZr0SRfGBM6Sd9VluUiqeExMu&#10;JIaW4xrzy9gAzWRFBRgiK2n8JQtrzIyrCamUKlVPlkLx0Jm0tPUcNh11CrkZ+7BQ5AdM+x8hq/QG&#10;XgV1vorCqm2boqKSlAmhSOzDQo3/Qt3LxV/l+OOtMbJSb0xdfsMDhvQVO4o+28P2WOvDQpHRMZ2l&#10;xXqlBtjzCnZ7o1ATMFVu7+Kg7ol8Gl46T4ycDjTbxXCkKPFTMOrWqF3fqHmDqWlMJTCuHGVmF291&#10;D4doSiCt16wIqJhtyuNdIPohsxXNeS76KbOhzJsCTXMz1a4c+mGsGH1rlclRoD2FYVVfD66slIW9&#10;bI5zgSiZR/UGtV6pBYYoYzZiVWndk2nifJhFO4UCp1wBBSKnixC12fTFVSUV42yKOBL9iJln00M6&#10;NY/m5pxC7jAVWnntljCadhLYFiestMDUNjYviCrQSnMHQlGipBzZrvmN6FJl4jSKUvpTHnQ9siac&#10;UhNIOfgaBWlr4sxCWD1YsCAIsq0vsmKpwnMhU8HISuXBu4PiF0ZWoia8oDZ+c02poq80VaFo9kL1&#10;UjOuVB6cFlJDzbgKhYnurLcmmhJdUwHHRvECVnQ5HCK577mSTPWzOxQHGk6TmcY7RaAaPhISyE/c&#10;DX9QCSv1sdtjw5k1K5S2BqomK5WRJkNKHLJSOjtr5zTH1Kr8O5S14JpiOhETM7JGadu0Gab2TBdK&#10;G93NL32EDmB0VaH0Y6LZpVNyS8lK/aEfSc0tvUAgUAuWzx39+KuKqgfG5TZH6hz9qO0yrNYJUSg6&#10;FDknRLFKKXLzaLpaUH8qFBWOC5SpUIrFKd1kqb2RqsPKooROfCGkgSFuLNVUo8g9pBbVelyPTUPV&#10;stJaGVmGpkZNghgXr2deVmZciYKmSW0DM658tDycWHXhKKXwXXwhsnj6GVmpAZA15ezEeiWKsPNY&#10;YUs7kRhdfCFOSWbRyEoU4bAJbQlZqQFw7OKEMLISdaSrNZlrQlaaD7i5Me2NrERBLyCeY2SlBoDQ&#10;Rg0XI6tQdAcyegO2aKwXZr3qVt+o6RLKF67nsEinmPXk44lxFeqBvaHmsLijQ2Mw9dPIIYrZ4HcP&#10;JvGM+FKgyLsc8sn6fBVqyD/mbUStqJBFkrPiSDYKZ8xktYv1Kg0wlDmj54trymKRLWhktQagspXZ&#10;80VQhXqLlW9kpQYYshCrLNarUNNnRMlKDaB1VFVX1Tqq2KJazxdK6/kqrcqT9GjYs0R9c/dOwTRB&#10;1aWaRaAoGUtfN7FehaIU7NRWWO/54ok+8Po1laKwMOILedbvqGorZKXemPoIhqdOjL5kHSGXGlmp&#10;N0ipVUEqsrpTFl3/DBkBdn+g6MY91vL6fBWKNIapHy3mMPUGNGsKShtZiaLAgSI+UNUjx4UvwNR2&#10;bBQxT1W2EuZ1yNL3cqHIxVIl1x+LGYosJt/MYdsbrJexRYsXeoRPbfrmPhZqS3IRNEH6TuUcQhVX&#10;+7BQ7F7q/Il9WJzQ6Y5pKt9StTy+EPuVc2lklQbYMvrEehWPlK7WFAo0sloDkBRg3inFIkUWHE0j&#10;K/XGEb+NCfPBg6s5vJJ0a2SVBqAIMKHjtY4qBin0ANUolCmLL5wkRWXbFEqf5SKQkh9JyM6Mq7TN&#10;6Ci150sDTElqY88XgVTr3qKCDjHDrVfZG9wpzMb6TikqKHbUzlQ/wKTOVZ670sxhUUE5KSpSivs0&#10;ZU2BEjWu1Bsk/F3Vu7Jop9hRFJMzc5h6A/uQwiZiHxaBdFpKKx3VBFIqLo9raX2YGzbvbDWJqTig&#10;xZ1VJzOeurFiEFxUsXgux0RdZ52NmmrYtNM1KrHYoHASMabUNKbuwFmpUp3YDjkyv2YF02uWaoBC&#10;QNTfNZqqaqTyqDf513j/cmDn2fpGVsFYMWX8Fh+U4k30iFSyUnsQnOIbxYkuQqifxILpSUztQcxt&#10;9KI40cU+RQ0oz0MRQofEoBJBoY3FOuN5cLJKC+wYliktRSp+yqKQlTnORQglmEhgRW2OVDmXITSb&#10;vVE6gLa0qoEANIcY11ShV+NKFUC5uJOpb8DTOkVt7bnWhkDxQa84pVVAoFBwaShMJKaw+KBXGAVK&#10;+RZqjrJyjhYf9DIdQ83lXCji4M452nxQstBMWXEKkcZykadBKrKZw1Qb4zY3bGZitilruogYO6BY&#10;pFT/wkoUGqpQxPYolGjGlef/BE3QMIwhU8S4eAgwHUZWnv8Tj2ZluHUB1ONBBUgpihtfSGrpWTlU&#10;CkXysapW9VgcUip5QKw365Vqg0LiQ2xZ640ig07/KGWPFoopVB21SImLOSQ8clYOsEKhQmn0KcZV&#10;ZFBqsSuGMdVu4gsptaPqNVO2JlCPMJFUUKVQFPpXVRGJDqWsp37N6/dDoXDejgZY740ig/KQGxqS&#10;kJXWBleDqgtNICrHhbPdEEYadSBAarLCKEkYsvDckGhoxpUoahCMa1/MYemNE/xRJStRvJnRiEZW&#10;agCSp1RBMcyfmA26u3DFGln5ToGbgjFq5jBR8HTI9Rayigd6vtAjwezDQmEq04HDyEoNQA0TF9Au&#10;8ijcwCnnud4bVar0gpND6flC7XHeqKBK00AJgqtAYqF43JDIa8aVGoBqQTQeEHuji5vOu9foqGKB&#10;Uu6bZvFGVmobTFEX6LijjmKkKC9iwU4ssjnLzQEdh4+pr0IThDjMD2S6GMLIXXnSK74sc5gLxrWn&#10;nNnNGyXiNC1b15dKwajMqM5yE0AnTGdyIOA3xBxiEigbu/mfNByjkpEYV8Hwc6onbNE/ISDJvVEw&#10;uzeK/kmbvgm5mXGlmYKyMVkCOHlj4qcFpyIVN4yMQVPhhGrSJev8iAFmxpUwWtgpB3ORRqHtwwI3&#10;56tgU7Xc6N6if37FepXesOuVlgPmEI4bw2or1ihKVPkPizQ6rP1p8bbWGwV7wEUk7A3US+6N3VRs&#10;ELIaht4w9/KpSKPcRGdSC9bjahguevMm4oFc49qflOHbMBjP5v5ifUIWfnY+0QwrUdK1fKqipdNo&#10;0MTAGvVUHW9t2pD0GMM6T1sMtVqJsqYoNXpTFqboQU1honC0q+cyt3DK4llptHyjCMNMfGlp9p6q&#10;WOmJdjcm6tAoMiB53RhZ+eAgmRGihdmGiaInIcaNkFXsT6rGTeOBpYYiiStmnmJzu7MZV7E/KV7/&#10;CINWyMrHDUl4qtAZF2N84RQN5dITshJFJ6ydKcGN2ZSyCCGaKmeNOlKk3RR5oD9Zy+LFbMaVKAor&#10;T+mV9Z4v9ie8W6flC8WOp9CykZUaAKfjGJVivRJF31XlcjgV+5P+O5PCK2SltqEy7OR3izlMc+MA&#10;c9GtV6K4/yFJGFmpAcgFHdadGFeiaLJB/SUhq9ifmL0kkwtZhTozgyZHkBq8seeRtTMuh0YRWqIk&#10;rBlXagCKZSkLm1pm8YW2gBWBtUAR4Zw2LOv1KhTlwBVHigUqWYedyTdrFBXS96b4EjX1UhZ9rdGi&#10;YlyJmk6YO5HLfCrOKF0HVX5xo3gPTc+79Vku9ieub3itZlypN/ADYjwYWakBeDqoLmHs8Zh5Yl9w&#10;no2s1AA2LZaYRsrCVFbnq9ifU+vUbPkCsQddDRX8u/GFkG2UiV0gosvUkjZzWOxPWiMZBxE/Oj4Q&#10;2j3VHs3eKPYnjkp1fRWIFkwHFeLg6MYn4t5UZm+BYAPRBcucr2J/ck5MoRFs/vhA1ot0GDWHaTlc&#10;qVqh9mGC2IfkZqq9kRpgXMuCDcCBr3FhptAdYa2jiv05GsqoqALNuCjPaWSVBmAORYSeqmQ9rsMc&#10;y/W4iv25FVAxk1ioK3pe6d5if0Lw5UEq9HyhOF6k7ZpxlQogVvFo7srijHKlQBo1ssreQK+pBSvO&#10;KLLOxt1LEmwuM1x4Qz1oFFVAVYEiOlCkrKk8bzZ9obQd1dRP3ikmmsJrIb5Q24dNGCWN5CBIenSR&#10;aFk8fc3eSMsBc4OSPGbPJ0rb2MX73KN8DXGOFO4YF745OEFiXMX7pAwVbhExrkLRWnrKaax1VNFF&#10;cX2TwmhkpZXC6lHg0MhKvXGAA6N8REUW5SFFVRIjK/UG4QP+MeNKFPwtkoSNrNQbsFKn4dT67VBk&#10;UYIpxNqMrNQblm5DHCT24eaPMjZAsUVxLMEWM+NKvTF+NkOhpwZifOGJ/EDl0yvUdlDUuFIDYNrs&#10;lE+v2KLjFzX50vBQYlzDI3RzmCjt7y3iJw1XJrt1vQ8LtfmxzRwW8RNGu8oLOBVK++eL+DkxWNNX&#10;+FQoHXco4icufZyBZg5Tb/B5JqUI725sjT0WG+1LjayETZRILVcqgKEEzyeKvZGwiX4pWakAeEkR&#10;QzO2TdFFJRuAL8o5xM9GkMOMK2E2WllsUaKweEaN/7BgcGDPxrQp3ictE3E6qHGl3oB7hEG0NgGK&#10;9zmNZYeIsd4bBTNXV3E+pyELxFQjJ22NqaRhhpSWBvFhnnlKVMLwvqpR5dEnCwPuixJ1B1OXSfFE&#10;p3W5yuTE6x+HhIwlU1GPox4gmHZXeHNmtRKGsaacr8UTnUKBzu1VsK3GitkaefRRGNeL8mBXpVGi&#10;FIZPiXsx5xBPp8qubBiEZdMlhg5fLctxeho2pfmNY6MZn5arRIZCfCKVSdXNdcf4hD9k+F6ngtk5&#10;bMYn7FKVvYxzPMYFT9SkfVELIEBks9Bz3OiNgh3QUWq9UgEQINo5a62IohRMM1xAqrTnuGC/Ta26&#10;9W3SsGFTiLNchM+xraf5rpBVBoqVVXoDkrOzoIonulnXZlylN4gc8Jw34yqYHVfpDeqsXU3iF4mU&#10;ucwkPJu7sgifZHBCzzN3SsGmU7LZG0X4pFUysS+zDwtm9XwRPgmKwutVslJvWCu0eaLUPZkmEes9&#10;XzC4JaYwCw1hc5GRNRmtQlbCpgKXcSo3T5QJxK1sZKW60XNYCgCtMYXexbgShu9FBYjueKLYNurl&#10;VTByYJQdVYRPbFEqtqtxpd4gWd8UCYRen3sDtzwZLWYOE8ZlYZxDeBdLFmwqk9DWsDHnhY46N0+U&#10;WKJ6eTXsgkdU3MtshRzXCRvbdO1s2JUnhxpX2RuUmlDecizx/ERsNhPt5Wcnit/ujWvjDoaL7SA0&#10;PfHCO2Hw7dY78Q62e7ya2BddnkoYnXWhHi1Vxx0Ml6jRifQmKWEwqkyCzx1sGGYiCnsutiglTOjE&#10;IkI3d7ADnXPUmqUaQBiUIGHh0DAzJwRTwKhgansk6kwSuCnEdQcjIdbYv9ysKYwi2VyaYoM0bNyO&#10;RoEUY5R6/g9Epo2w0ju8c6DdL/1EJBHXyMYcEBr/Doaj3/B7MBpKGHeZqRFwBxt/uxpZaRC62ag3&#10;CwlL+Y24Yo1hCq03UTyqVGJWw4jvX93WLw3Cza7qLmJhxzce2PrGFXauqqF7HEY78xxrGKWyh4ck&#10;dmOpAoRBAzdbP2EI430qhBUHFDuCDGhzxTQMpoDaIEUdRaGS8GdGVjDc049H84bGi51LjbQdnJ31&#10;hVYwWGAwJkUG5LmIoFMWfYxNIa1UD6076Xxkli2VCLSHrSKPkJYw3o1zqRlpqQ6QthmcQlrCYINS&#10;LV68lyAT1LpNEwfxNmvYaHCV3oEhVtLwEhhrv2FIm8IBZibzQcJ0WGkJQxoXtpLWKuFKnw91AhJG&#10;5/DdUJPWeqt4oYyNZ6RZt4INZ5jiEkZaWiOTA7w3GZE0eI/lHs/JxE/E2EqXkLOgspswdf5j0lIp&#10;kEhF2FXNZMLQXLu57MXYUilM2tZYaOvT3bTSKQOtbrdiiCINf6jRkwXzJ6DKih7gwqOZzdhSBRGk&#10;hA1szluxRJEGNVqtW6qgPXXBhtcr1i2VAtIIPKqxJYyg6NYaUUhLpXCY0I3xBKKD8wQ8HFCUZk8W&#10;VRRphBCMWVKwPQ82SKZiJossOtLm9bU+AQVDGjNp7reii85MsnRGWukSigyrXs4wvWIB/C4p2B7b&#10;enID1rukiKb+BBSMEwBBVe2SNDCQJk93cU053cfdwdwBRRv1mqtgaC50gpKWSsFr5eKbcncjzeiS&#10;KlBK/eqtBJ04AaVLjjCECUWIXZJKAWnQ79R5S5ifyaKPIg0PldGTBdvTfGRCpuuxNe0Ugv2Y2OuZ&#10;LBhBnUnINdJSKbBLsEvMjVPMU043tESzJ6viKNLQeGomUwVxS22pWmIm2y454Cgwu6TYp/RI4cZR&#10;Y7vTJVvBR7FuCSMATV1PJS0NDKxXPCxqbAnb83ygwonZJaVLKCCmSipC6Y6rA2lQqNWeTKUwmRdT&#10;6VTMZMIoLEE0SUlLpYDflMCLkpawKTHpPIVFKUUaND1z3gqGNFzyZmxFKuXdjb/EnLeC0aYYsqfR&#10;ykUrHRsUD4pYt4LR5pXnm5KWSmEo82cTPUS/5Z6kbhFcRXECipHK2DbC53pPFuwrxpZKwXtnqoTp&#10;V6xbKgVmciu9I8aWMKIUNK4xuqR4qXACN9KdkFa6BH/+VKpb3wFFMR0G4pR1FdJKl9AmB1e0kZZK&#10;YaRB8TfSEgbZGX1u3gFFM0Ua9A8jrWATGSG2KsZWHFV2CZ4nc+MUzO+SqkyKXY7mUtLSnKEhAo52&#10;c7qrNulsLR4CYt0KRhwX41VJK7sEsi+DM9ISxs6ifpiSVrpkqnK7XZIwrBIakippqRQodMHY1Ewm&#10;jAAOTCu1J1Mp0HkIHr6JBxRjleczNaLV2FIp0MSRHp9q3RK2pwT7GBhrzVWsVcKXU9nE7JLUJQdu&#10;t3FrrqUVAZXnFDa9GVvD2MfjaBTS0omKNNIFjAejmKuoBOgeZpcUCXUyr1XtO7L+w1LAOUlYUY0t&#10;DYzDkVeHsoKavcpzkVqRZiZTKRxwfuOjF7vkjr86vFclLZXCV4ytYDhMCOKbsaVS+Ip1KxiEEhc1&#10;KjrqgY61swBrS6FhuJ6OpvYjFYRzc3GZ0nXGSCsY71n6z5mZLKUwpTOUf7KYrAcMSp7sQlqTUnGO&#10;Ta7oeiYbhrFMpTsjrXQJIUlejEZawYZkY+oX0vs01w21hYVhpBUMwwSOtBlb6RLyU4gjGGkNI5FD&#10;3d3FaYXUfp3+sGLdSgUdWDf1DihW6/Q3J03FSCtdQix/0trWN04VMp0K4zSWM9JKl+C+UFWaIZfm&#10;LiG2rhjWdzAqmVIdz4ytlQJpdIqnUJRYziiaUuTfnYvditMDqrrRXA1D2pVQ8nLdqG33H5nJOxi1&#10;MehlZ6T9RimYXUKcND8SJzZWtpHWSmGeHeK8cZZTGgbG1bwWYRwljNJ6R8gUy9N9B6Pyx/QqEutW&#10;SoHoj+psD/kzP5IkA5iuRlopBaQRTDNjKxjSVBYvxyQ/kvinKmR/ByOrSY6tdAlmKD3dzdgKBgWJ&#10;kICZydIlTOTFlPQi8zynBFtmR+NTsUvKLtk9PCi7hPSdkoZWNj5zMgUStoNba+IBdzDa56iSbzjk&#10;SxplswzR+w4Gk3SIIuuZbLrrlbvbja10CQ48VTqP2zPGhqHAzWV0ScFoRHRB45mxlVLYTclYcXdT&#10;gz0+Emk0IjC6pKirUy3q0fCvLw3z65a6BGLovPPF6S6m7FTrRHmZmUylMLyBo6kJcGnOK8ThM48V&#10;sSdTKVAYaIfVa8aWMFxIHDjh6aVwZiw3DisCoEZPFgxpeGeMXVL8VaQxk2ZPFgxpTKUZWxNYiUhe&#10;TayDAlMxJUwI4swuaQLrhWJ6pprDpWBImzpLYpcU71UT9QkK5timtIBhouLtDhiu9pNqKdmwcbXz&#10;EDBjSwNjj6EGgV6cgKq4OqEtxeeCX5BjO3MFmOh6w3C1T1ljM7bSJWfEmbpE+AfjI5GGW83cAVUK&#10;FfYkcSOjSwrGTB6mwPZac1UxVDwR003JrFuqoKFGq9gixlJMCdLInDK7pGCMjVJDZmxNYCWfQdWV&#10;JgQWHznUe2JiYiabwEre4dHEuwmBtTSsLiUtlQKV8ri61UwmjOAuaRbmBDSBldADKk/skoIhbd75&#10;ZiZLl7CPpzv7+v1WvFfWjRtH+BRQjLEAdEkkf1jNZMKQxt2tpKVSwM9IiVnzfmu67CMvHBPH4SVU&#10;YyOP1TQGaRhj4wCYF1UTWCGUTtESsW6tS0giMdxQHIs1tknoMzNZMLQyOUPmvDWBFVWuGB8sU3wk&#10;0phJc5sW75WnCi9hNbbWJfPwVmNLpcBSwzcw3pnivQ4JZoJN6xunCayU0uf2FrukYCNtSh4IaaVL&#10;IM7QRMJIS9ik8aiGGhiQsdxEqKTmKhhUKbSy2iWlS9DKzqdQvFdCCFw45nQX7xUKDPkgak+mCkIa&#10;y6akpVKgOP4VzrhZt4QhjX/MjdMEVlxBqqw2PzuWG2lsZbNuTWAlRe/BxN94nae06cllIit4tQJG&#10;PQiKhZjTXTDiiqgyc78V75UachStU9JSBX2FtHrjoEpUFsmleK+8uQklq3VLpYCThcRRc79V3dUh&#10;sF6UZV6FVwms7KecxPo2LdjQq3hDCz3ZBFbyCFX7YQrxxeaasZ3VS7jKqA5RDe6xGVvpEtwlVB0z&#10;Y0uloKsAwTztsXG6jeZqAiv5aKqrEgUyW5rck01gpWvhFFRb75KCsW7EydXYSpeMfWFqlVBPLsf2&#10;CMnWcOgvTWC1laIahi6Zd5/YJU1gZU+qmkr0YOmxTdjCSGtdMk9ac78V75Xtz+k2NleVVcWfwB1g&#10;dEnBmEk7tlQKEP0xYJW0hPnbtHiv1KikZ6qSVrqEGmSPJuMa4mMsN6wUV6WyYWNPTrPVtfXaBFY8&#10;tggUp7tg3nptAivpMfAujbSyS+grsN8bb2jxXplJuLnGMi/Y09iMV60JrFM+zklruwTFpV5UVWyV&#10;E0DRHjW21iXsGj5S7JLWJVhqKiJWxV29LqmCq6QouRptdJ+PgzMXN54PM7ZUClgKV+dXLt7rV4wt&#10;lQI8qcuUKljfplXidfQkrxwzttIldFI8Knuy6bKPdpcUgRUrCM6ZGVvBeJtyBMy6FYEVNy8vIyWt&#10;dYn1zhSBdX9h3ZTmKhikajxPZt2KwDo1eKY7z3qXFAyaMyXRzR1QBFYima56z6VgxITpmKGklS5B&#10;/zitXJVbyWIjAq12SSmFyXxQerJKvlKZCHK0kpa6hGaMpIAardy8V82wat4r943KSEMvpp5EdU0Y&#10;YX0HNIF1elOZegoo4ZJGdP1gpDWBFbKsqijCVippHB2T20eJ+IJxAkyV5DvYaAX1yr/jveKgVJGV&#10;hk1SpqlqibFaY5t0HPMOaBi+CAhdYpc075VTAw1JaK6GzZ2vTnfzXiGwntQbp2Hk7fKAM2MrXcKW&#10;VJnyNIzLBcDr4Szz5r0eyH1QrIg72ITyzY3TBFbyQabc5/rGuYPxyDQZoEQbekooEqr2ZMEwzR9M&#10;rOPavNcdKeiGhXQHw/VNeuV6l1ybwMqNQ5bSeibvYDBnhlS91MokycVMwh7DsaykJWxywicJXUhL&#10;XYKlMIw6M7aEEaElICb8JaS71djwRhs92TCsoIch+ouxlV0ynnbDiiB1MD4SC28YDkZaKoVJeect&#10;bGYyYUT7eOWrsaVdgmXufHh4Y3Js48Ew7DEsuoCxRZwPr2G8A6y0VApIwxsqNBc87/hIVAnrbU5A&#10;8V73ZDapaB/pvS3NeWeuxXudon2oZbFLCuZnsnmv4OYhtrwDCBzX2IZPZPZkEVipHTx72UgrXTLf&#10;aPwl8LzjIyeXXHlnGsaMuLjptQisFMGfsqFmbKVLxpgx9iSFR2psdIwwEeiGEe/GaSt45ji7Sxo+&#10;BfPGaZiO5XOflbQjFWnFS7hh8EvIklR7MpUC1wYpauoEJGykqebH8E5zbFSxpXWP2CUF4w7AQ280&#10;VxFYyWxVRQCuhUKYIzTC4Y2hIYsyGGZkiYIZys1h7tKir052vTKBCgXFllk05l2RXvE5Oh1ZqANT&#10;PxTntU1S5NWp2KrUSKEgRu9UsjU2YKzZhb4Ypjpjo7SH61rUVRyM9JEyGyR1z1eMLJUIDcag6Bhh&#10;iSJfFN+d0SHFd8UD5K7sQrFB+I8RVrxVGi6SimaGVjBNwSYdO3bI5KFNE+q1gVAwdAib3xzr4q3u&#10;ebZNLF5IayWCOjDuresx7QpUP8QSJS1hU8mFXp7iYBdvdb/HxW7SFcnCiAVAGm9UQU+AFR4wzBFs&#10;LXOJFgxpjhKKPVDS0BBK+RfsiRKqZjJVAoYdp1QEMDmX8ZFI4643Crnprjycp1af2JOlSja6qxpb&#10;2hUc7e3VIKQljLHN4MSeLN4qjw38kmaXFOwrpJUuIadSUUJpydPrxuVm9GTTXSEfXdS6FczvkuKt&#10;TjV4lfxP0kePTe7J4q3qcCnujZbGY8OcgK7XCkd2suXWe7JgXzGTpUsmU0LpyTu6q9XKxVuF6EGz&#10;KXO6C8b9xpPInO6muxL3VEVSCPLUuhHkMy066CQRMML3xAXU2BKGpcAdYHZJ8VapaIqVbCyFgiFt&#10;uzrWZnLxVklVwZlm9mTB5sJXpYcJoORMUsyORBBxAgo2KX3QyIRWbrornmvnvC4Y0obObqSlUmAm&#10;ySs2joumu/IAUyXa+aicyRMGhrInC8Yu2Xw5YpeULsEIQi2bdUsY0uSjtHirGHhcqGqXtF2C89oE&#10;MK9Nd8WbuVOuhIKhuaQuKd4q5eChA6mZbF1iHRfFW4VaSFEiM5MFw3rlBBitXLxVf5sWbCxz3N7i&#10;vBVvdWrbnJXDqWBfIS0NjNEk06N7fXcXS9ZbeMVbnc4lR1MoC2dRKAWkucRPXqIBw1bGn6PGlrCv&#10;kJZKAWl8pJKWMG8FVZlX7yovGKcbn4J5BzTdlSifs0sK9hV7MpUC7zccaoKoT237WO6RNoyN9R1Q&#10;vFXa2m++0/UJKBjSuHHMq6Pprttr0ejJgrFLxnw1Yyu7ZHsJK2kJ2/akSTMlPTcWgHWbjl5ClxRs&#10;pKniNvD5Sxp2iUnYbRjrxlZWuySVAr4gzo0aW8L8eSveKn4uIv9KWusS65kv3iqmE94xo7kKhhWE&#10;m0vNZD5W8E+iStTYEubfAcVbxVVAITazJUuVPEBbVSZX0VbHX6usyULhVKb8i7ETiuxKMzXeb2Jk&#10;hcI3z6KZR0CRVknVHlNmrSMLhTBGZnRkcVaZDN5FRlhqH8/xKMrqmclXgYBCIYyXolqzVAf0y1Ad&#10;oYgchqbjyjhTyEso/yKs0gdYFbXBC1bCKIdnEgfhrwWM1rxEpsyaJYoStHiz1TSmLiCagjfBCEvU&#10;V0xj6gI0I/4tIyxRPNmIpZtzVmRVtv7onfU5K9SUtZzZX1s+RXFFEaj6GvDJYqUPEwFQF2hRVXFY&#10;uMhNoSBdMzI1jakL6KYyKDGNiTpQi3FvMuIplxYTQrMq1SijURAJiTaZ27N4qo+oK8VbLBTlpqal&#10;tNkgqQto8XYxpUjhEcR8QFLlklHCUhdQJAZ6t1mzRCHsMIVUxNZPXQCv7EFZPHfUVtSVijQUtRVf&#10;8JQHELuxNAiLpqoM73dFbX3c7ff/l7Tz2ZklN7L7qzT6Bebm/yphehZez9ILe9nTFmYGkCVh1LZl&#10;P71/UZlkMU7Wd28cjCDg9heVJIPkYZCMEyQrkT+SLB6LLB2VIt1oDnhsBFP348pJMi4MrkVAk27c&#10;mqy8VVVxRkoy5gvcugVMkm40CQsn9iszjSTjEl9WMIXBTbrRlCwE086FW0okGTvYZ7TKDwcB6caF&#10;BYezSpdtSzKKY81Uq91oGHC+laJpKW5MFo/dlvb1pBtNw4KXtrKyk2R4qDhqVVhtkW40KUSBllyS&#10;kqz8oATpRvPA3MFTS6VxNyaLx9wflfsFpm8pWjXufKmEC0gyni/nbcWC34J0o1XhzfMSWyrJcBw9&#10;uFuzMhByvCq7lEp4AsWNxogZnNm4VtxoVXgEtXRZOsWNyZziRquCg6X0qjvFjcm4iB/rUKvdaFV4&#10;6QEvYwWZOUAW3qd0YwlqJvNAKEtlrSfJOCjHnXilGSHHuhIxW3nIheJGY4SrhMMEteJGqzLXazcm&#10;i6sQSvEeqJnMA1clVo5qSbK4ZBS6tTLuctwq15bQKD9cGbEqT1GydajkyFWW95VLwChuNEYsVTjE&#10;WQixIt1oHtjd7lvBjS3JIFvhSEqzeY5exUPJvfWVxkxWBYOJM6PUd6N5iMetuYChUtyYDGQyEkoz&#10;Qopg5TmLWHpXihuNUVxJzu64VLvRqsRz8pV7Nem7lCyu06lc8EG6ZB42DnXUoJKSUbe92JjJPHD8&#10;s3IDMVqmZNgGniotNeZoVVjTlvaRFJeScYkYzyhVikuhrERSskmoQCUn44lrdtel4pJ5oLhKhBAk&#10;R0oWK5zKeQTSjVaFCWFhJ1MYCDkZF3GXrh+juGQe6IPauMvJ4kbtSgAUxSXzAFQqoZuaDGZ/rURA&#10;kS6ZBw7qVS6M0GQEj3NHfwkqyTzEo+2lzXKKg+Vel3LfJfNAUFiF/KB2KZlR3Gge8NRVIq4obUzF&#10;wyJcdV1ry9E6sA6rXEFGaWMqTmtzjX2ptBTSyg2PtYVKSsUhS3qgNLemkFZC6ivXKkSo/+B4i0OW&#10;nGuooDKFtHLHZg0lKZVT2mhQ4jqS0jyeAmF5Wx4HVWlXnkJa4434QoQjLZms0MIcUiH3g8wceoCN&#10;SG3RkFLF9HgUUTJaE4xC5UKYWPMOOhJKtnCpagklo1XY47G6yrSTAmGJimEE1MbbaBV2lm2ltWwK&#10;hCUqBsqrVrfRKvBkeOVAIS05psLPypuGpbqlkFZYwMq1eNO3lIrr7XiFrLRwTiGt9dKSLYlNwVyr&#10;27g6KWMyBcLSktStZLlSSOvG1f6l6TSloiV5gb2EkhTSiuu5thJKqViv4Vep1W20JVzcVFvmpUBY&#10;nuPmEFHJTqYbXMO61loy2RIuwzhwCxYczykSlm1/JZqAETBaIFDCEalaaaMtYWnIsr6wYE6BsAQv&#10;446vlTZaBe4aqpA91G1MZVjlFNJaLi2lIgw5iJRKv6WQVjx7NcuVUjF3sy4ptWQKaS33W0pFRCtW&#10;oWQnc0grD7qVRkBKxXqSDUutbuMKg9DUShws+4UxlVPaaEuYFWt2MsfPsk4ghKSEkmQVyqWlVJhk&#10;dral0karEGEdpdGdAmFZl6zcRlAqLdkSnOmlVVAKhH2N7trKPIe0llGSbQnPl1U48Qj8G1aGUDyV&#10;2BNJFfGzpVceSTeuMMojIKViXc5jJqV+kxtcwwIV5oCUitl0gV2voCSHtOLhLLloUirus+XKilrd&#10;RqvA2/K1lUKOn+VV29K9ePTbaEuw5bW5O6Vi6UwQROG+XkobrQJIrrGcKRWl4TgsWa4U0rowc9RQ&#10;MlogVKbfaqWNtiRup62VNqYiEpmL2UrryRQJWx/dyZbEI4+1PU4Oan3t1gvjLaUy1so5qhVKsDQH&#10;pFRxhoK3oiqjO4e1lus27oyYcXjmtFba6C+J58tKtiTF0E48286pmVLdRltSLy2lItaCWMJSaaMt&#10;KWMyxcOyCsK+1kobbUl5xkkBsU5po1Uo25IURxuu3rictrCjSje4lu1kSsXDKQSR1FpytAplr1q6&#10;95WIWCIDSqWl8FY0rM1vKRVHNF/XIBZaMsW34sSuPHNKhNe4msH+sBEoWeUU4Irfo3JPEaUlW2KU&#10;lmwJLVljxtLFr/iCsMy1jktmIZixEhGXAmqJlSCMp9aWozUhKIEHJyqLvBQcS+04h12r3WhOypRA&#10;io7ltS6AUittNCdcNV4LZktXv7IwJJahNA2kSNej9rp8nFMaNhBghBvWSlvvFCDL0Km5TFIqSiOw&#10;qdKShM4NWlZdlDkV5iT8EQXDDAyH0uLe0coiL6cKnyFvaJVKGw0DTELJiQHTPugYRxXiIrgfm0rY&#10;tCFddQGbU/FOBSuTWr8la1J0K7D4H3RkQn3WWH08cildXBb44wWspsIdURrdeHaG0vBhVHxPOdFE&#10;EGEMnEq3jaYknEq1qqVUvOgWV8tXSktGobh+ZcM2NEjMN3EuvVLauDIJ3q7WkjlVdZ9PQMqgZXX9&#10;mlOxX+Q4V6nfclBscb+IH2HQEYCy7SgNtxTcWvX1Yt9SacTwlPbCzNVDOoxric3PqfDP12ZuHDlD&#10;YRGAVhoAKRUWOm5+rUAyBbZG1QqH1ei1ZH8IZucYfKm00ZJwX1EpTpsBNrQIBw4PVmqF0ZaiWqv8&#10;G4zbWNjOCCjNbene1whuqGzyoYnGwuYnE36pZqNFgA+uTdspfDZOnZWoB5ymo44sk0tGK6UiTJRL&#10;xSo1S9Gsz710wSzDerQiEStd67MUAhvRN5X7GmORNDRInAotOWY43D0kY5SX7g6itDEZ80wEzhbA&#10;ny5wjbCNymlvShuND6aHa7hKpSV7wGmWysE/ShuTceti6clFko32gPfJS4fxJNnO6r9EmRKbPvQb&#10;IRvcxV1ZbKVkeJziarZKv40WYWYzW7kVhrqNybB1xI6VShsNCcdlayHueOyGJmGrES/aFuqWYliJ&#10;2dgqR+djozyWBvFQ2iVCHA/JiFB4lPb3ORkP960lWpHA07E0MFk6V5KTsa4oPUlFk4xGYcYzU7nP&#10;SpJxqrR0ep5ko1Hg2AWhRJURkJLFeeWS+47D10NLcpUMj4SUShuTcRc0h9xKmBxtCSE6wVcUtlIp&#10;6HU93xWpjIDRlhBrwNRdKm1MhlEGJqW6jUZh2VlH1Uobk8VN6Gz4KnUbjcLyoLRaS6ZkPE9SuR2A&#10;YTkaBQwXt4FWWjIne0Ktl1bJKXiV0li4lUobTdDC4wy1fkvBqxG1UTpGTHTyOHD2/ajZyRS8yt1N&#10;XLRfqttoglgD8ap6BSUpeBXCjjdCSqVlE4RvvjQCUvAql0oW11wpGRx+nI0qjIAUvBo+uBIXgNtn&#10;6DccVbXTcIBpSMZTvUtxBIzJuPujOgJGo1C9k4BhOiYjKnd/1lpyNAq8bkd8aQklYzKCPThcU+m3&#10;FLzK3a/cl1YpLSWLKzJK5DM+xaHfOPbN88Cl0sZkLILmmusiBa8ytEu36IZDd1ByeuA9L/VbCl7F&#10;Mc+GtlS30ZZwN2ctoB3f7KAkOxwisUuljclwwhVXryl4FU9t7T4CHNaDktzR/I1DqwVbkkJegxqp&#10;uXhTMhoIhrZU2mgUntiSUvQwAU5D3TCvHNSrVG20CRyD56GEUreNydYDGrlU2GgSntzgO5ccMyni&#10;lSezKi/Ys+IZFyU44bi1ooT/lI6rfUonCdn2Dq0PTcK5k8q5zJwuvBelqTRHrnKWlHd3K92W0nFc&#10;uOYHypGrLNNqdCl7k6FNuPCltCbJgasLXmhGTWETkNIV6URWxYOG5TttYzU9pMMFWhrX+7i0oLC5&#10;9LYjhY3p9h2irjCuc9QqczYutVIzjlZkroVwMUkMzUHsYwSjlAob0x37VDIiKdKV9Ro+0NKqNacD&#10;+6VOS5GuLPOeXNdSqVpOxwOBpXGdY1ZpRi6xKZWWrE/4jioYyTGrK0+IsZAvDLWUbmdvUypsNAbs&#10;GOm2EkZyqCtb0lJhaVVhFDamk83oP/z6h3/9H//8t9//6R9//cOv/8Z//EP8129///Ml479++vXP&#10;//rLz99+jh/++pe//fT3X37+7S9//vPf/v33P/43ZqP/+/7zv3/7meRkSaorm+8lpnvHxJOVmNXj&#10;mHi2EtNrY+LFSkxrjolXKzEmdky8WYkxmWPi3UqMCRwTH1ZiTNqY+GElZn00Jn5aiYNiHlPzt4Ux&#10;BZmHsqBzU+kezoLVTck9pAXjmpJ7WAsKNSX30BacaEru4S1YzpTcQ1zwlim5h7lgIlNyD3XBLY7J&#10;+dtBXbCFKbmHuqD/UnIPdcHnpeQe6oKgS8k91AXjlpJ7qAvmLSX3UBecWEruoS5IrpTcQ12wVim5&#10;h7qgocbk/O2gLuiolNxDXfBLKbmHuiCMUnIPdUHlpOQe6oLSSck91AXZkpJ7qIsbQ1JyD3VxBUhK&#10;7qEu7vRIyT3UBWExJudvB3VBXKTkHuqCUkjJPdQFtZCSe6gLriAl91AXXvyU3ENduOVTcg914Z5P&#10;yT3UheM8JfdQF7c/pOQe6sK1PSbnbwd14eJOyT3UhfM5JfdQF07olNxDXXiVU3IPdeHvTck91IUD&#10;NyX3UBce2ZTcQ11cK5CSe6gLr2lK7qEu3KBjcv52UBf+0JTcQ104KlNyD3XheUzJPdSFLzEl91AX&#10;3sGU3ENd+PtScg914flLyT3UhS8vJfdQF162lNxDXbjNxuT87aAu/GcpuYe6cGyl5B7qwlWVknuo&#10;i2PWKbmHujg3nZJ7qIuD0Cm5h7o4D52Se6g7BHX8bfW7oI4TzE7yOEw8Ks/fVnJBHaeFreSCOg4N&#10;W8kFdZzntZIL6nivxkouqOPErZVcUMcRWiu5oI4zsVZyQR2HXK3kgjpOrTrJ49jpiDr+tpIL6jhX&#10;aiUX1HFQ1EouqOPgp5VcUMdBTiu5oI6DmVZyQR0nLa3kgjqOTlrJBXWchbSSC+o43Ogkfx1PHGEX&#10;Ai8DAV4cQfQyEOjFqUIvAwFfHBT0MhD4xdk/LwMBYBzn8zIQCMYRPS8DASFnY8wMBIZxkM7TQIBI&#10;XJKXwY2wsBkLRSIn2Kwq3EgLBF4GikR4DC8DRSJMhpeBIhEuw8tAkQib4WWgSITP8DJQJMJoeBko&#10;EuE0rAyUxIhzVl4GikR4DS8DtYkwG14GikS4DS8DRSLshpeBIhF+w8tAkQjD4WWgSITj8DJQJMJy&#10;eBkoEuE5rAyU2IgDN14GikS4Di8DRSJsh5eBIhG+w8tAkQjj4WWgSITz8DJQJMJ6eBkoEuE9vAwU&#10;iTAfXgaKRLgPKwMlO+KUh5eBIhH+w8tAkQgD4mWgSIQD8TJQJMKCeBkoEuFBvAwUiTAhXgaKRLgQ&#10;LwNFImyIl4EiET7EykAJECLHzAwUiXAingaKRFgRLwNFIryIl4EiEWbEy0CRCDfiZaBIhB3xMlAk&#10;wo94GSgSYUi8DBSJcCRWBkqKRJC5l4EiEZ7Ey0CRCFPiZaBIhCvxMlAkwpZ4GSgS4Uu8DBSJMCZe&#10;BopEOBMvA0UirImXgSIR3sTKQIkSbuwyM1Akwp14GigSYU+8DBSJ8CdeBopEGBQvA0UiHIqXgSIR&#10;FsXLQJEIj+JloEg0mRPeM8xe6BBYGih5wivCZgaKRJM/4Q5dqYLJoPAeh2ZgIhHSJLnyuUHSbANF&#10;osmj8BCGamAiMa4TTW5hk0vh2U/NwLSJceln1sBEohIqXA7i9UJczZk0MDkV7svXDEybGPdnZg1M&#10;JMaNmDkDE4lxx2XOwLSJcW1lzsBEYtxEmTMwbWJcLpkzMJEY90XmDDwkcjFNziAEjlHlOijNwJud&#10;eR5aM/CQyHPWmoGHRC4b1ww8JHL0STPwkDjHVYljN4bA6wVBIndZmRkIEmeTY+HYvFbBRKJyLDwx&#10;71UhLgVMjWhyLFwjqxmYSNSjIVwoaVZBkWhyLDyColUwkagHRGaTY+G+KtXARKIeEplNjoUX0lQD&#10;E4nKsfAcgdeNt6MiJsfCzXxSBZNj4WUnzcBE4u3AiMmxzLcjIybHwq0fWgXTJt6OjZgcy3w7OGJy&#10;LPPt6IjJsXD7qrSBybHMenwkBNbEogdIZpNjmfUISQg8DdQmmhwLj/RqI5o2UQ+SzCbHwjPpqoFp&#10;E/UwCeemzUZUm2hyLLNyLCGwulGPlHCHkJmB2kSTY+GdTukFk2PhOgnNwFwn6tGS2eRYuHtSNTBt&#10;oh4vmU2OZdYDJiHwcKBINDmWWTmWEFga6DGT2eRYuFNHesHkWHiTRzMwbaIeNuElHLMN1CaaHMus&#10;B05C4PWC2kSTY+HGM21EE4l67GQ2OZZZOZYQWG2gR09mk2OZ9fBJCDwNFIkmxzLrAZQQeBooEk2O&#10;hcvhBAcmx8Idr5qBOTvrQRSuTTbbQG2iybFwabtUweRYZj2OEgKrG/VAymxyLLxJpFUwbaIeSplN&#10;jmXWYykh8NpAkWhyLNxOqW1gIlEPp8wmxzIrxxICqw2UY5lNjmWOB+ySF8fkWLjgUDMwbaJyLLN5&#10;TmVWjiUEXiOqTTQ5Fq521jYwZ2flWLjN1KyCzs7miZVZOZYQWI2oHAuXlJsZKBJNjoUHCqUXzJMr&#10;s3IsIfDaQHcs5ukV7ozWKpg2UTkWHqswq6A20TzDwmMtWgVzdlaOhdvwrCrwwG7WIARONy7KsYTA&#10;y0CQyDvIZgYyOy/mORYuFNU28Gwi1ytqBh4SF+VYQuA1oiBxMTmWJd5/Gqe2EHgayDpxMc+x8M6q&#10;aGByLItyLCGwqqAcC88RmxkoEk2OZdELuELgVUGRaJ5j4a507QUTicqx8NyBWQVFosmxLMqxhMBq&#10;ROVYuD/SzEBm58XkWBblWELgVUGRaJ5j4dkawYHJsfC4uWZg2kTlWBbzHAuXAKsGJhKVY1lMjmVR&#10;jiUEVjcqx7KYHMuiHEsIPA10djY5Fm6IlV4wORZumNUMTJuoHAu32pttoDbR5Fi4IFqrYCJROZbF&#10;5Fh4OUY1MJGoHAvPMXmNqBzLYnIsXAUuVTA5Fq4F1wy8HQu3mGsGJhKVY+FdBrMRFYnmOZZFOZYQ&#10;WPZAORZeJTUzUCSaHAvvOUovmBzLohxLCKw2UI6Fd9XNDBSJ5jkW3mHRNjCRqFd6LSbHsijHEgKv&#10;EdUmmhzLohxLCDwNFIkmx7IoxxICSwPlWHjQysxAbaLJsSx6xVcIvCooEk2OZdFrvkLgaaA20eRY&#10;uK9dBpN5jmVRjiUEXhUUiSbHsijHEgJLA+VYFpNj4R0GaUSTY1mUYwmBVwVFosmxLMqxhMDTQJFo&#10;ciyLciwh8DTQvbPJsSzKsYTA0kA5Fh6aMTPQvbPJsfBqgyDRPMeyKMcSAq8NFIkmx8IDWloFE4nK&#10;sfBqj1kFtYkmx7LoOZYQeI2oNtHkWBblWEJgaaDnWHjt0MxAkWhyLItyLCHwqqBINDkWnkUVJJp3&#10;hC3KsYTAq4Ii0eRYeAJbq2AiUTmWxeRYeEw4axACpw1W5VhC4GUgSFxNjmXVcywh8DQQJPKajJmB&#10;IJHHmMwMZHbmFVIzA0HianIsvIGmOPCQyMO1moE3O/NgsWRgciyrciwhsHCgHMtqciy8mqZVMJGo&#10;HAvvhZpVUCSaHMuqHEsIvEZUJJocy6rnWELgaaBINDmWVTmWEFga6DmW1eRYVuVYQuBpoEg0ORbe&#10;NhQomxzLqhxLCLwqqE00OZZVOZYQeBqoTTQ5Fp4O10Y0baJyLDww6lVBORYenDYz0NnZ5Fh4c07a&#10;wORYeGtQMzBtonIsq8mxrHqOJQQWkJRjWc27wnjuW9vAtInKsfCcq1cF5Vh4NdXMQPbOvDFqZqBI&#10;NDmWVTmWEFjdqBzLat4VtirHEgJPA7WJJseyKscSAk8DRaLJsay3p1JMjmVVjiUEVhWUY1lNjoWn&#10;Z2U0mhwLL55rBiYSlWNZzXMsq3IsIfAaUZFociyrPp0SAk8DRaLJsax6jiUElgbKsawmx7IqxxIC&#10;TwNFosmx8P6sINHkWHicVzMwZ2flWHhW3mwDRaLJsazKsYTA6wVFosmxrPqkSggsDZRjWU2OZVWO&#10;JQSeBopEk2NZlWMJgaeBItHkWFblWELgaaBINDmWVTmWEHgaKBJNjoXXr2U4mxzLqhxLCKwq6DmW&#10;1eRYVuVYQuBpoDbR5FhWPccSAk8D9eKY51hW5VhC4GmgXhyTY1mVYwmBp4Ei0eRYVuVYQmBpoBzL&#10;anIsq55jCYGngSLR5FhWvSssBJ4GikSTY1mVYwmBp4Ei0eRYVuVYQuBpoEg0OZZNOZYQOBpsyrGE&#10;wMtAZufN5Fg25VhC4Gkgs/NmciybnmMJgaeBzM6bybFsUCrpGEoIPA1kdt7McyybciwhsDRQjmUz&#10;OZZNOZYQeBooEk2OZVOOJQSeBopEk2PZ9K6wEHgaKBJNjmXTcywh8DRQJJocy6bnWEJgaaAcy2Zy&#10;LJtyLCHwNFAkmhzLpneFhcDTQJFociybciwh8DRQJJocy6YcSwg8DRSJJseyKccSAksD5Vg2k2PZ&#10;lGMJgaeBItHkWDblWELgaaBINO8K25RjCYGngSLR5Fg25VhC4GmgSDTPsWzKsYTA0kA5ls3kWDY9&#10;xxICTwNFosmxbMqxhMDTQJFociybciwh8DRQJJocy6YcSwg8DRSJJseyKccSAksD5Vg2k2PZlGMJ&#10;gaeBItHkWDblWELgaaBINDmWTTmWEHgaKBJNjmVTjiUEngaKRJNj2ZRjCYGlgXIsm8mxbMqxhMDT&#10;QJFociybciwh8DRQJJrnWDblWELgaaBINDmWTTmWEHgaKBJNjmVTjiUElgbKsWwmx7IpxxICTwNF&#10;osmxbMqxhMDTQJFociybciwh8DRQJJocy6YcSwg8DRSJJseyKccSAksD5Vg2k2PZlGMJgaeBItHk&#10;WDY9xxICTwNFosmxbHqOJQSeBopEk2PZ9K6wEHgaKBJNjmXTu8JCYGmgHMtmciybciwh8DRQJJoc&#10;y6bnWELgaaBINDmWTc+xhMDTQJFociybvscSAk8DRaLJsWx6jiUEjga7ciwh8DKQ+MTd5Fh2fY8l&#10;BJ4GwvbtJsey611hIfA0ELZvNzmWXe8KC4GngXAsu8mx7HqOJQSeBsL27SbHsivHEgJLA+VYdpNj&#10;2fUcSwg8DRSJJsey6zmWEHgaKBJNjmXXcywh8DRQJJocy67nWELgaaBINDmWXTmWEFgaKMeymxzL&#10;rudYQuBpoEg0OZZdz7GEwNNAkWhyLLveFRYCTwNFosmx7HpXWAg8DRSJJseyK8cSAksD5Vh2k2PZ&#10;oVQSeR8CTwNFosmx7HqOJQSeBopEk2PZ9RxLCDwNFIkmx7LrOZYQeBooEk2OZVeOJQSWBsqx7CbH&#10;sutdYSHwNFAkmhzLrudYQuBpoEg0OZZd32MJgaeBItHkWHa9KywEngaKRJNj2ZVjCYGlgXIsu8mx&#10;7HqOJQSeBopEk2PZ9RxLCDwNFIkmx7LrXWEh8DRQJJocy653hYXA00CRaHIsu3IsIbA0UI5lNzmW&#10;HUolz84mx7IrxxICrwrixdlNjmVXjiUEngbixdlNjmVXjiUEngbixdlNjmVXjiUElgbKsewmx7Ir&#10;xxICTwNFosmx7MqxhMDTQJFociy7ciwh8DRQJJocy64cSwg8DRSJJseyK8cSAksD5Vh2k2PZlWMJ&#10;gaeBItHkWHblWELgaaBINDmWXTmWEHgaKBJNjmVXjiUEngaKRJNj2ZVjCYGlgXIsu8mx7MqxhMDT&#10;QJFociy7ciwh8DRQJJocy64cSwg8DRSJJseyK8cSAk8DRaLJsezKsYTA0eBQjiUEXgbCsRwmx3Io&#10;xxICTwPZsRwmx3IoxxICTwPZsRwmx3IoxxICTwPZsRwmx3IoxxICTwPZsRwmx3IoxxICSwPlWA6T&#10;YzmUYwmBp4Ei0eRYDuVYQuBpoEg0OZZDOZYQeBooEk2O5VCOJQSeBopEk2M5lGMJgaWBciyHybEc&#10;yrGEwNNAkWhyLIdyLCHwNFAkmhzLoRxLCDwNFIkmx3IoxxICTwNFosmxHMqxhMDSQDmWw+RYDuVY&#10;QuBpoEg0OZZDOZYQeBooEk2O5VCOJQSeBopEk2M5lGMJgaeBItHkWA7lWEJgaaAcy2FyLIdyLCHw&#10;NFAkmhzLoRxLCDwNFIkmx3IoxxICTwNFosmxHMqxhMDTQJFociyHciwhsDRQjuUwOZZDOZYQeBoo&#10;Ek2O5VCOJQSeBopEk2M5lGMJgaeBItHkWA7lWELgaaBINDmWQzmWEFgaKMdymBzLoRxLCDwNFIkm&#10;x3LoXWEh8DRQJJocywGlknimEHgaKBJNjuWAUhENTCQqx3KYHMuhHEsIrDZQjuUwOZYDSiW3gcmx&#10;HMqxhMCrgvgTD5NjOZRjCYGngSLR5FgO5VhC4GmgSDQ5lkM5lhBYGijHcpgcy6EcSwg8DRSJJsdy&#10;KMcSAk8DRaLJsRzKsYTA00CRaHIsh3IsIfA0UCSaHMuhHEsILA2UYzlMjuVQjiUEngaKRJNjOZRj&#10;CYGngSLR5FgO5VhC4GmgSDQ5lkM5lhB4GigSTY7lUI4lBI4GD+VYQuBlIBzLw+RYHsqxhMDTQNaJ&#10;D5NjeSjHEgJPA1knPkyO5aEcSwg8DWSd+DA5lodyLCHwNJAdy8PkWB7KsYTA0kA5lofJsTyUYwmB&#10;p4Ei0eRYHsqxhMDTQJFociwP5VhC4GmgSDQ5lodyLCHwNFAkmhzLQzmWEFgaKMfyMDmWh3IsIfA0&#10;UCSaHMtDOZYQeBooEk2O5aEcSwg8DRSJJsfyUI4lBJ4GikS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geU&#10;SmJ5QuBpoEg0OZYHlIpoYCJROZaHybE8oFREAxOJyrE8TI7loRxLCKxeUI7lYXIsDyiV3AYmx/JQ&#10;jiUEXhUUiSbH8lCOJQSeBopEk2N5KMcSAk8DRaLJsTyUYwmBpYFyLA+TY3koxxICTwNFosmxPJRj&#10;CYGngSLR5FgeyrGEwNNAkWhyLA/lWELgaaBINDmWh3IsIXA0eCrHEgIvA+FYnibH8lSOJQSeBjI7&#10;P02O5akcSwg8DWR2fpocy1M5lhB4Gsg68WlyLE/lWELgaSDrxKfJsTyVYwmBpYFyLE+TY3kqxxIC&#10;TwNFosmxPJVjCYGngSLR5FieyrGEwNNAkWhyLE/lWELgaaBINDmWp3IsIbA0UI7laXIsT+VYQuBp&#10;oEg0OZanciwh8DRQJJocy1M5lhB4GigSTY7lqRxLCDwNFIkmx/JUjiUElgbKsTxNjuWpHEsIPA0U&#10;iSbH8lSOJQSeBopEk2N5KscSAk8DRaLJsTyVYwmBp4Ei0eRYnsqxhMDSQDmWp8mxPJVjCYGngSLR&#10;5FieyrGEwNNAkWhyLE/lWELgaaBINDmWp3IsIfA0UCSaHMtTOZYQWBoox/I0OZanciwh8DRQJJoc&#10;y1M5lhB4GigSTY7lqRxLCDwNFIkmx/JUjiUEngaKRJNjeSrHEgJLA+VYnibH8lSOJQSeBopEk2N5&#10;KscSAk8DRaLJsTyVYwmBp4Ei0eRYnsqxhMDTQJFocixP5VhCYGmgHMvT5FieyrGEwNNAkWhyLE/l&#10;WELgaaBINDmWp3IsIfA0UCSaHMtTOZYQeBooEk2O5akcSwgsDZRjeZocy1M5lhB4GigSTY7lCaWS&#10;WJ4QeBooEk2O5QmlIhqYSFSO5WlyLE8oFdHARKJyLE+TY3kqxxICqxeUY3maHMsTSiW3gcmxPJVj&#10;CYFXBUWiybE8lWMJgaeBItHkWJ7KsYTA00CRaHIsT+VYQuBoMH1TkuUlMbMQmoUsPMaPBALHl8TU&#10;QkwjWXiIJIFA8iUxtRDzSBYeKkkgsHxJTC1ksiYLD5kkEGi+JKYWMmGThYtOJV6mbybzQoIbOk3u&#10;hSxu6DTZF7K4odPkX8jihk6TgSGLGzpNDoYsbug0WRiyuKHT5GHI4oZOk4khixs6TS5m+qZkzEvi&#10;jRGlY8jCtZ1KyJCFt6okwQ2dJidDFjd0mqwMWdzQafIyZHFDp8nMkMUNnSY3QxY3dJrsDFnc0Gny&#10;M9M3JWheEg+dStGQhYtOJWnIwkUnrExaq5KFO7MrUUMW3r6HBDd0mlwNWdzQabI1ZHFDp8nXkMUN&#10;nSZjQxY3dJqczfRNSZuXxEOn0jZk4aJTiRuycNEJUyPoNLkbyrzZTpO9IYsbOk3+hixu6DQZHLK4&#10;odPkcMjihk6TxSGLGzpNHmf6pkTOS+KhU6kcsnDRqWQOWbjohL0RdJp8DmXe0GkyOmRxQ6fJ6ZDF&#10;DZ0mq0MWN3SavA5Z3NBpMjtkcUOnye1M35TceUk8dCq9QxYuOpXgIQsXnTA6gk6T46HMGzpNlocs&#10;bug0eR6yuKHTZHrI4oZOk+shixs6TbaHLG7oNPme6ZsSPi+Jh06lfMjCRaeSPmTholOvLyMLd92p&#10;xA9ZuOtOvcKMLFyPkpI/ZOH53ElwQ6fJ/5DFDZ0mA0QWN3SaHND0TUmgl8RDp9JAZOGiU4kgsnDR&#10;qcdtyMJFp5JBZOGiU4/ckIWLTiWEyMJFp1JCZOH6O5UUIguPFSLBDZ0mLzR9U2LoJfHQqdQQWbjo&#10;VHKILFx0Kj1EFi464YNkcWAyRJR5m9lNjogsbjO7yRKRxc12mjwRWdxsp8kUkcUNnS5XhP9eeiQk&#10;Fjpxu96yMNGJb+yWhYlOHBi3LEx0ssu8ZWHaTrYCtyxM28l67ZaFaTuZVG9ZmLYTy3fLwrSdwPOW&#10;hckVTTeuKCQeOm9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TG1uKHT5YqmG1cUElOLGzpd&#10;rmi6cUUhMbW4odPliqYbVxQST4sbVzS5XNF044pCYmpxQ6fLFU03rigkgxb/8Osffvv7n//5b7//&#10;0z/++of/+ONvv//0p19+/tPPP/3+y8+///zTf/zy83/8/NO//PLzv0SaX//w119//7fr2/jPn/7P&#10;Lz/P+8q7aHTav8V/T/OGPzU+/Z9/+d9//K9/eSX6/ae///LztC4c4j4rxEdcGNvcUu8v//TnnGLm&#10;jejTOzjvRE9093v7rv3716uEmZd4TldgfL/2IOn23W9/+svf/viqyLvMK+22zvNFHM/bAifU+ur9&#10;5W//61/+/bf/8sf/l3Tc0PEKdCTdup93+dBSp0rbtG9XFA0/c83uK9v3z0RVXhZ9Rt/l7YZIZX0s&#10;eeU6uAvppJ3539VHV2PwMPMV+8jPW7BcZxdeP5PiWmPwM++FdPdcoeSU9kPWxMGdFo2sqdMLcL3O&#10;gYPLkc/PZp1p7mtvO6R9Z71vzWH3qbXXBxvQhsBlR/E2Egp1ftKRPe2Hft62Xqll2c/1XlfsS3Tl&#10;nv0OPvd1Xy4Px7zNdG1zcL/x2VB+QW9fl3YBIClY+7UU7bv2b/9+m66gyPh+7sa/ffe1dlzCFS+N&#10;BLECqGjY5vd+K5crehbJlUsYjJYMDCYEcwXMdBGBM8pfr3i2JuUyhOki6Pj1WN8LqR/25RO4X+5+&#10;knJ3dhoZnCzf+rC6/8oAfyvV0oYR/XGxvDN2eURo3/06pdfrwx0blx8N6G78Lw1X7OBxxXKcY6oZ&#10;zx+XG6Hx6xVnSlpM0Av2rWCYjz0OcpydB7BzL8BqoFj/+UtD0UBygYnA1hYZRZnYvTbptO/av+37&#10;leDk0Wa0+rXvcj17qr2dCKcUJojXNP+u2bbsvcVXWlzalL68WLTQcbiS8Id9CUVCyU3fsICSNS//&#10;Xn6neQt4SpPzKs5Fe/EzlqhNNrmWre5XbaeJQ8rNBO3z+ymO9l37t30/U0rTEXD1Cbd9l0trqbDd&#10;F1U7b/t6uex6m7INba+O8TNtmmvGqrNF3PMzs3zrx1xW/quVzMPdveSDNpWsabRuLY7pes31rRjT&#10;YW9ymv+9v/txb05PxlszRDyVe04MPWvasa3m5u3YtnOvM/xMPa9lyvvnkk3AUU7WrY8+ZL2gTVeM&#10;2S1ZSBZbL13PoYt5ee8aflznOZqwZ93Sviv15OeuGAM4d8Yy0QzNKhxNsVudG9KuHl4m5q2G4DFV&#10;+679276fMRy9ZWmptplo333E0RJD4yQP6a4bUJYFNc5NBj9j7l7zYq/4QpP3HtmxCp/H5ueSWRhd&#10;zk3Q39K+s16PdjIyfmZBkWz8svVA5eHnW5t+LnnbWlDBkPZd8vZ4zz0fFMPq9xkiRm2z1rms1uqt&#10;d7BBPVWlN2Ma+ISZlm8urZXCczuXk5TuYp2abfyCqE/IPKgiU8DCqLiCs1hoU80XjIttSp36zPfY&#10;r+PU7zZlfHSgYHxOv+3w87L3dQQrnXdQw4/HJpVs71+xVWKHkWeXBSPb1+7ciHQy0u+SWVT1pRGz&#10;1JthLZRMja/zfJTc0r6zHhH84Wd2OL3F+s/F1p6ZgJs9wh6frpx3ySzF+nbmw8/ESfUZtTdJreQ5&#10;+raXzMyRTd1MawOb08iyStOfY93RU7e+KpY8xz64Zf2yx+MeDVvJWrr93CDUm4TlQCx7T8UeWBtn&#10;ro2taCv5Dt4JI9CHNm96yMoJ48+esZXcBl2tzlAkLDhbWhajGdsInr2f78N9okl6Z4w2J9uO/Ndl&#10;SYg323tPHbFvT+aXKOX21FfMC7r84ABIe4sMC8u3hiVhnfmYWnv1lVjvSE4THxeTz3LwNeOPMGDO&#10;mK8QPn5ua81bazcr2mrLYevu0GBH1mNa23ft3/N7lpbvgR97hOYxa599alLuPmrRcGxaQKPspFhU&#10;NYyxizgJjFbrJ1/31XeMg1ZgLij/denK/qi3130nheHqWwkWEOeytxeLd7ab5VjY1QcNlxy/7QR+&#10;nWyVHzRGXxGB0rzk59L4dj8HO2QGVx09D8xT9zxwSiNv3zB7cU3HaQSYFfJw+nJjnpv16509DBzA&#10;vzpxZQLtEcXvrX1DyAW8lY69jvLN7KrC4wKagWv7rv17fc9+Y26uk/W5xGz+/e8P1jJNozCBbbHS&#10;8s11a6Wwe2iGY2VqksGPZ5JNwNmMH39m5dZ/xvj1MLIfT6krZxfa/pqmjC3OOLrXcFVetmHlFmvZ&#10;UK10QDOXtGY8qHC2Tq5l/qv3BBbrWm6Tdj3v2G4jYVrZmF7BVHTUy3WaFMMUXdH1/PyaIj+W/B2f&#10;Kki/4qTm9ZhZll+6f4mdjfsI2tIdL004MM8yW9+2f68ahvumzZCs85Z+FUT77mO7bCw1mhcxSjmD&#10;OXq7sCE/rvBx1GY6eu063j+veICu7QU7heHJ7YyFr9vlWCYs2AW2AEfb1nzdLgfuhLZxijlQMd/q&#10;e7ULW4v2RvzMmHo/mtG++3rEH9jxtpIKt3EH3Fu5T40KbttjH/PKDiO7m8Fh+BNfVmplPXEyIa1J&#10;eTgt/M/nr+OIzgXlv86aYlaXPhXgTJ/S2o13b8IPcBnHm+n8T9jk7xr720SR9nlPVk+oeSoVM1Dr&#10;y1y//NdZW1ZGcZT4SsrUljPGkrZG/uBgpDO7V5759h0vk2Gb/rqKHV2iN+f2c6cKTan7IoCVVPdg&#10;xNKvbjm5VfDRLOOd4ODWw3YvKW6QWLGMZjUsfF+hYkJPp+ZtzfSxkcFJ31HGCJBFzeAevhfLIrHZ&#10;+jf1USsW90Yjuz6spRjz3fnVe68PIDZEfdcWHqXPk0Qb/NfQoXk7IKJjGg7bZ58ahxUADEwbUUxH&#10;CYExsnurx2Ik/4rLvm+Yuf6mG7FcUP7r0hVHbV+FdAvRqz/xCGhfEegMy/Pd3TFozqAHw7zZj3Bi&#10;n/G5rVgs//M6wcYE2Saf/utB2qYUroJzPViCwgG02zZ6ZV1+LhZ7xpi8hrGVL3Mj49NjUX52EJTR&#10;EIuQBvanRo71e+vbFYdRXiIdDLGGT9Zc4SMeVgtfzhq5oO9MO3gGr+gB3D3Uqm0Hvj/t4FbBxF/V&#10;Ddot7SYfmNq+bGMoYx0HnXm7NmiWc9ph0jd2IDy8G9uZK6k2Bmte2rL9StdnpWZmyrZ+YLd3botK&#10;wMC2tOeo5pWVS97asGhp9+fPK4Y470BeoGrFxib7s43I/XWOvoNptO1A8O9cSTseA+htlXn/9at+&#10;zQV9DYyNxmq4C4qs+9G+D4ydFUeblRaGH96Moet3erv5NxbWKlMCxs7XzWm4xEzZVqGicxpRZ1Ph&#10;HVraXj247ewsitHaRxgG8FxbtYbc+blZcXiX/VS5BAxWOSyrLsQxY52nAHrGYKxbjLtSY1tgTWi1&#10;c81dqC1QboZ3Ce9K8s2mLrg3MmvgNhvE7ouRWC4Wh0mbDWLBkZsR87i1RmYlH0069PyXcJLafrl6&#10;j3CP5l1lR3n02Lk3HtsEeo0eElzn/WZ2t8wTV0XbZ+3f9vm2N45kWamnTsu3z59t0bcEidp6r332&#10;9ciaOT0Z5PfLiuGHm3tE+ldVIe4A18pl90gR7p2z03ppH8bEzAl39klXOQznPChm7h95NM8v3gL2&#10;pWOHsULm56vMmM9OkJWGxcwqI/x4rxou4YRLWU94Trr/9d14bdjgXw0280rNHuUd45hqmZFz9uLE&#10;ygFbdaVlBshDA18DJ4GvAfu2au+S8ZZ1vVlBg+fq4AAxvMrW6hw8dBqU/MwCsSkGO3LOeu+S8fg0&#10;AwZYgyCvl4yno/nW3kO6Zw12YrI7O4OFpJCZvOjHxNl+fvliyyXjI5ua6Vwo5fQhvUvGp9pbmztl&#10;88w48UwuGD1LXrnuieapl8xavWm90qdnT71Lxpz2FcjN4oO+hViQq2Sw3UdvxlT+60IYbguc2Fda&#10;RklersG0kvXVnDAncR8JlXorxshoVhKHxuP0G5ZG1QQserDGyn4wr08nTG73dq+3NRkkLkdfmmLM&#10;kacbtVYy3pg+b9OysSAdK4U13ht5EI6zPA1OVLgH0axsBd6XTfx4PB9Mbr0j2dnkOWdiDfT2H7K9&#10;z8sNtj3o3frZW2oSPBKL3Kuficg4R2TvyAh16B3Zl5Pvn3EvdsdmTI0vGBRbmzO4fYFMBae0SoIj&#10;2ru/IVw+YuJ2Fsm9zhHaYYwqVkLtrUlccCy1cz9TbvCD5/KbGVVgsLMvR5nrZzrLsJ6Yy74rXh8s&#10;/vKw2fH7t6nsgzMXo8bu+yo59qlGawc93ew27mlxZXHYgAdHrzozmq9r5ns/RwxnTx13mhitjdMi&#10;Nguv9iIGUKgLPLIRzdV+jji1NOjw7HYLyBriK+fDRxsWu9uu9Y2rIVpg/JmOzACEyHmHuILzvrLK&#10;ZbW1yWU3V6J0r5NGEWn3vvimfdf+7d9vW49b7pF5jKD2Xfu3fc9a5zrcgG3HMdN6on3X/u3f461t&#10;zTu2X/su16alwh3ReIHwgssQgPDru/UPXRoeyLYHRUELLRFS01YIn4AIEd22Vh9gDNnRTqfimfZG&#10;CBuKpfsI7kzKTsd2c/Vh6DJCmt5vH3TNEu4syfvEQmiGDIGdBe51XUEwBuH3GaelnRfg+/7ZtITQ&#10;A0tnYe5GloDAHhMIrNVEHzNVbvtC1/qzB20dic/z8lN0g8N+AcN8mboP01KEKzevwNczXsP4hWqo&#10;h71tCmFTWUdEQ3491nBKvXWM3XWzty3fj2OHGRWH6aU6LgVZiB74vvr08almWzsjONPTdO6lYy4r&#10;/9XqB43GSD1npg+rCHDUNg0rVlmW7tBxa7NEb/fPDcGt7q3MiKK4GGJSsSP+QZs+8CU3HXH6nbu1&#10;oQ8+14z3sDqndnM+MR0TpdSa/L5kfDCt9pqxTzud+beafSyZj98M6YeFLnvPFpOHAxqDnMbmg0mk&#10;hUkQ5Ah5Xe/NgEnbdbwdNn2EsM/thp199kVmvn9mRdnZUZzlp00p1hkk9FUdFkLWR5jgHkSD94ot&#10;Sq4zfdVmHLxVrJrrdeat6R6+c/ecTaC7HzqAyY+OGS0hO4NYy73wv2BHwdk5vnPPCoLZsLHAvlLR&#10;ReeabECkfr8yjV62hwnjcbp9h+9zadc4iaCy6+zvvLB3yK5kNvRsHC8ELwz7s9F6b9K9xEFdOmIr&#10;nZUfcTAsMa60nI3JW3KcGGxrWqPhz8hTPXNiDNgrNc6Tr3rzS48WG6U+gJjZ3kD8yg0Er7C3/sAP&#10;/uYYWj+0f8+WZV6Kl6lfnc7nmKOr09tn33VRsdC9Vr0zZqy7I77SDacW5zuu5iAFm0QprZV6Kqff&#10;32kw+T7em2jhw+T/frS7fdf+vfLn+AV+lKv2n/T5Tu25zeWdlj13N91f1p4beQDLVRpzU+fYmlbt&#10;36Yd64e2k5rx5vb2bd+1f/v3rG0vqHKgYO13grTvvq7NQnRdc5yC6NjTnmP/q8qwieNA4VWX2FK3&#10;MIlWVvv31G1B+RZFgCdpMlSLo0Q9uI9J4OLUsBhf6RYpYpP/AvWrNt9308b3fQJk/RxBC3ll88km&#10;sQfkudFWSsSBJXPKz3s/m4PplYhGfsa11VJHxELdzgcZ1y5Yxo9JrGiaQvgZd2obl+xGT9KgWUNO&#10;mwGra0fJtxEY92M7Tyoq28DFWe5+r1Pr6PZvA2OqH2vBVkr77os2xWvRWwWDlBYE0uSMiLSWz/2I&#10;aTJ8C6R9zI0JYGPL/6NV3o0Gm94VY0YQO/8lRnMtvx6AZL60uCY6iL3pjwZgOMyuToafiejYjNnW&#10;zmd/sPNhXriGBMwqLtX8+deqLQvL3WvGxoPyNsLv8ZdreQ15fK9tqcqu8oqqbA3KdjDcmucQZZtw&#10;3kzYf4XBbmDDaOINvLTNBeUqsi5Y4dvPLNG4X9jVPmv/XvrRx/BD5+fs0m+AzmW1RKRpbRHhwAmf&#10;TPbE7V1Zwu/ncblgApt7iqKJv/tYqU/FskJl93VlTGTD2R6ttVhRhaPkrElEm6RRgW+TNcT568wj&#10;DO8LX3/oWMWLGxG6r4zj0Gnmhtiv9KNVmCFc1lGfrlT6FZeHUdvwXDQDBXLyed3Y1r1XHdjVXCzr&#10;xBaLM+MQmj4j52Mjg8i2bmfzyFIl1Qfito039ilxqn6sLR6PxlLQTsOzcD9uZKbGNk5wxEaI0pgx&#10;tW8Tc5wKk76NI1utbwHjFwFcGfh412PhdfYqy7aTdxtW4Pp5eDb65z9as9HtESZ75s558D6vtVzb&#10;v5dd+qoG7bOPPRWN0lT60Cj0Y/sV3fNJrnAMN3eQ2VMcvGbtclWNrVl2NAGJvW1WgzHPg58ddHf1&#10;xym2Tufm+uW/ziYi0rcvNBd2IOdIauMMfqEv+tiKEXoywic8JK0tFo77G7HRTMSdYCAYJx6FGHAZ&#10;J+haM8bNChm1uCH3triB0HueqAViuX75r6u2LC2aqXsn7bXFwDYnzAJLdC6h+69MVG0Ev3+tFUuI&#10;RNsJfKgtM9S7PrdGZm3eRrDbtzi42kqVs497DhoNruq6kh62htomw865exwzJxyDTjwdm6Xahvuq&#10;hSyzG8fNNvYt9qG9fcTMAmhSz+P3JwanjQIs0uvXWrGv83JXUtZnOUARUvBtaO7j9tUrV1pG0znb&#10;1IoNL2LTGAY9M8z4ZYmRujLuM0aDFOHWLH2vX2lkYxoLrrtPvBO7itSMxH1HdPo1t7J2SfMJZ/X6&#10;zSUEdrD2jA4q1ZZtLxbuypjeO6NrW31iUdZqG2fUpjTb4JA5moV771lqxTJlNyRzhFdOaI1KxYHu&#10;PI2FS7JZKeiS9zmWbCDyX9eC7BGj4Kzth2KjOm25di8Wn1FzKr23UaXarkQ5NbYDp4xssThV0k/o&#10;fVg34QdqJz/Y0cBNl/t2XOlxJc5TRuYrAufq+TuSQVQznSxvhmev0hKlzbvX9LzOcTLlRClD54QL&#10;TdQ+a/9en39VtfbZpy7MrcWCLo2T77d0GmN9J1zqQhyk38MG65LmS/mAK5zHzeK7gB2HWN8F9OFJ&#10;qExbRDCFXjf/9F+JpW/zG1fLQQaXkcNU+mgUAKsAbMRo8Vk4dMKS2fe6XqYX+9UGMPfm1ztIyCai&#10;9k+bNIXPsJuz9xayIeQEUqRo+9VIcT9Ipt/PEdV1ApVYkPsq9Xva4ftq2sHz4we/mvVL7djKtUVk&#10;gON+fjO3zFWnWGJctnd6cnIv73mJXMR/f5oybC+rujQj8DMRfe1ntlvGTERa3no77SAxZhEbP/Y+&#10;nlJWa+1n5tm8dOVn9G4/g5R+GCHXMv/V6rzHjQ6vfsHuk7WUjC/q2k/TfwSsprFP0COpW51H3OSy&#10;8l+tZCDftcbS56Ag1lPspa6pAcAEeIblbVD9bLMvPNFm75cTkrX8XDJu7kYLR5Be3hizpGJj2rJm&#10;sOWFNZ7klfX+VTJ+mnP+vpk0wT8OP5Z0LVWA8sJw+679e7XODMLadjaGC2v5c4HRvmv/9u9huq95&#10;lpXmFVY2TARftATWpKXCmZAZJ1qCWwXaz0xe2kVYwLZWYRUWsXrVRVDE1+HSu9qD6fg8stAsGrG+&#10;4K4ZJHCZHSrgDuvTEM9MYCyt6VtGS8s6YsqzW5jFNkFhL8UYEK9I94Q73KZdMTZsJ3l46/3PrU1w&#10;y7XgZLlJ1snGixHAgiXfFT9zfKDVmRUzLV9v7dgMtrSkPL2X79ZOho9gMymZ42IX5U/l+dYoGXhh&#10;vc/mZJkcp+jG5oxLTZplAwNxiCv9TLxtqzO7K/iWz3X+kp4LlGGjrvKZY5lHzlZ7zx0f+wqHY4uw&#10;hwfAIuS+IoqhBXAEOQGTkPTGd9guGcFvzUzyhd7JVl0jmbVnC8t4zV3selOT0BnXyjYI47h3IP2M&#10;Nt2qsh/qRFGuZf7rKhlHADFoF/QxfMJLsLFkAmwjg2MrohgXvvTpERfbaUtqIwPide/zCO4URliq&#10;FO15bQRYbJB1bm3iDjAYl2LPaf9i6ykWMwKde0NGlGTro/bd5zbaOa/5tXngTFm7Polp+HXAI1UE&#10;HvyatbAAEYQc9Sy2UXiZrpHEZlV8AizZcOq0RsAXkXdw/Ayem9Vjz9DHQa5l/qvhAnr+8r3EphMu&#10;MvcO8ePdJLJOPfmqblw4l98ubuIz2rmNwFxW/quVTCNdIT+MBdpLSh7GAlzTPr2as5dMWVT7GvvA&#10;xqkzE3tY2NhYMcDxLknW4/hnT3CaxHfJX1mdXMvvrXk5wtDaPIjKPo7fdqvhtLUVNxtdfoWJiKH3&#10;3Vvtu/bv+/s+XuNs3DkPDisG/Z4GvPanQZ2+OZ/23fdqc3Cu/ULfDlOChTpx/3Vt8DZd65/glImW&#10;vlL00j7ZzpghrzdZIs4yYg3S8CNc5/J9x3GJy/fdew2Cr61JsPls3l+pb6OzaXC1I56ud7vDUZ72&#10;+ut2jO+vNRemgiXWC9PD9xkjvRQWRA2Pd6jT9yyILxPYB9m7ZtjXi5MZRvCtZp9LZgBfHEass2/L&#10;EqbwNkSJ078WRO+S2bv0NQ/7i3PSKJZM41xrZjYfZJ1H/8LioIGKs7dB5o+djV+0cXJMGqRuCMq1&#10;zH+11mb0N6xH5JJYPELGmHJerc2RSu7dyIoR/dSPARHjRvtd2M1l5b+ukuMcYOOBv8Ezy0xIlfvl&#10;l7QHc12qM6juh0uYp5xwcj5mZ90Ja6iXPAfjz4jO+/+cnQuy5LitRLfkHrtneva/sXeSQIIExapL&#10;vbAjbteIEn8gvglweJpwgWyxU/gdgtHxa0LZH1Z7OzuSpeXPpExHKDPLWXi0p8pfurtAAKDr5Mq6&#10;nf/magqxWHNC+FRUx+381+0JhCcx44tDExvLu4znuGcEfy1b0ctBTfWVw13KpsXKoQunClonhGqo&#10;0mvThYfT/Uwt20i59/oPDut8SzL2+0qAhZJGFu2Bkz5wZPv35fF2EPJvUfRP38fP5lngGCtZ6++e&#10;Vw4lyd7hmRI5l4aMOI5eDBrjAQa4nHAyEFVRLx+jmBT19L76r9hpOIJcCH6XoN326RWwiP+441ww&#10;DPEM5sCUcwnrDXnW+/Lc3efveXixppX4EW+5nf+6PcRo/zc2QWbgL9T4aI9/KuENqJZT03I7//X3&#10;OcT2GWBRT3yg2/XZ+C2SELxnRBZTz/eeoaah+3tpCJD10BUSD8hwrjtalQBaFytHMTYIOHZL2Z0F&#10;zfBI/TfH+Ef2QijD+OHwvdzIWLQaGEoIUdJpgGwMmq+ZIWJquaiywP8bNZKyhcc3xkiZdrAXNzOT&#10;MZN6HiqSYIrfaQLtGoxI9rKm4XkFjnumbICU/1H7oDnTIEXSpnPP0LtUyGI9Z4gkcODukzSts150&#10;7pnqnT4pz7oKnFkGluQgIEyPOEI9uJnrMdrbi57RBAud+Sy8IDZdiMqR4tmXRDpnDYzyz2Ud9ln2&#10;X0l92LKy7AbbUlZJ96mSPESo0csJeDgCtJPMcACnpYadhn/yxZwxEKum90jl7ZMCRa9SAWNgxDfR&#10;cds+kwiFT9aPEcZXFEzWbhUFhOn8W1qzKdJ/fTbXdGOJ/P1s7u1JsDPwD30Il/P3E0LNAs5mzoKw&#10;5a8fThT1HkpzgZ8B+/3h+/jLHUhFbEyN1uM+0gRV/aoaDqxcAM/1iMGuZDjEzhRWoGiiyRtswQ8a&#10;pUdgTv3n79JmyBSWC+W7vBGUPvcfsgNXuLU/zQwFGDm8SuFGcwyWM5zbgQtc1a6WiYPRhniSJP/6&#10;jJA69wxXwhUU6sEDkACWTuFYP0Z72HqmikCh2KCrgjz3vvqvWFlUQ3r2qLFq+m4ScKZnDwwS7BFT&#10;HqsSRA4MD8WLE04cgE/7XXzI/QiTtkjc2FtYcAjTESFTqq/6cQEG76wxKhjJ8zNWG9VLm7pu5C8I&#10;3BQstO222sQ0KwUcLCdlqZO2+vr2X7naXG5VVUOEJ4zo5JwU8T0zTCIYhN37wOA3lkAzsno3Z2L4&#10;qkITc0bN38IQJE9VqhA5WqRDtJ7xBVSlXzzIulE5zl+fZT+1tCOkHjvMMnOCvVJu57+5Os3Ohcnc&#10;ndpmPMs67qdWQcFUDZW888+2pmDcXBsqgiQeY59Z/+XxrrEbIlUddkNoB8XKbk4UnC4deYxl7tUR&#10;fufc875GoPByH/G7Ykf8YDdi/JS/ih2eXnR/9zwzrP7yVxwCxGv4h0+GcVlkPGLAcb5QouWAOFLL&#10;uWcEhP07xGgTO1KfBsHhm1yRXRyXfnRVfcEUh+aM6nPfM5XxoblxQlBsCAI2uYayic82DhD+KaFa&#10;2glZ/f7oem+KDQgBDIfPnrHBwgKec9bVWgEfBxJPBGbrGXmR+h1xTUb+Yc5fIku4/Yg0iDfgG0Fn&#10;9n599GlS3sqJMr9+E6eItfpoz0GxP7T/4nFVcCPB9qQrKJiee/p5dPh3TL0wkR8tfhwQ2Eg5fwYa&#10;vHGZzZFSZbul5ES/JOOq2d1Un+ZLeQgGmGZ/jH4WIp23KYbiNe999V/Jd4ALqLRN7JeIp1MqXko5&#10;6vKxFO9GqQoB2v/KwCZH6H2ZP2SfvPUbHEh+dNkFt/Pfr2P8eU3JHqmZeWx1EiA1QWZyEFhvfWbQ&#10;rjMYlXk0tb4+s2+0RjoOhtvoQKZURRI+0xpeZKxIvyE6+qaZchJ+I+Zm+zjMy7rs6wirtZQgzS5z&#10;u5b2fW5e/fUt6DC8OnMd18cEBzZNlmQTIpc5Rjy3L7xR7aSrJNuGSGEyqPL5aWJBmxoC78c97seE&#10;jd6cCvA/jhcrIzv8MXPOGAQOCYPM3xVdgBnccRU9C3tb3ou+vv2XVxuPsWOhLJbU1lWfFBbJgoV/&#10;qVxtf0xM0kQNTLR8ab2vnS6Ik3iP6CB5wI90QeU5y0ccJbIW21CkUHgoCLnuSgSBQCTRj1eu30fa&#10;f3mNBITJd1FJdKFj6xkbx+wQRXUrR4axL29R7A7CZqag9b76L/eMJ9zBFRSKxPZMusDQ8MYriXmf&#10;M6gPY2xIusj6Waxz76v/cs8L/oEQIJvU54y1nlYdgptwc6cLrC3EZs4ZxlZSqffVf2XPuBkKWoH3&#10;FGWm9cyJJ0QRn+bEoUZtjyEDP4bJxsAec94oEqhnRdf4qOx1dnihyK09VWFwM+b8BG20/ut2x5mt&#10;mBJqWEgXbnS0bhf+2e6FE0evWDjBCnSXHGPvq//ybmL1GDuk8lvdFwaJThwNmDW5n9rAFhQOxckm&#10;vLn31X+5ZxwPlvcYkGkXTQrmYJrxIaZ3AwggJOGiWOem3fW++i/3DJrWhIJU+N8WPWQkeJrz0/Km&#10;ds2UPFPq4ufja02Dw++LIKTvMbeNjs4jxZoiUhOqAfr3vvwre2cJN5OfFEnuScm3YRGhWDwo/twz&#10;EWnjwvB9Qfp94wETmWmi51G4oT9uAlH7k7PtffVf3h05xVJbQuN7QLcWgQh1KmO1UeQyblS7Vyhf&#10;shJLmOK4wm/WP41hXCKNoDPKeOt5kZcoq/gGXsxZhQpyzn+rssHWMzFlLwkL/3vXL1Yxg/f6zuZG&#10;pvuqWhj1QFYwnS+cDRPVaqrSLGOMS/vzbuKWyoiwMhPw1/RF41xDO4PAARdmHb3JBPDaGN6MDosb&#10;5H5NUYeccD/SwJCW63Zx60ehonAWbjXGcJlPrB2AEOXExur0WfZfScEr1IuI1JaEwKcnTk9F2EMR&#10;rTmrNJRlc8MJ9b76L/e8YPwwvra7HhXAcr0tVbEkGtCXZEEQEX7Ni7Hu+AU+VmdvUtkC233/NO6T&#10;JHCVJt/nLDC/H6PNfNAWz3MG4GIVmIRLxTraPi+pEwckKPk5aF5BgHjUZly899V/ebWJSCYaQTuK&#10;IO09Q7zW/v5FQHPA14FRN7lQuyp6/+sFj2ypDnLCbZ9ePVk4ZDe5wG0LRJJizoqixcDu9nnx7xGX&#10;4d2uEOChIMw6Pk3o4IlIn5AgeNZA0F2fKjLxqqyfnLmbrk0ApRINGVYWvK9TRW2KKvMO1Dpryd3N&#10;GddJ5TIBzIBI2kYqSO94IeyMzvtjmJrzxtDN8nKmy55R51JTEX4f0M/2aWINsZE8puftMSGlPFU8&#10;dgWJy54pGJXaGXEF/K39VKGczXQo0g+3zcAerPJfb3FOaH26VksiQaKD9e5zJqjk3HXu/cb3vT1m&#10;YMFJIIelTkc/wdbG8yQT8gFgkX1S+ay8jW7nv9UeYeW4QwVTWFm3673lW3LFp0eSgDUFH/rM8OjX&#10;ZVkzZ7UoeC2X86XszLlnPKyFLiKCsa0pFoOU4LHkQBzSQTF7hjs7yoIAmblhvS/P3bNF1vtY4Jig&#10;kqo2almjvT3gGBSbGAR2SNhA39qjlOZOk4qjfPnv3ydkUmvAgY2Y4Jfv6xLgpEOO2ayE4XH32XvW&#10;cpwlAzyAyXCyV30eUAuIyka9mFO6AyLWgNX7YKOee0bfMZ95ptRCcEQAfazAW25iUgzC6VyM4s0N&#10;kEyjvaskvFXQ9cfOTi7qUp5oekG0Hlk4iH3ps+y/fA7hTaYBcBxoP71nouRpyXFiHphI2Z+OjBOC&#10;TETlZc+NSylzpvfcGCCceeNSqCmVV822hPy+7BlnazrCmT0cblttTp1JiNomnNY+MNYodRb2hX0e&#10;477sWdjXpG3kL1vVP42G7rQ9/D5ZH3ruM/5XKCP4OrppRBYueyaq7rN7gNWO5L2kbTJ7ds9PSxiE&#10;uYUlcNezosIGKWCeYOq2OetiRQsrIJ+Y4P0x2LH0/KPvcPHReHzZM9Rp4Q7qdKuwCUeqNDlYhtMD&#10;arVJ/uVUjtWGH5HoMvbqsmeCulCkdorgMknr26Tws9kpQWwxGXX1LPU9zzNeNnp+QWEEnHTTb/R8&#10;SFXB3WozGbjCHqHFwwLuId5uyP3OO/qv5CT/Y7Ud98KXL2Nl5WH4GcA45Kflt+3HHVpXatwY9wzg&#10;3q22VtBYdhTTrUhUt9k4sNt5Bp5rvAnMEzDPi32mXohwxjFqpM22z9BrJUMBXNsqUmDGYl/nXoGg&#10;Sa5/OWdMavsSyF8WqqmtNgRo4pU/I5jUpDCkpDeDkA5ant6+7Hn1ChAF2g6sNB1TGN7OVNarZ0rG&#10;gJeMFcMzpySD657Z5AoGHLzXa0Kjknc2RoNvDwqNnqlPKhZ/3/Pi70TI7WnCuIGcOYC3XhfEts1o&#10;MSRg2ZzP+55Xrye+vE3jZd/LyUgVWHhp75mT4bzBEfl80zPnwg5KasQ/XKPsgA+sULobAbZY4d/E&#10;zc77bE0weQhuYUGMxnniNE08kdv5b7VfoqDsy0PjPXIq1sxWBO5PTKV+dtpjXV/SOVV7LDzvhzX9&#10;gqsAbWQcAkiW9G5x+j5Hk0nk+l/g3sVlfkKU4t+kfYIMrtprRMnHxoh2HOWX2DgXECt2NvaMczD9&#10;fHM2x10g2udEH1RQBHuXkSscQdG5jYOtYAYphx/O1E4vutLJ6wiC+S6HQ3dzJwoTeuF+3T7S/hhP&#10;fkPNS0MsVMaMfD947T7SBbNAbQA2NHmG2/mvT8LaHgTKI2q2tW/rV/F4RuV2H/ZMBybPp/ADPXTQ&#10;PlqghOL9fUt1Wc+RD3oEOTPoy1kH0ImcrttKfKFNFBKkbNImAaTCe0/a3Hr7jWWQ5YaoSgZy2tqA&#10;2/mv111w06J+OJClitv5b7VHr0w9B4euTl3IArfz32pPKDMplgXP+NWyT4/2MwJD8GZKdrc77quc&#10;vjUqQq6/No64PD6cRZTsP9ZFvpzFDz3P8eIDY7+0HkUyeBBqedGod0//Kv5ISvtk+XruXlNy94oL&#10;oPrjyf1hDzjBuWe4fWfZVH/3w8yQvebB4lD9rEBoy2OE0DZx2KO1Fag+Ib8PrnHumSCFgV7U1Ehe&#10;MNdU8b8cGCROGnBf8k9npvf15dRhmLp2LryS3HKfoXnq+rdyX8B627LmPfwOPYb342OqVCRvmm/f&#10;rRi+tfkuTHpTHVvP5H796sejPa4Fve15mTPopM313QaGltXLreECWMZd5/a2Z7AlybkmVReVrJ9W&#10;DuuGqeMSLV3NFpoazONNrHalD9DcxKAbARJlsE8e7zUnYycDZFBaEIKrFFKu01T/ZQrDAvDJOCit&#10;gHzsVAI0YLDXXBIRc84ZYwPvQfKN3lf/VT1jyid1grwgQNnnjBukHsPJNp88q+BoAC55dHGfqN5X&#10;/+WeMfntbDhgNcjIg7/ERk7I7pwz2QEFRmLOb3AISsI1DOQAfSG2Cqw4eubCNhIK+5LgnbAnA6Av&#10;2KT71WaTC4NLECZvSa1JrXhR8FBQb+sZK8Q528TfBOl50XN/F4ts+zRcP0kI34GMnSbucAMYIDFR&#10;THfnGZEmeNw4kUTqYCX90zgMaiNV42+zavAPmgzYCqJTL+a86J4Tw7Ss9gTvquMITS+Pp35MSRCJ&#10;ppDGnZota03VwPPMvdjttItZKbfz30/tTU1u13urtxibDwdCbdd3l8MxIdM1s3a03vILgniGH8rh&#10;sJVoA+zocolk/GDrbewEbJd9caQJZyHxOzpif3S9enB2IttbWTos12KCZJAwrUZmRAGrqgtsmmvA&#10;jrt5Xm2wq9Z5yKTd869gIX/baXWSSDI+bZtIVfQO9776L++zjF5Ls7LI50byMYscksDwN/Y5r49Z&#10;7ViSy9Veetb8NrAn2JbZM6uzuSrIwnOoAr0Uvf3Nai9iFolCEY9tUlMKs6d7Ytgq/4FXU0rrxT4v&#10;ugPg38SRLqu9qI+oqhuIbNUemnbZd/azfkoKMGHvQeDK1S/PwdROzROCOmhvaBntlUHyzVpQ6zw+&#10;tJ4YNn/zy7iATqcZhWNC9TainzmuPsMcnVSgYFGkSLBn6y5iLNszjmdtr/EADjYVZpIZs9rWFdUS&#10;mlKqrVgEjpes8eX9gy8JY6+H6LNgStqApO7Fm6Tcz9uR+sy8VjlDwUnDiJd4rAiQW/mvW+PhCRci&#10;2d7AVL/vFqPJdFFaP3dr//YyeuBvOyX0WXg8KHbBlg7L8XUhl/0BqvtCz23brivc2hbg8E9FAJUA&#10;Zt4erjSIm9Ez7DPbVkUTDHvyH0L3aBFfzwe48bwgi9ZTh/Y3P58P4FByf4iw5L+tHJAfzgeuRbjm&#10;eIs87K72gEwmEpcPdY1cWwtAtzDUeBME2Hh4dz6EIM3PcrI6tEdJhEgIfVYFTLb1J0CaXnV4x6dq&#10;kF4rcwBCPVGWQ6P8af1RpVMDpbWKJXzdrYUG1/F4BJ0uPB5WPGZ/mKC0kWAAkMFWc57QkEAoP6y4&#10;+47eiNgRFY93UOWJxvX5fKEnOGcag6DnE4DF/k562nqCXhNeA0IA/WTraW/N3oYahU4kFPk2rlN1&#10;N9kifke1KvSO+apqsyTrFNY2HIfzIQDkXDkCsUwreuv703/l+qnqTvaJnRRR7vosqmBq2UoN69oH&#10;cCrv8xdefupTibIZI+TSI90UtsyTiimulInI2mqeETd2sRUZLMWBey/9V1Kl4OgxT+LUacd6nsC3&#10;XM4A5LiCM+uA8I7CCEWV44auF3wAVxJWrd7kikNFZNbPEqnOo05ImrhzfziCWeNNmF0wiTveQ/wx&#10;vXsKPGxbhpcBPqbPqo4CCkrrFF3TVoOM73j3rlcZlP4wKh27u05VFkWsoBSCLUyO17eKknP+E/j8&#10;6LYfLw6A4uUxE6lx3hU3O9KA4kgeh7a5T58bFWwhA5ERnLrNYbiXR4cEJkWiPH2M8tQtRq3hCXSw&#10;1fAkdu8wKpYce712ijS2kw2cps7pdZ/DlR6jJWzQtTBlo8RRQOUhf7e5AlhMh0x4LytIXs1z+SyC&#10;ZStxu0yF0hiUsGnznIuA3Zvx80ef3to40KBm7MXGhZXpe7zjVv7r1gXIEZCtnAxuddw3XWQaJCbd&#10;o6tRWHn4hXKBpei3+XDMkjhBuKeC/JjPqU/uA51EiFMs4njFp7BN7eNBOUjtaT7Fk5UDVlGmD3ao&#10;p5x8kYByFh9SvF0V6YPG3Mx/szkFD8hbiXMnF7Cz7t3Mf90ccZ+kBpo9YSofdwmcdNmz8CdFXb4O&#10;BkmHdajBEBgEBPhDa85h7MrkjMtQjttB4m2eXYo0qWAI46n1xtpK6QgcVIU828PJ3uvhHQkIVBDb&#10;CPgykY3VJzBU+0iwrgiptk7R/FNUwcHIOvP69bn1X6aD5dXaqep2/TB2W0djgjkTFDuJAjP0Tbd4&#10;aiw4EMsx4tktK2yGzUHaxMoqdFQU654l/2qvYl82Fij+bmCWEs83OdGe6s7qJLu+rP1XLvIi6k4i&#10;ZjndtOwIusYZ3gkguiq5d+p2EaXP2WKmp9ary7unoO3z24694p21q4tId7P+silwWfWnlgDWFuMt&#10;aOypYcjh5w5fqi7Ap9N8PelEy2F8qlOLCvdSS4OUE1JyUP6AFWbEBn4sx+TKVxAKedbeaqOLY+ap&#10;5OL2TXF6UI/RQFMPeat1f1Xm5bqKTQPWoVoI6zxVqiEffvYUneiIGLLUKFHK02ghMe6LuSMTK94k&#10;CPmGexKfV46Y+mROO5aJRUitWwJ9A4l+sEL7zL5YsSiQWZQT81RBARYROfPRilX74NWtvU+m/8aZ&#10;JCYkU0nzAvWuuEB83a3899j6md/6EROH3YGCO/rhbAPJ/2EWujQ+fR5yIKPAfBsXrVFV8usDAP21&#10;NZiT9A8j6eR6/N6a0xqFWwgNqJbF99YUFst5osCWfPY69l2PVQXA9zsTgGHFW6YiAFtSicfUVDyD&#10;kBHdW3wu9+OCLn6DI8ej5NtpsNS3Wo4koDiPkB42SCrHhqJOMSDOdGR1XOk9y42DurCzq9v4uEEx&#10;x2eVXtbUHnwxzh/EslCRo9iDvpr9V6wtCj7fjc+iQnYQK9hPpPB4SFmvLX1A4ZZMLgCQSar0sU/v&#10;a54P3bgSXEIxyx/0VZK5DLHARFSeTaes83yEz8ohU1KwLxPupTR/FdTu6sW4ATFOOgsIWPg4n2Of&#10;xLFTSSPWqEykhQQFuEjep2pW4W40fWIiuow8QJa8AumKVpbrqMc1Cm2eOIZsGh6Il27YLHE0lmrW&#10;x+kz6/sGbvDNGf+B23zm5SjsXBo7xqbM3+Kfk5f3USZ/wGmYcRzeIttkXX9uUnXtWrL3MEb7w18q&#10;Z6e1AH8i6Mvp3GxrgXafqc+YGslw2DO38t8cm5ILckbA76vunlsd54Ms9Srg9Ox8AEFBAbUYsmq2&#10;t7i30ELpc6Wq0BtkkGBIqfHDoCmb2pYJCzlFJqFO+R8XAv8fJUrTgQPMJi/lftCw55urokIM4bMG&#10;XT6jLG7lv9l63vTJ0O7qnoyb3nOZKHMbnoB57EYtwbHtuFA7vmrl3xIoN3yNdwwxwnxHkicdeR7+&#10;G/OBlVueDdyZI8dudaIJ9pIrF+LUkuXbo+SAGCGzeChhNURwTXaUvomHut34bKy57xyh+H7sDwcf&#10;ovo+H4RPRnt0319A9D6eCHwG1tdoDYLvh2/jrMqpUaO/PDoe73GtCGSmpQThqhLMQq6K9CMfB/t7&#10;ym7Bc5I3ci07it+JHxz7XGSAUmDaEQEd7Hr6uuEA62Ud0CIDPtPbsU/wHilNcRmqGlf77KhPFTS+&#10;HwAYvy8/GSfqhiYoIariAeODF2cWlSRXUlwBkRwr+W3fEGRyyI8eAH30fUMEUaQqH+IaawuMfuuy&#10;rIPvnedzWkPiPVh08Vk585r3WeBSL/CTEVPK2nxPiVWeYe+l/0p+pmIwuZJ4e/slA9RjInUlBjSK&#10;F6ybCiLa7k+ljdbZ6b14jbM30iEtTajh+Didn6UxyAB5tMdYiIwI1hSb+F0cq7QtEjleG4Wq1iko&#10;xKnSGdplTqmUtYVqdXURWPt8Sizk/gRCnow2X0Xx3hyDMGjlC49u0cMYQetWGxhkgGjSNZ4x076w&#10;/VcsL92SuegPY2VtH4ZS7cAbSXet2z84z1L7Zi3e4CxxDSh0n4ssP3T/MInUqdigVorhrbP9tK99&#10;fl8IgxC9EzfR5xlGrNYPdAFDdeXyestSCvcqDDeWke3pRYS5yQEijofsToQaHipGH33ujqqQ2peM&#10;CdM3B9OnClCCROh+iV9wdGUqDophQKESXfZK4fmUQEw5xMicqRJ041TVZJaHx5Xtc/uyMwRFYEtj&#10;0BzeMmJ+2BmVZ8n0Ojxvcc5rSGjIcP74JOpXU6BxI6v63XiIAVP9beM9hPpxMSuTLN7EKdT4uRyt&#10;IM3ioQmsBkRFAieUUZY2tNG7fVHRn3QsEmWFe6+nQvXAk6GzLxtfQrw4D+cPzjVT/MU8Va0+aYHw&#10;SVdE8UXj3wwao9T1Rp6UwXSZQKLzHwzsPoKkekJ1gpaJdJ/0J0JPnChaQ2eTJL+jD8eLnMLzNLt8&#10;IZVftePHMQHQHnHNj9ofl2QYfCUKKE+Fv3maDhzWF+hAbpuPQkn8rr6l614aHeEs4r/F2HDvvlhC&#10;VbPzZ6W+9c9yCZ4/W3LR5MmdXdRSiD5L+l2Rpwqzp2r6lIwq8+aQDPwDnXihXXQYSlZEnxzDF7oI&#10;sSqVVQ+xKNW8fRZb02Gth8zEtYzSFW/CkpE2IQT6DvZfQZ7KijdQGYYSeehePookGHFOPpsKZyzz&#10;pJAEsZTRpw7OB/o89UlFSELY+aaoon1WBc7iFBK23uqdUKjBaeBE2SdKqvfSf8U8VQw1GT3Hdyvg&#10;ohwDF9PhmIdZ5kUQPMdlUmB/QX1XNASAVi5Y7Sc3hEu1XZZP2QW+Mwv+12mI9Al0s3gTA/PF2hJ3&#10;VNE79akqkyEEPBXVz7KazJZ1torToZwzLPKVrY2D07fgwquy6P9HfqPcAFst6F8VIf3Gb9g2lx9R&#10;MemOQoNcUd9jsqDPO7/BS2r/JhXyPtU5cN9BJcR3lbY/Vg+gVTiwP86HKJ/BxfDRu4pS5JAabSYX&#10;WEdUkFxryOGIDDV/EugXDmjQBL79ODV3dKhihjEranzkfROmCUQMjpX4rC7ea1oZ5n5VEoMmX/AV&#10;GKQlraoO9yQF4tnOJ4370daDwQoISjdODdz+BZZfOn0CUnStyzYVNO8kPiA/YMxbn1BZqpcUrUqO&#10;dLW26NHkG8RoRYxtyyikVzmkzKmn2eEmLdvrD28O7nDXJ2Ri2VQGkvcT2eDCibqTtztgiZT4Mi10&#10;xbSPrvokAKpMU+0KbB83+rp8cqXb7BKIu9GQyofmroCKyCSzuz61TUGaqlvdeRman81vKmSRONwG&#10;xAj9Jk6I8vR2ydB/BQeQDPRoET+9fjbwNMelkWDbTXKYgL7CE10aFIcG9Jhn5zdkJCqjZKyqbA37&#10;vN3Kf3NsMOVEq6OuPX2vvTVxIAgyGAalf6qKsFt9MVzkXshMM1z2uMxjJj8YLjQFozYmAzgpdE9T&#10;JTEpVLjYS8RA1yR4qMDAeHPEto4rd9otUmeEYI83cfw0wsMaocRxPqQ68P4QsRoDwvPxQsLyWaR1&#10;rCvGfNfSGJD8XzEglPZ2TEjjVbmUeIjuPNSpB4Uc58ma2VPKlQjbVBSB9IAgvKalMRwgfLnwMP8z&#10;VZ77hE1nWFuFyVulZ86jQJVjKqeHR/rpvXyhP5ROxziGj/aO/tANuSEshoT21BgC8DdUj6AFJSj0&#10;fQEQYVgRIZUXuXrkHv3vl8naq1s0jyAzXu+5aViwaCVjtLDMD97DvmLBBeQGtWJTlDv7pFxGynqK&#10;YXVxxCKwpXnOfFru6A9r3Pf3Irk7gwevzjV5ufBy42u7akAf9rLP7AstsKVo+rGraK9jVxnzD7yI&#10;JKC/MyBeFFRD0hVrWXLjSQtYe6pLLpbM7ZShUt6tEcZSBf7JZWqagNCsdgKq2llfI5aPBqNPVMAX&#10;0gqvAFil3FF4Ue+TOyix7jqJ1SKoUHvyIsK0b/K5/oN/KlGflIDvl1fA8aDJGBC2W6/mAQ/hzaD5&#10;8ivere3wk8SbGEv9bHN0FTnXjmH7diULNy6Ti2evnJWq8J3Ck2EjvFaiRrsoED2b2bdapfQN4Sut&#10;5WqWFFd0cUoUKrSPtU9Eedn/8jm0rf5HxShjp1/qdauKCtF238pwDsSqH3RJFbGMpf01rrFLLr2d&#10;7IO7kdwdOXGG1vPUX/E+JwMj5qHsvIWbkALnCKQqS37QsfoIgmuS8iFn1eiTmoBdAKyuDIirszfq&#10;6wkpojdBqTC463mS0KqA53iTOGSnIUqaOEnq4Ofg3GYsAowgOtF9n3h/7Dl4+jkGv4gBkTHatRNK&#10;gylhd4wWjv7i7mfACioHPd5kP7vQwSzWBYh6+DR4KQdkHC16y6fKANZYYycVCCyjHw+H18at/Ddb&#10;E0pK/9Z/SQ9+ZOQ9WhO+j8HCZ4q+3OpEWVwiAoZgvEO2yKbyoY7J06nZU8Nl84hijJsF60C/2GUV&#10;XCi2z5uNU8CBpSGqT1TcR0Ul+Eo+hK29sK5RJlQbdnwWmuyyBv+fyj3GQz7bB0T8GeNtPCTGW6va&#10;V7P/it1DgVeEfryJddTzWrgt1oEdTtpeEwg4kBeBAOQL/QoeiN0XfSJSO6dY0n7/IazU3Rq4AgSf&#10;0WhxYeY1xA/Ob1qKGQqfkHr0P6xMwffdyn+rtfMGZ7o0PbjVaQ0pa2OPPa5prdjCUOFsTic8JM8D&#10;nkk+rVz3WInHfI59Ej5JnonlsOuLQAsc+CFMtelCrEYeGBJMP6E+PN9cFbRsvqJ1J1SUJ3BZla01&#10;qiFMY7RGGwm7Zml9nA/i3j1Ah91BjGbs3ElW9/emEK0PWZUXNt/yJtyhe49JEjBkH+1nC8Pg7PQl&#10;37p1vnA6fWb9V67kkq8JGuBXO8Y4gJybgHak1KiVkIAGpfFF+CFDIne0MnMp/sWjHys01dTK3cBr&#10;kAV658PKBlGuYhDSVZ+q8BlsBeC24jzLTFArUi8+ZGDgUEsrEjJ7lZSKV8wBbHxIm7+fWKTdVSjt&#10;qFPrgEAlWJ+EnWfa0dU0cdo5ZKQinH1pCSQnsyJwjGeu7TVOldxNNDUSCu+dk4rPxVnUV5VSsazt&#10;MhXWb0tqVXHAfFP3fAfxPebZDzM+s+QzhKntV+Idt/LfIG/OAsdIJx86Y2yelVudjsSSR8rZzsIL&#10;psAljxSvoXIll8niEIRlRm+6huMMhHLfMUI5BDNeqXroWKl88ON8dMyDjFlNXIPfoY4aT8YIaS2a&#10;6t8+zX4eFKEv2bJ1gkva8yHlUFlXMRWipVnE8LGbpz6hm78TXa+LskNd8IpDU3hcxqrq7uJur+CU&#10;1dnRkkNAJIvkDHsvfcXlqk2MF7zyp2uYB9+NRaT1P0Hdy/70npKpEkQh1DYEzj8oBt33BGfP6CLH&#10;LJHuNdnlIeG1Cpj1Xvov9zk/S3y3u+txVNSA+Aeeh4Vq4ey+YfyLAD72+V2uT40Ab/2WO4mxm8b2&#10;F0Vj2zddWZSFk0Cv/P2d9lXoLc2Ae8UJKZb7xhUdlLBvywQrS9+K/Bzhy619ExwsDib+h6xGfkX7&#10;wq+lt1b6ZVfWhmYaxKdQ4KaZDkNxUBn33GT1mLs+wWwk+IfY234vADZhwisoi7iFWOX7SLmFOas0&#10;/uAonTr6r6BP4ui+pVfF77vAA4VjxIwyjjfrhjh1msYEkzKQfzdPsI6pd8JfGPC6n8zMZXXx2nJB&#10;VnuI4HDuDWGzcMxc9cnqGY79tP9WdLug6g3vAXJM9ZvFNXBciShu1xa3pbUJMooyzG7SxOv3V6JT&#10;GJrgP8vZXwP0MsfPEuu0n6QaGPkzrPw2FXzOrgqm6+S69izYaTqPBQYPSrhaW2wT46OUl9qXD3eL&#10;DdIT3oOMyjif49Tcz3OFkWAmdp7AUhu0RlmH3d+DizyhZ3IjRZTmbp6YlelggOA37xQeWHK3Bpkw&#10;382vJfhRru1bdxmy3qqFIq2NTDgqyNno8+m/I6qcJcaQxXJZ3tItIHXDFwnqKTa+kCZLDQ+PPp9+&#10;SvSL5Alv3Z+YDakx4JtWKHHtc4mWP/yxinAluGcGp6/2U443A8TEQdtZQaM0CufpdwZgw1Eai0Df&#10;Ad+56vLfP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ZTDRIfvqyfUu+q/skIL9TshgoI3fAB5AOOYM2bk+GhWh+JX2MZHdN10Suk0BooXbPkugFFVorBxH&#10;ZnuIFpInEczUG/sDCjREtt60DqLglgTg2EnJqLayvwnOTnH3AYZ4XlrM8wz2UR6gq426E9P6FIKb&#10;hVyPjKAg6WMR+YwB3Z3+BVeAQdD1WJ1vacya50iF6n3iEkhPJyp2aBKXfR7erLXFTqzPghTpawvS&#10;wKApMJEv9DumMj8LDXW6XT77jLav4AojLy7nuWA2kFqdNFe0h/L42to20IHuWg+O1amm//LxJBTv&#10;LXvMEwuhEumkk/c+AXSk6fZybclAUWm8QSamhNpPHHNI0niIobn1CYWl4VwEdre2yvs09cFq+n4C&#10;Y6hjj1K5re3CMGB9483LPtEI0ix+HkEsCKWJDT4k2GdfW+Rzsv462Zd94urKqBUBoU3o43AkFDH6&#10;fDJGkA34oeKhFNkjDVkGWpoAcF6V33zHrY4Uh6PGhsFQmNvEkYXotn0QRRpICOtJ9ebdqjAz0iE+&#10;fRaUWiUT5MSrT3zevkb3c5+eb64KUVHyAaM3MgoHCTNOt/JftyZytFPJ0vq4howJM3L0MBDObQ1V&#10;ISzFAiy6X6+Afka0JHb5JRfG36tioePUPjiFEg3T3f+EGBHzMk75s963rQrJ6Srbqt4IgP+Q1K77&#10;4K1F0boARf7mcQ3/9xerGIxG0IRWu0VqpLKTRvdwvg0LiIqbvrDP8zn3yXYk/3qqx+gPtnufmDPO&#10;mWqGjAEtfv/eS//lMzrPNW7QzTNKugGuhPHZJ2QPT1TVM2ER3nA+zluu0BOyR8xYd9hqKqeHxTNJ&#10;Sg317O6MA890LizR8V8bEye8knylTKw64xT1AgUfA3IG4mWfUwY+zTquAycRYXz2aRCC11aJYS2C&#10;9GnziL6D/VfuJ7FXTIZ4k3PY54mDyJE+YcM2bQiDIp0c1DisaFDvxWfGvaGdOqyBRu5xupX/ujVT&#10;zrHJhVdhNDfz32xOY+pJjKkoah6Cd+F9z+aoW24O7mcTN3vzX3DJCHyzZGTgbc37vD0kXBU2uhhT&#10;vFSUAhqKC6hiBIIE93xUUGmFbhfWxMGs3tE+SmpI/Z2f5B6IH9dAdcNSkiHow2Zalqz35UmB8bTc&#10;h02HRJqTAi2fJiHBIVmAq6nA5RMUFoopowyGlXF3OuCqJVjxfmzuCaqFA4yLD6u+Q9eACOXC0vMp&#10;83zBfPBUUUgxX2W224dhTZ6PzMo+W7CNRArjXdz/oYPfzVaoE+8M/pYeX1ZmHDVh48NYIptnBBbt&#10;2kMM7xWaALNzXuREWs02H/wE6cknh0Y8ed1bqumwvTEo2aU+3Z2I+q8kKV037aPLidkUTTbengQi&#10;8uL2rVvVm0tNsxyfl4v8Rw7sGPHDT4vPl1BefvjhHJaFLLSFWC5BwMzuvOuW2uz2XHFp/RYtUWUB&#10;VxTSNceYNutsEWKuUYTGQSBaTy+7JbDhnEmOSM+ZBCsErCh2j/zFDd3IrekYb0HJeLaFbjh1uzEj&#10;udnmS1BlvuRm/htEgNgC8RwMmVo6MwbnZifKQUDhT3cmBRVmGw+FA+JViGFTqIjswXUt16d49pD4&#10;N1aK3vqPr5wkIIMN9H1aJHc5l093ZCRrYsu+zkugUGNIlBPWFW/2ADkf6iYfFe6hz2zcahCEjZKW&#10;XOuKTISMsnMZrfm/0Pb2aQVs49Mcni1djbeH/qFjAbIL97zlZN+9/isJAMeSEZ0gBZjU1jMUmvh3&#10;Tg2Sc5uz6pnmksD+PkGNveruE+vK0Rgy3dKWX3bna3sEmEWJ2/lvfR9wVQpk6dxhGXz7Pvq4Z6GC&#10;Ufa++LvHleO4OgNTgKOsb2OZDMfE2E1OBu485d/yGP+siQlZEyznjlqQyRSzT0oTITaZ8Bd0KJjH&#10;IIdBp/tjIFlJTBiS73omS8XsGc+Y0PQLoySWN2odZM9/bf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P/dZ+Fdt31eetb8&#10;umXCwEaRgeR+476V4ER9lv2X93mRiRTS3EBOfHoKXNy/uqCiEeByMsBfCr3/oucpE0n2xtDcPo3f&#10;KcmALC3hLFvPi9gj4kEBqRc9L1yI24I2rHcTXLhO/zwk6hQmgo+909lYw5RuAOy2uA462/AEjY0k&#10;0LVFsFAmUaxSToE0lBlyv9qLIqpCvD1yxqeZVH0agN34dJ0qSpC4ZhIBacCTL/aZmhtKHxmTYpuz&#10;EOz8tODDuSR/Q4ChlC2P0SLyTOIUke/8es6EYyCc7FnAuuZBGplOCUZRZp4UtJXCxgXW7lmVWV9w&#10;TzKHCvKhPMyNPWJCOmSx3I0959wes36v5iyUcsz5H9U87seGYwSsIR8D2drkM5Fgp0gTTSam8GbO&#10;BD2smyMjdwG82s1o4SQF99XmudM6hh/qTc+qtZ77TNhx59vwdCVrDQJETdtVFs4ZZdzzseo1Wm/q&#10;/LL/Su4pJKo1x9OnKfQE94ieDwPDZM+IoaBYuCte0PZPq40xazI4bMbipXi/zyMqE5PiZst9I4Xd&#10;8maQQbGTPpaQLV6q1E5fU1/f/surDd+2fMbe2HJagBmNmP8YmNyLmzakGp62o3AP5yVJD81g06rB&#10;Lsmkio+CRwph8FnLpz1gYLeHr9oL4++eZ4bvwEYcgAGFOxorUrg3vdnIYF1s1R/jv3GfzCy8N4+Z&#10;nXvGNPKpHYu29YxMsoZ5WnJSWy2RXu8muoPd++hpAHz6pLTZnjOMv6fw8HAZN1CDF1FNCGVZTuTC&#10;Luyo8JlV9aiQi1u+O8OgHEzq3GHVNnvBL5D4AuQFNSGFe/Untg4UgDeSCNXmWyQGwKTjbTgew7jn&#10;F7B1uGC+CwB9nxTVYxzWUD3hXqYBkfGPb9VWzEOYhWspTIH2f0zbTGmDyPBp5pxLQllPEOaNDCgQ&#10;4XwVNoX3fZ46NfdfyS9UOcesiKu2s0BOiVmUTpe0g8apathPFXU0fLM3hVcotXCes8+1+0Qi1EKy&#10;w5XE6nbnkVIjMNcIZzwG5jYUUg5d55HY1JaqC09ECc0QAQcls2rvzj/82Tm3yhHfCodhxRGFi91R&#10;ig/+7L471BJLzqPzmJ7AR8+eu9dIpzk8G7wFNsF76nb+m+1110FhoQg3PnjwcU0Vp0tpgW/qv1vp&#10;t79INapwDuUQt1iQohvylemkwiBGmbgTxe8jJTiX90CyDUSrrbm5nf96Zq0XVKax74t0Oc9sHTpy&#10;MIoEFF33iRP67sTUVhO++SZOwKVpvvQUfZiex5mYPSNK0uesnC8q0TZqIXTgcnusKTdNDmJ6UMt5&#10;zoQ0TIig/kHE909DmcSYYrvYrbgVaA4M3uEAHH5MEpj09qPnfXfA1hZ6D+30pwgC/iz4Vw4C0H7Z&#10;Kv6u/+buEx/CCMn2CPgqZuR2/lvtWYPQVMG5cDTNkdzuuHL4hUT7sTSwkdBva2mYlSOx4ybzTV+D&#10;P8tuGm8rGfgN5yeaqsoh8S4B3c0xRmIMgJ18TBxlcyX+IgicajuaHtBUn40+S88914hoKvIkP0rI&#10;OqaznKi9Peuehi/TI8BqmnS73pt70THPncDjl/Kw1pSsdOVMjImPgp6dawq36j6pEUbC2g01Kush&#10;o5+QGXzZORAeqf96jKSKZykxtf+XWFjQvNv5r9u3UXFQr6gL213FxnKqClC3c6mCn6k+c5SeC9VW&#10;X7mYx5U47wHJeelX4NPkCXVehKPBMEfRIdDFPjCpcXlW4fVZdu/BEc49QzEJSCIEQrZQgxXC2rAZ&#10;khchZSje03tGrc24OUIIlu+4Qe9r3x3QRVmTn91UJl6ulNv5r3cTJdbSj/YzG8ntem/5lkoZGcMq&#10;VWzTjCnGYFUOCARFePpmE65xJVEeQ0EeY+/LI3Cf/wBbCngXb3mjPp9YJubb6wXSANm+rUTvzb38&#10;VpJK0qmqfHZAAt4v38gsfxNqSduz/1DGxJIAIZbp7nfUAsa0NCwAp6mdFa8gBlIaFpYmdep7z+Bu&#10;zGmoyvumKIrAMajAMWe4zJaxx2MGlmojac2JQZsDA36VyCCynhG41mX6+vbdhGnTZ3JGjPt0533c&#10;TdqDE03oCarkzN31d/3X+ygSre9T49U05nZ9dH6L/U4jQ5XQcxXnVNeFgs9ukUySRjEZcx0/r8SH&#10;npUble/CiFgbuLB7Zvp82tPBvdDdsoB/pNvn22hMxZN7X/1XzBlBiEnhd7lsoOtqqiXJ9/LT0H7A&#10;KebAVF/bj+UFd/Zc76v/cs9kE6TTgJR4kuIbZ2at8aLUpzGwtyUhwlFwKOVKn71i3m/3ifGc1ZGo&#10;moWJ9F3aKQjscpm0F0L6gotAn4QaUmrIm9Qj4vIWOC8jkFzN+QohYNN7s8GPf9CltplRnVjOjyFh&#10;6RyJso10bz+hjyPzLrSu5QQe9wyfvtE4vMV1I9vQkZHeM87CVoRA5pMh77xNqN+6Q++r/8qdA9/s&#10;rIK/qJAAB2wnREB7K73kfrBq22OVM4vVwZP7CWVw7BnJTakQv0sGdp/zAmzF3QR+eh8YNeHcM17j&#10;N4BA6oM7x1huLmylPimYQgJs1LPQ5yvTIDJpFyuPGeZ4+0oacec8o06u8Bt9Pjz8dewpu2eH3nEz&#10;dBNSrRhrYu7b17f/yn1GG62yB3OnZs842swof6OtdXUOzsjbeXZw6H/y0m9nQXGI2iOlJHm8bue/&#10;HqNQrqnNAglR6eCuM59nhv/ASi5VfhKjOWeG3msDjICBSlu13dRtF8lTiAmqClX02fvqv3K83HWn&#10;yOfgDWK64W+onqmiobhpPIbHbYdaGqVFwICWmgf2vrY1wmiDC/mjsl+2Ndrbg3iYO6dRbO17b94J&#10;2d4euhatKWT44ama9SCHmjggaNUPyXURO7tfU4JB/y2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J/P3F/tN7ZC5Tgc+LvHmcGQkW6RXBC/h2UVjPDvVYWBHAUuE9jGksGoZQnsPDHmZ17Jm5sp6RS&#10;9XvYkUJ3VZKCTyOjOrvC36joRI7bA7vjwaqbVQrQYVJY6MXqDo9RMor71+O7npdrTJgUCkgnURgB&#10;1lJMSjkwPTaIE4G4XM6ZMWDi3K82lqDxUPSs20jbRi7JsjxmGNvAYEH29c7Hl3OeGbzHTyMEvRlo&#10;b1hufWCQgb2e8/GjZ9N4nleyJHzvlvqkhH2ulNv5r9tzSaV9VioQhDemc84jBZPaCI4qt0vKaF+0&#10;kVWejFJ48HA/1tEiMl6+6bkjj5mdez6+u3yaC6ySUU5C+eHxbc+ExDwpKsWEHrB8GidLahGTISyP&#10;CWql/jIP9WXPUL9pkFxglIJGKNxHi0jYGcLsGfGdWbkKl6Fl5Q739e2/kjrIehd+MHmNjKutZ2KL&#10;FohPFkokb1YroNDAG4v9v2BVHFkAh5jvzklhsZdIez7GyemKAMyZQ/9CW0R6Gp/GceBYdtoGhl+F&#10;7E6PZ1GK5e3HPu+nkBgF+kCu8zJet/Pf3BdVOypGrRuWzQ/d7ribq2Ahvq+C1asejN7kC9CQ5ZKO&#10;/TFatKUW28qdS/d0BAuV/yHm91SNdPtckdlTsVorECGWdR1R8Kg+y/4rV4qQXjk/JdI3wQK+VeWm&#10;Y2CHx7qCwbK2Hv+0m6hMAGf8UfbqBx4s7u5Y3RijfS3fdxMndenotSp1QpaKAgCbIePuEVCZp+oT&#10;phAc/DGz45ou9XFO6ia1yJWfEGv6B9Woe5YwbZV5nI+R5dbuel/9l+l+XhLG6TLd15wFdq5JybTo&#10;c16q1nw7m8eeVy3idOwXNeH0eBH1iNgc2N1qL5VsGLXfnXPGlJmr/WRX0FYJh+Jmdz0j5Q1qFRdF&#10;f28MgdqH0493eIwhUvyiHl/2jAux/CPPOQMvmZ9+kgHh0ikvQc+9obBVNznwSHlbyhmGKrL52YbU&#10;MunLDeqT3Gmq/0raXnVckGKKJTXuvLJQqG0zVxDUvqwCTwNL9oJHstZTyutG894zmDYjyYk44Avo&#10;YoMbXpwgRCQGz8yL84xEUQGDwQsIU++FEIh6l6GEN1qJM+uSgNJS7fR4G23314s5E+Az5hZ3BMKp&#10;zxnHX0GBKAilzL7W85Knr3sZwpq5o+0WFEOP3HQq4C/F1slFV2Zv65mTZBZHERvZJjy+6lnVzF3+&#10;TlHtzPYzJwHkhUTJ5ZRO2QMGwt6xZLHa4I5e5WeobAlx/rFThKoT5zh7FjDJj6GgMKbn4xUSgJvs&#10;hR7JziqDNHtm/N28A7rzn+JhpPvL67qsNmWKwQfl2zDfzOK5W20idaoJO+aMP1eXS7dPU07fc1ZR&#10;7y6riPQALcklAS1AaOx+n4HNoRJnz//lkrfeM7guJ6Hje6DnPmcwaMIPxLjBtAUZ3M0ZsnKWKzPg&#10;btsx6tpI4qfOt6JU3QEmBgYie2b10r922TM4XDuu5TiNSNnsWaiR3Ay2QgDDdTMouVl8SBkrobI8&#10;erY+FhxbWC6IIlaKuJLqa8ZZdDv/ne2BeLg9vfjsup3/uj2wDKMjCK1nUIdRud1JjoBj09plL3i4&#10;dsLiKCYkni/iH2iMT5uvOjdj96GTN7o2ljdIC7+LpRn8eO4B/MoIYzL202iZjxm4d5CR6RaGWM0+&#10;y/7LK4XH0FyRYWy2OZhDliQHhidUvtK2+6AGHegB5Sw5et2zYNs2RLkFTDdQrZ8mml/WIsvzJ+Ca&#10;NedfsNREzHMSiXi/6RmwkTeSckJCJLaeEWvFrsks2075f4jpGW+Cd1hKzfWc8ae57hX/AF3WT/lg&#10;9kmAmAJZmK3mjBzh6AeFgaEQMvK+ZyS+LSvsU1V4XOdMLloBYUiCVFW+5TEch8fu+V8QOvc9g5IB&#10;kWA5ohtd2moDhOHTSWGKbW3aGcBIoYnHqYI68667B3850TZRLyEL813YzOZ3Umm4CYYiTt+WBP7N&#10;2zluCCLzEy97lufO7+pmsLbPkDZIFA/sCf6RXm5/GaE/8dfbfSYGSSkVLycb2ZlUBImyZxSoTPE3&#10;hZHuSLQ7xz1BFXdz5lZngEix2rJzQ9eoT6MDaYXHRsqE3lYbc6m8fPKRfMAVHfe5WS31bvVMGAYS&#10;dM/+9Hy8evnq7bs5o3FNWERFppZPi6W650dcS3Wq6rHMkBenSmkm3ufp+Zg9KxvJG/l0cYD1n1H0&#10;enw5ZzjJjOU93CPknNW1HCo2uHESDpXTevCAeDPueqamDNzAy/mI5SmSZ1ZBDu8e6qO7wlvOx5c9&#10;w5kq0F2jrtVWpc0ZZLRLaD4WxMEn46XHCCzxPFVP21YYRIv+w2qrGpul+3x8N2e4H9qeV/txYPkP&#10;uD39+EHbsBKKnOXjckw+erY+FtoIQgjd1x/9zRXwO3p4by9na7W3aU8vbue//r7KdtnLgDOt7CG3&#10;81+3B79l5XcieJbvH/kRqowL/hHHV5CnCVOx3SKHAsUVtUBJ1GjKlSsM2GPlzj3LFPWqP7ELQCbK&#10;ZnsC24hMTdeRMFz37Ahok24ACOYOA+iWOQotbhk/1Y91PeiVpGM/hRnfSzsEfKli+Kq31HJY3ORE&#10;OkZN8VCipFUahVhfuHFxriBSYsTo5VsuPXFQaeChsSDK4dKLKvUHOI61IYnEsG2vdhebopgQRtdW&#10;yQa2KjMnuoWl99mq4JyPI/xJYfBblUIZzw62qnhyd4fjZWLLstsHmvgPOq7DEy89XAAT2EB/WAUg&#10;2jKi/mbFTVwA7F7TV/Fc+pZA4MPvZgtbs4yZyGMfTmUyz0WGw/W95RTUkGuD7vaW3fEReUKX8frI&#10;FZEktSt1yNsSqYIFhQ/oqluoxNnSHIfB7xdaJSoL0tisCHf4psbK3WY99S2umJQO2SDJMXaegPsH&#10;Q6FYxpBxbWAQuE8R0CBh4W/JGTaBdupJ4eUK34N3WFmhvvoKdzBL0igL/xDkVm/DVO4PEjY6VoQn&#10;9eTO5CXNGEw5omtgeFr/Y5IfWLzznHcJhlpunxTImx/xXbqbuRBBK0LS3z3KHTmGSpOVFdcOK2Kd&#10;j5rFPwUiIrkyEiYE94qAqecAI0zP1wF2+eqxJfVdz/LSYVEGBRfmubYLr8RUZQ6PIe9CBBXs+LJn&#10;fa6Wk8Vugo0zCcurx1rulXPqsXxTOW4/vuxZhlvpT2OC67EcCno99qdrSRip/DT/r55VgKW0UeId&#10;nfMClMYHVnN+PiYCX9FoLc+9t4hqFMQBa9SPT6N+qwz+JzIAVcSNrn78jsKI1LlC0kmP5D5JkPr7&#10;p2u1xyUf/++e6y4Jen5sJN66wl+hFudyzp7bY2Kd94okATOc15YLT8y8KjBPTvIYGPhVZWHlZrxb&#10;7RZd1+nspwo5idqXn+ZhaFA1Z+UjTD4LoZ+585F7qlKlAxqHHBs0KNVjikmVQTB7BqNaA3uZb0Ig&#10;Bc+qPy23YGMVMhkd15ruoNkzCNZyMsgEfrHPCNFKcDuIWeFGrfEQntiFNPg8tJ4cNx6FF1o0Am7B&#10;tYDq7I5logV83CQEOfZ4BwEAtEIfOsYV3sw77klZRlVFio18mCsM5ZeAAvEYY2YDGQlEU9yzXHeP&#10;ni2n04IFMlS4VXTovIGFt9zOf92eeKJ1FIFCwk23tD9SsMwNn9ppTBWhNLciENbtaFHeDWeDJ86h&#10;fsGd2QxKLfvdp0NTSbRW1ySw+6GmaGRZY9OAfKzpec4cxamimhLmnAEbe0nEWnY6gjlN3dlUeNkz&#10;VWYKPPiwtikByKdNos+zA469ckenE+CuZ/nNCluIgtPjF/juF2jU4bEuHfNmvOUX3LRnm/vEiubN&#10;M0vSXW2GZFjpzsVCL+csp7lHjbXbDVGuQUJU1mMJhsZCici7wjMpe2Ll95aK0npKqcHIC594TYrk&#10;XV8LxqcfAqsJ6Xp8N+flLqnjp5lIHdj69BzYqrfU48ueicnYwj74zsj+nxlHT8WkAXrr8V3P2hyb&#10;4NMKqUlRF32mVpTCPh9jhZY/vtT9u55VynHqtvK8NRLiNE8W9+xZwdE67m97RvOYdtuzZynaZsxS&#10;tjptEydd7BA/vpyzjIE6Ng/aJjBC0b1k68+8YnG1OpNlKl/2LNFq9vg8z2B9iG+6Zx/Y2mei1lPn&#10;+Uzbm1TlLbzN/ijRPXsN3M5/UwpzqWAFRadGyPzc7iiRcAxpi0KBEDn3fA1QFxXEHfxie6zZeOIi&#10;s/H4ck3X7ap3a9Go8DWXvEi0Hg8jvXrW1h55pOdu3zyUWxIBDfBRaWRvj5ZRArkU+J/WlDph1J7z&#10;mj7YO5APwmF+bLV/zgzarJjoSzpVRL7UwZKW89P/R9mZ9dpxJdn5rxB6NKDWnQeh1UBXtct+MIwG&#10;Gmi0H2mKKgmgRIFkl8ow/N/9rcy9M9fKe6Rc1wOoW+fEiT3GjmFFBGs6ITH7M759LG/dfkO4p6/Q&#10;zRfHxrz2m3dt/2k2c7u6L9UPEgisGMH07HXnCEgf/MZybpUKds6ElTch+1KnohQhfsNJPTWykjP6&#10;+Hb6cXumfwF38oaFk42ZWYRCk0+JsrQI6t94a8yOK5UfDglL9cpNMaZQo6Dx5m6Rq3fuA+/HqC9f&#10;TZfQHK1i1pUiL/kYLKCeyJQjKm+Rs6VNChbSoCWmulkIKZPyr/XO4kch+2KSvggloE9u89ngsHPz&#10;QXJw+yYts+2NBJVGnXtLqaBRK3r7YcFZ5w+/wGqwqlhNg+3rUCDUJldRukUc7wCSyZZkXyIi81Nc&#10;u7G3ZCBvYkcQq/XTam+xbndwCXdoRRVsbHHcbGEvznl6v+nhMLtUqD0Ii3VREl/aW6zGzTGuLLb0&#10;OgIi3EKignrnkVKd4imawSUIvtm68y+TbrPlnEydbv/h/VNiJWPnhSF5hc+GjkzUtlp378J8CJnN&#10;63VhLYjUzXPx2kXGhJg2Jy/PASzFiVKlnPXAbVipbbbEPeZ7AnZxnIvuSLE408jei01tP0wJ9e16&#10;4SPLgCcXiCqWc1B4mHrhSIkkSspOUuIfoRcznc0uu7TI3Nttg1APXnGkiChMOURFtVGWZJst78p8&#10;d19iveMWyJ/WP7sPRC2nVQ9SSjUITNg/IJOnln/hU278doGwe9ZwaLW3GPQbUFtO9tw9XFazuaSK&#10;rgo94IPinG9suRFrfLBjS1XGaXmQwHcAWfLAbJAtvCjKeTW2KhEwfVTAHVR5phUXAsfNC0TjA2Gk&#10;/IcBks6zSsFL0DPxKc02psSWh2XdoGq2KvM6NZOddB4pIs6zlrHV0tw/Fax8vQUYv6qc0s8WJXJc&#10;IKGj0rDE+TtrO8MWR2/EiQBnbcUG5VV+RcgEdzUZAWPExBPRjX5vkXnm19jtNlsBJ4cMk8HyipMs&#10;tOe2e7zy6cwmXYFWhmNQRFoTonIvAOxky6PxCrcuGS6bPqRejRmNI3NuC8ZJV86wAaF+wcgXif1K&#10;zLg0vinOGTonwxcZ2MXmP5dVkpAbWrNtaBBq3g27vjrJ6o01EWVUSlVuqu0tk4HXmA+CMl3Yaus7&#10;Hz4C6TzNF09y2m23IIBnwjzVBTXu9fjPr81/VxWTx3irwisc1iaS5tcu6S6S8vM1J7LIfvqkUDs3&#10;EBgRePAw8SkrPV8L2hjupn0yyr/GWHnNpy4GHuLQnVCtHOda8tQfqiKqpee0S6+w3F9xT4hgPE2F&#10;F6fVARZNP+AtwsZKHCpexqC4Y+u5enFy5mKPeZL9My8X+Dv8pX+8hSQazIDrlfTG49cvrqV616xh&#10;G9DqPFuRgq0XZsR/4c+w47KoV+GIiOOo4eW5fC4vsVWDxRHeBW4OnjDYqtXiCEeSZgFWITwuSDql&#10;gunyS5vEdz6WJRnlWtLKblZETqL5tSReNwDrZ5Y0oiMEhkVOn0ITQ+Ty4qkDiJ9vxX+HMOct4W5d&#10;HuVFtjyYQ7qRRcLixMXh+Z91qUjHQPwmWw7m0P3wgxAUfgXbJeV2XdelXUf+MO/CeBOBpQCvz7Xg&#10;GA2NhlAG78ky5Bfn++JsucLjgVGJAVxxvow6diMjQBW5+Cs/JSy5PtRyiw4gY8WW0761jlAp8TTo&#10;gA9PHDhsBcR0tmT37LPdhlyxxZCfHhGl+qlSgL0DpA5OPChvE2muyVblTtenmM1A8r5ibyUxN1JF&#10;HYMt7qG5yLi/DqVyWKZZPOWPjtS8SOPqoEyP+licUHTHY5WXw9d5SkZVJ7QRIgJ//FrdcBTpQbOI&#10;AMQOhr6mwwbMX53/jsHQe4+SCMvXWVTu1B9+ndwaqW3r13maqm43iIBZnI8tJvckJBqT2hp+kLiD&#10;sPD154jNbFS1WuAejvHlfclJ0Vcd78g6Ssb4cDYpgBij4KpOEQUwDmuQvNaFUyuRYW0QHl1a19lp&#10;VdfkUfNbPkd8YzEppOe810ARgPs0k0IRGu5XNTxFVzuM8rAGfP16RQbwdV7n5VjbObg4KSdClUhF&#10;Gpm+/ySBrVTU9FoOVwF+VClmFyd1me3SaHA5VVgI+NNytajHvCrS1Pxh5Q6fAoAcJ1LldlfLoBI4&#10;mBESFAtbkDij4cDbb8cGEwUbSBVeXPzmIY4U0RkgQWqEIUHmNcv55V/zh8H5jUeauPNTKtIEFLbZ&#10;sv4HE0q+EFZnHTJK2ivesNg9nMTHvWW35zLy1qSzmiM6ISqv3lv85yM/wki3RVYd9rm326HZP2WD&#10;xkq99kjROZAHcT1SL08ythk7tn6KYpdWOS/pQMVwyam9Oy9abmb+tW4tvSWn6gZgn4xeP8fEq4bH&#10;i0Y06OH5IUbTnClr8or3Cz1mGG00tqD+bfwsStrUBwEdHoAGVPMbdheIRFa6P8JPzG2MltfpkJvB&#10;BZ4nCW/WAaWCe5j1XBYeI2iAZ6rbqv6sY0N3ynlS6FY5j9GFD1nPOdpX8lxWZYyWOYcIUDG1+bPc&#10;1PWYbAPi23O0r+v/jcI11UWeWjwmfobU4HYuH1/LAfmH3PZXCGCjpGSdIOP2ltmAaMtyqL6Bsjdw&#10;hpKIw1Hb7ee+tpjwQqUYT/6HeT/J6j+4aZET82oDJVGu+arh5I3M55CqnMPkB63Mjy+raq/h4duo&#10;NkOHkh9xFf327eS03n2drLE1rAkGYMyHoqHjB5Udnw1E7GSj/6g67vl8dLHG+UJFGp3ObIQ5n/i2&#10;0EyDw/zWxfnsN1XGRxbjsPumBLt8km1/MMNkr12az0We+2mSJnhwpe4XAzNL9f3swKCOwGe5qarU&#10;+Dtn4hJPHocpeck5wEcZP6t+LeNnEejIGOOJy2tqHuyGsnYvzXOu8XpKaLk8lSSeQ9Cwg2Z+a/47&#10;vz3jiGRyEN47fvvSfJRWPk/GNqoplrBgrud8uMv5ymPMjHCoTGch1C/N5xJPlPop8mWVpm2GdjQd&#10;JWqMe+BpHxIffA1PtmbsuAofrJ6/bZ5s6lgErrsSe2zfkKrTOVHLD6OhPgM7f9i3i6uy86FuLLbj&#10;7wwCq5cCSPHhPnxCNK9Jv1KDoe1Roi1GGFO2E/QfPORe+YeP7Oc0BHNm+dd6Srl525uOpEh3gS0c&#10;cT7MXZ8nT8Z8mTHTMNrGqiaX/GvlqeprY4N3yrn7f/wht3aqfq/jyUswZQw+AUl7O1T+IQL9UEnb&#10;KGlA/oqX2X9W6xzHRBrAWATAF4d8RqNEHI56EdXLjKCbSgaRJf6Pz9N44tQ+hIsV4Z9vIHfker4z&#10;uYMp46TjrNVrUae4x1OKzm/Nf8e+77u3X2x795LToMFXu0kKphNCHBtw+3ATQNtBsg9pqLa+Dd0a&#10;7pS4JI+tRvdlevm0Iinm+WR1iY30d8IpeeVD6Nmd2J+SbZ77bSICM0zdbp77DeZ2qwKE3QmMp6kS&#10;STtcPRYbT3xN4x7ixsabW8/TRIqyOlP5wF83sjxUYO1Qbgv/8Hx9wWbxOxd55olD/s5Xkd6lFP4b&#10;NPNb89/1rPHYsAaLHkJqpkzQ9Q2d37p0PmUfjPNJmV1lD9ga2ot9BXAgPen27oLdG+HJat94c+YD&#10;qWJc603dtmYRUasyRfmmgyPWzgrC4He0nkvz9JN9w9bEPE10YI1S+ckXwS4patbwmFTzdEowT4d4&#10;wS4/8dIdYxj24aZHdTyN8oWiigo0zbuXqpJLXknDeXpyNfOvIeNMZnPVDvPcebKwAwu1bfY+WvI4&#10;yS0YJza55F8veb6w4DiMI+JG2AK7cPnZyRMv1nSF0LNxlJLs1nafJ8/hIUnffhZHuaBJdpH8w81c&#10;r3g6pfwXcW79Q3lbYp52+lQHbcNo52rmXy/erJ1yLp/dlQsf7q/A/mE1T96aKZExUw4RFhO6dy88&#10;ZiaH8NOpMuUq9XJm+dc6T7M5Xnp+zZR56fg1SQu06TVBREU5htr00rFr5iCIdgGK7AyZnwR5sdvR&#10;ObP8a53nXqNUFpA6ctnPKj43VCDiD0oBsw+Z2XyzlM5HdP/S2s73ZeWGA3P0xkOTQ8md79z81vx3&#10;fJu9HgGwi9++NB88jVOM4dAD5OVDBt81O0liUgMAjUtB2HyW0sBHxsf9yy+P23zdkSlDkZ7XAht5&#10;pt5xK4UpjkEperEFRInJz0XJ6eVf6wJRNHzicYR8OWBQ8I3PbBnYCjAZbM3V/MgLuPqEq/tI9H/a&#10;GwIBpicQlX6GkPD/HgHVu2eXfrz45S6emUtT5b2aMXLhA9MDY65mmqUfsePInbm824BezDNPHnDM&#10;0eOWU0A0f9qc81vz33UbOMnTbkcV32Ex81uX5mO+NZpljX7188CYyw5FkXfQN868WEqKf4VMMxEC&#10;auRQU1jm/FD2gK6jdjhPE3ioHANT8mINL83T1F6yMQW+MBFishuQ2sFzZjb4gjvqZbeZgtSwVeze&#10;ePqHmKIHfW7XIfcYVzVPe/p434fVMPfTdCtAcmqUZwMye5giAHv4NFcz/xrXf9dWQLqPnh2TJ1HP&#10;6SHkRVIytvPEGzO9FIz8FfcQoTLfqJfBImyu+au4yVctcY4H03L6fyQi+t38GtE2LBfOy6EO0ddC&#10;3q1mjVIHkqWNlQzl3YLPtcy/pmCdvRkwAVFM851Ygh8Hl+6cpqldiA61XGHZqxMkrXGsEP4UTkVs&#10;2KI1rjw5mat7duPJ9yfl66xkOb6mrfvCEOa2zp99abGaBkkqi6qAtfO0m4K+cYS17Eoi8ukQ/zRX&#10;Aeb1ONLV2prBTzkPvV52GTD5WOzVNMY6yCC/26OqZbfsSsVzt+lJnj/0qd01PZw3Ot42nF1K43V+&#10;zbO8K4EoPvK22o9iQCHp1jkintIFs4/mWtHBNXj3Yo7zNVtviEY5Lp5K7ZHxue7//Nb8d3x7icWK&#10;PeXz1A0ov3zpCvpslqIgNhuQMGBhlp8DTZ5Bqz3gApp2tCF4MZdLDHnYhtOSQNhBNdzDfmAbUe98&#10;affH+pmTtIIxK4a72kDbeWL9/qNcqaFPUpLnoABgy41AijIhXuEPV5rkKifwHA2DesqQXYXigeLc&#10;+WB2fQ+cF7V2xu7lIuaG40UZ6pqAhSfRJFPLlZq0eRfmTyajIaF3ZR3fF0W3fMCmFyNgGHN+uGnj&#10;iGdh0tbDmFzyr/kqbHAgiq7frH0K5wIuoJ1Vz8Rsos5H8JTZOj8kBPsKnmh4w6AhIeIxwRnAQMge&#10;WS6C2ggceAKbHqkjuAZGg8DqYGIJCmej+4VzdPRj3OZJBHpMBcX1WPOWgO4wDSiKrH6L9dqCCByZ&#10;VdyhF4hSfnadJ5XnD7AOouDKXtFoCfcojNjyxEk4Yaw8uKML+pwn6iihqPVnkVmrirR9iEaHg3Hh&#10;iaxdg2TV2vJqzXQfpJrKLJlcUxeKcW3IVBqyZOOJS2LOE9TXK6xTAQuGTUY1PbYveO7IZTzzWMDx&#10;of6nsQj4wtdb1s2TMzQ0M4pMovzFz7Kyw3etMpKpzXDKZzN0wG8D1tHx3LHfIJrwkgRPxO3QQHHL&#10;HFIMqKg25RVB99d0ajGQOocJjSV4yuJZX0m0z4Hu3/ZTePp1bfEwvSYRdHlmxs/ies+mo6Dr8VIv&#10;R1MmwUGbwSoYOp1S51bDslpb4K/I9PVnOURrtGFOBZDzRByojEa+HiC/AG4PSoTxZdk3Zf0qaWEw&#10;sbeqg00mzXqn57fmv+PbuD7Gi0gNutFpgFnNb12S5QrMDxlHu42BKdjmgzU1l0mjD1WKNC4Oyzof&#10;EgheEXsDg4fnYlByl+NOUIxe+eUSKYIbpE5IwylqZo0PQbVctirmfMeqCPy/rrv8hZufYH5r/rt9&#10;G3DF4KBA3GHFL64hhtyQSItsCrmCrjF96dTzGTl1c4EVGh+ZFgT88dkMbskl/1rHqSL0Q/EERKB2&#10;9iY/2ckZsQLTOBplbDw5pePhQscY0bnq7GPeSGNetgb//Yra3n6WgzQEHW/sSOLbPhTCeqwqXpNt&#10;VXNm+deY557zhvA+WEmeacdZSduekzu9jTjOBdFv30Ou7laV7ZEcnTifZFRiLS6LgIQ+tDyQH2o4&#10;gzHSxuv9Ym3zxPH84VJef5BdPTmfkaNJsvSc1fzNS2tIQE4hY+0bXh8KW/hZAbKge7R8yNak7oRX&#10;fCZ1QAi+vV5DpJVEwvKzPG2peupaT78Ltm2+e5Tbm91KlV9coe2UAzLkAs8zebxjnHNV5r/rmVKY&#10;dlqBTyrve/j2pTXk/HAUlvmA5+PW+hrSJQgDZHzI3OIy4kLFHFo/xNO/3tQXZ+IiT/z2Mw+LZznP&#10;IWUcMcPHz6LALTkR876hZT/cj4gF0uF3dKTDqpCNOEPjOPF5O//orZFPe26h0PXNGvIgK5igM8Gq&#10;q62WyaylgPf6IdGf1M1I1ZhZLYtyMUaWa5azIamPg73woozK9tjOL81/1wNBPzHFijQwEBJb/9v5&#10;peSzkqA06EVcadSD3efChyA+h7zj7kW8CN8C7+x6IPDBdLklbMfMmJFheHyV5kjn2PAGDrMZOb0Z&#10;qvNbl+ej2h/rgjGxxBTx6PKKrR8+MtmYK0/qxOqT2zxvXvLIv8YoiT8/cm606pQDjQvFFUYmrjsy&#10;f3SebZhhra50FpJIFvnXYMi66YkVQ3KaQ5mRA1D28eXPeAOmms7SFKePipqowOse45mZasrcgPnv&#10;GBfCcKu4sGMn5pcuTgXXnYCay3DHom/rQ+ITWv+6rmO4+2fAV4bqNTeyEkWCVCoWIoao93naVeZ/&#10;Sg4gOHGtAdFCOOQUZ7FavaW753BFIudOTjszAuG8DA3nwwvZf3n9/nDI3LABvmE7QphjdaO9rgfz&#10;AY3t4lm4zJFKQkNgvjjRPPvchWUGaLjhBQXSDN2605j38yQli/xrO1UvCPdjsP8ouxnX2fj9ji/7&#10;w8fP79en4de3X35cvPr6j//x+cvw8H/+8t/ef/z5n/7x7befP3746fu//PThw/LHux/f//z+zx8+&#10;vfnb2w/fffX23bv3v3y5/kofvf3w649v1/8ZN8aKC+Fcfp4Uyw/Hj3345c1vy1Fk49+9/fW7r374&#10;8PbL8lu/fBTD9WX59PnLv7z9/OP6ywv9Oteff/ry/tN83vjx3379/O3nX//10z/9o/7rf3/8/v/8&#10;66c3n758+PNHBsriv/3l3Y8fP3331bsvn5Yd17d++/zr+nX+483ff/7wC//Tr5+/++rHL19+/fab&#10;b5axv/38Dz//9O7Tx88ff/jyD+8+/vzNxx9++Ond+29++/jp+29QGa6W//r108d37z9//umXv/7b&#10;j29/fc8s9Pvv/uffGMRP3/MmcRV+efvz+++++sun9+9/+Pjp52/fLN98w1nR8r3/+5dl9Zf/evOf&#10;n3767qv/+2cA+v/y+JeHr/9EVuLXd7d/uv0af9WfiCLdPP3p/uaf//nhv979P1F///7dt/z/j5/e&#10;fvnpb+/HTPS/dlP5/tPb3xi5ZvP4zf47X61rPsF4jHDZwznSZcWXGW6T/TfWny3R1NetePvt33/4&#10;9PObTx+/SF9AI9fBePPDh59+/e/8D+t//bv+S0vAwr75O0uFy3YCHygHQjHV8a7A+M07fYGENQnA&#10;dwgyxVU2lIF46Yfe/ed+fN/+jWVdTtJfvx8L/Nfvx1a8+/jLL585Rv+hMf384e13X/2Xb97If42y&#10;++a3NyjSVOUaL+ULov/lRATqQVbfv/kRIkXth3B9QfQfmvPOicfz+uqckxMBCMa2eTznxIELTkzl&#10;nJMTiRPP2jkn3sidkzJLH4rVcyJQeCqLeM6Jx904XVHG9Ol8Tk5EuJOiHMXqIZJ2Tqo+d1/skxMp&#10;sIqFcj4nVHzjxNl7LlbPieo58ToZJ1y3VwUnJ2KfiHYXc0JX2Dm1J8KJ6hOB9r5zolorfovzE+FE&#10;WEB4+a7P90lgSmdFN/jiSAQVvPA2Nrz8xuPqkdv5fFqqMbCNULxwbhTz8jtPp1LyTgtWTrQUOuQs&#10;nQs/v/QkfiPcC1ZOJBQ12WIFK7/1GFLYCgUrJ4IV+a7PBSu/9liGeOSbaTkVVxipVIhaOuvtW4zB&#10;wVvZ8HKqWjBd+9WHl6IJxRo6Fbzo8nBXrKFffkp3AE9o9sup+jX0609kTIUri3k5leZFXvf5vBTu&#10;3K6kFCASP855BRUJbkjd4nG88etP2JgWvYXQCCrilhQ/eirm5fdfyHcM+mJeTiVePKsFLxcAuDHY&#10;sIaXU8EL/azh5RKAIAJP+E0xL6ciysh+NbxcArCEjLA5G04FL/ViLdbQJQAKKoiM4swrm3s7vQqo&#10;4pEseLkEUNMKKhYWa+hU8FIj2IKXSwC118CxX/Byqp6XSwDqoSDYmv1yKngh54v7JfNmW3kef9Ia&#10;ijMfVMIgUBXkfA2pm+O8cDzdFVp1UIkX3vWCl0sA9fEmOHC+XzKet9VY73LDyyUAvPBHNrycqj4b&#10;cjtuI8Q3zNkoznxQ9bxcAuClBKJTnEO5frcRYjepLVGxXy4B4IXjrOHlVFjDMvwLXi4B2C8cyM0a&#10;OhW8kBuFjBKKflsN7hfGe8PLqXpeLgEwulAcmjV0KnkUQACeryGRR5sXRQKwbc7vV1DBC7dEsYZ3&#10;ITdQN6SYn3pNgkooWNIti3m5BACIAoq+4eVU8OJ9aNbQJQB6FJCNhpdT1XeZGI3tFyFAUJDFGjoV&#10;8hDlprjLigztZx5HHLCNgpdTqdgCxY6K/XIJQCjtimhZwcupxIvy7gUvlwAovRQYKVg5EfoQcf7m&#10;aLgAIDZJbbCClRNhli963qmtrNo4226t/SYKVk4kzwba1/kCKjSxsSJzBpfqOasgwgNAcLE4g8pE&#10;2lmVzoYgqp0NCtRsrAjOcLkKURhUYGDISStUKAHjjJfS156LJXQqeKk+WLFbfvlJBeFAFVdL1S23&#10;ESpJHLRFwcsvP88/OYzNGjqV0vHI6Cl4+eVHhQKdUNxjISR8XjwMhchQNtFGpYxGvADFfjmV9gvM&#10;ejEvv/4gvjCjCvVa4dZthDqHlF0sePn955W8ol5BMS+nugFqhg/gnJfACdsICW8Clih4BRW8ePCK&#10;c/jgYgMXKrZ8sV9BxRripCjOhvCQNi+hDJp5ORXzAmrczMslgNKtSPI93y8BT7YRwgvsa2FSggrb&#10;qUi7wlVeyI2gwiWKNlTcZSEtthGC9gRQUDyUQSUZhUQszqFLAFKSwZMXS+hEUpPBNRWsXAAAz1J8&#10;51ThFVpqW4taGgpNvVG1b3IQ1W8yKUA7K3IHcLEXs3KiVdMozoVwldus0J8ARp+zCqJFf+JxPdWf&#10;BPTbWYFAfSheriBatMKHhpXffTUabGwTMCn7+BaHHE/r+az86pN7Q+GCYgGdCFa4oJq9cnmBkSa7&#10;+vSwgyf2Wd3AqpmViwsSCeSqPWflREgm8HLNrPziY/Ur6nLOyom4V/BqWPnFpx5F5UoWLmk7trWO&#10;obyWjWppUdYcdifSkyWb+vwE+sUHy00thmIBnYhcKsHXz1kJj7bPqpTsQVRL9ieXFgvGtXjzg4ji&#10;ncp4L2blF1/doZonH0TcvhTMSiUwClZ+8cn3Q2E93yuhlbdVhxXae8PKL/7aAaxg5UQsoLJBi1n5&#10;xa/3yon6vfKLL19Vg9Z5cqIb/M7A4YpZ+cVXMYzGqUsmn+2V0lQa54zSLLcdBgHJm1/slRMR+8Ar&#10;Vii4SorYWXFqGxd8ECnFHvzN+QIqe2dntaQunM8qiACeKlpVsHJp0R6LZyeqj4Wy+bdZkaGKXVzM&#10;yolIxCRxuFBjhHUOVs8PBSsngpWMrGIB/eLjbCbTpGDlRGDpKStRPCLKfbNZESBoFtCJYIWrtDmB&#10;cfFpOiL4yKlyoez/bYDkP93Dr1jBuPnEFJ4bi1hw/OBFJlTBK64+tVAUzjmfV1AtCWvNyXCBQUxB&#10;0f6Cl1OxfkqdOJ8XfmlbDrV5I+n6nFmSUXWH9P1iFUEGBTdcko2fNcm4/wtc5VRNUy/Jfauvn3AE&#10;cTFPNy3J4IZ/ppqbiwEKkqvcZsPNyUi6ojZTtW8uCVSuDauw4eZkPGFk/1dzc2FAVXQyUCpuTobG&#10;QS3j4mkBj+T7pgT7RsFOMmXICpBTnBIXCCrq3mHXSPfdDxfcmFthOoB/MjIsr+fKnZxktfJLelpw&#10;A85cYcqCDG70tWhWMoCetP3Du9ackiDDCMOIaG5AQD05yFTda253kGFd4vdqboASrrZnQ2X4MeuL&#10;+xZkq+erWkkXClSSInmo4uZk+AMIVFYr6UJBedbUPGzm5mSIn87RQeTaVxLXrdzf51I5yOAGeKOa&#10;W8iSO97Fu0KlA2JngwSJzSmp9s2FAlkUasnVzM3JxE0G8bnkUir6fiblcH9ocMtBxkri1qpWMmQJ&#10;yV/kETRzc7L+lAT+c3HINob7UvN4W5L+BgQClNuNK61wE1wHWX+7VdxiGySS67GKNi/tNjayXnKp&#10;eshGhlQmWbU5k0HWS2X1w9u5KX20CWHSLMfI+hdHGf/GTakP1dycrH9NAwuqMoZUoCluQJDh+aNg&#10;WhFbVNUFnxvuhsZxkGRwwyPXyBLVKfKVpN5GdQOcjJWkMFajBakNonFTR8hq35wMnQtnWTO3wISi&#10;4RGzauRkkIkbObyFVA5UKEhXggaNnAwyuIFQblYycKEcLEqgNSsZZGjm2DgVt5AldCakRmdxA9T3&#10;dNturA6l6Dcr6UJBLZ5Ig2y4OZlKdFB6suHmQgFrUW1HG25OhqcOS7iamysY6ktBfYWGm5Nhm3JK&#10;mrdbZUK2DcDKZwsaLSjIsPKpyF7NzYUCNSXQDKtT4mR4B5/oT93smwsF9ToA4tispJPhLyG1p5lb&#10;4kQpCVPFBNXRa98ARkhMoeLm/hIgOhVGh7aPzoz6FN0FUCHg7ZAQoKIsULGOQUXeK2UKC98dunEw&#10;U6+6hplTiRmyvDgiATEly4SYcWOYJhnnH2dcwy0kAtyqxIWlAOG2/LShpnxMI7bU1Ggn67kFGdyq&#10;0DHGoXPDDUgx3Gbfggxuz5XJodoz+9yWijONkEyyfiVDIiihq3IoBEqVdC5S6Ro1IcGj6rt331y3&#10;JOMK4GgszmTiR4EwVVgQ1QW0DVCxy+oGJIKUqpiU+yxOSZKRGIde0szNhQKFU6qciaWQo52tR97f&#10;5roFiBSXE7UOmpmFSqIO9ADqzg18VarZxqhKQg3YCmPZqEgwpmditYwhEcj7q3D414k+RbUjVtlM&#10;LSQC3FiSZiGTTLtWcUtBol5TFbckUyZko22pI/u2bWw2qmvFLckoWt2kGuKtCG7UI2vCewcyKpph&#10;mBb7loBSXJMVNJR6vz5IuPH/Gm6ukvQrGfhVOus+ou823FyQKDO/OyWJRcULTVvvhlvIhPq+JRq1&#10;vm8BLOWtoXZbcd2CisIN1DNu1FZVlt0uAMBXLci5hzeoYKaa5s06ukiAGXprw8ypxAwPb8PMJQJl&#10;wEDoNsycivRc6tA1UitQqZRHrUq98Nu2+DfoFUSmipkFxJSsVMoNFjMLKpg93143b02ATNGrBc44&#10;PyBBpTIiuDuambkQAUpDLc6GmVMJI0kmQcPMZQixPWy2hplTAZainGJzQAJqioOqyp5HZPgBUVmf&#10;BkzMChjZHd4RktOLPXMqrJoFWn2u+ahP2S5BnlnGas+cSuahktMKZi4L7pQ/X+2ZU6EasyTVAXFZ&#10;QNhYVl6xjE4l45AwWjMzlwXk+FTox2sq6+6L31uiATvlMPJ/i5kFFct4I2XpfM8CeFrvWVD1exbQ&#10;UxATZMQ1MwsJUp/GAJ/ize1C9kElvBuhzmYZXRZwp3GNNDNzKnxn6kLQMHNZQN8YSgo3zJwKZvgO&#10;GrUgIKgqAF8hH4IKZvggq2V0WUANXry5zcyc6hV75rKAdCRc/g0zpwKYgb+zWkaXBXfs2X2j8CR8&#10;9YYO3VUFpICicoAZYzGzoOI5Iwu3kfoBRiVjCoWiYZaGTPt4BoaVUgugWBtmKUGo596kJ+DfN/mN&#10;H502BQ0zp8JoooV1c0Co87g/FgoRVBIkqDC1UHgqZi4LqBKI+dnMzKnQroikVwfEtQmqmaAnNcyc&#10;iiL72J6NbAxYKtg1htkwCwlC/PWqgYkTJLE9A1lOJLth5lQ3hJY5IoXUV7OQXZWrl9Gp6mUkzcCY&#10;3Sq9rljGpKoPyFIrf5vZ2vDjfBmTqj76SyXnndnS0aRhFhKECtZV7iqub1/G0sxNqtrMxdoxZgA4&#10;yDauNs3JONJXgFTOj+NSYntbR3Gr/AVJJm5VQj+Rt5gbYhV94lTdP5BRBaCKBamx3H7ViOq3K+lk&#10;OCuXlPlTFZyaoc4Nw7pSi5OMODtO7UJAErULbjR8aWCDSUa6BA9vwy0xqZTBB2Fd7FuQEfmmAmGh&#10;PtJ9LOZGcfZGF0my/gYkJhXUJoWbm7mFKKFJG9iu4r6pZ91+3+iI8XhbcQsyMBw0Am+4uVAgFEfB&#10;s8K8xnHlgwT+V8W50BidDDW3cnQeyHS5sSfP71tiUil5ovoK57IkydD6Vcup4OZCAcQCLRArbkGm&#10;huENCJ9n0FeSJiHk1jVzczJuAEtbnZKUJQRomjQUhLcNkptNQ6wiHIQ+YWRgdkjybOYWZNw2Dmnh&#10;GOFrwY0ub+Bazk9JkLEe3JyKWwgFXhzq4zXcnIwXB2WhOZOJSaW6M5Ky4eayBFtjMc/Pb0BiUnH/&#10;IoUabi5LrjHZKickr5nvG13ImFzDzck4JV0YG99ocKO4bhN+TTJ0GVIJqxsQQkHNyrt9czKaDqoD&#10;dyG5AsqKTURPrebFCTLNjZoyDTcXCjKKKhcaT5NtABY7rXgbbgdMKie5KUZJH73gtoAii7kdMKkU&#10;bazMqSBTtxeRnd+3xKRCxEUtbkCQcd/ocl5xc6FAXkIpSwLK2suSLHNKRhXdKpu5hSwhExT9tVlJ&#10;FwrYOCS4V9ycjDg2vccqbilLyPavZMmtk8GNcEG1by4UuN00/qnm5mRr67vqvrmCoSwIQJjNvjkZ&#10;You0zgKniGli1xQMuBq+NtycTIgAhFdxSg6YVL3CzX0LMt7uZ1x+DbfUS6jQUq1kYFm53SDVm1OS&#10;qFQcwuT0FCsZZHAj+NLcgACzcvrh1uxbkMnhCnitWUkXCgobVDFmjpMdLprgqj1lw82FgpDLHOZm&#10;JZ0MzRxduTqTLhR4JImpVtyC7ApYUpP4yH22JeH031YtF45kqqBU7ZsLBd4bep8XAVISvWKQ4Fu6&#10;lXShADfFRZp9SzJK5DWBZtTOGCTNqJs0yyMZZSHJzDnXFBKWSg6ECuWf2zgHMhSTJkaKbhBzIzWw&#10;KYFzIMMMrqqNk/3p3GhaL9OomFuQoeBRoaJZSRcKjBEB2/gnAwVLKIDrVnFzoSB8tcyHYm5BBuKW&#10;uiLN3FIocG8Q5gW3ICN7AiHUcAtZQtVhxeoKbkF2Q7pepb1GbVRMI1XAbLiFLFniso1UDkArTwdg&#10;qGolQ5a0SS+gK+wGwO22axgTZHJYKYv9XJYEMhUDWh1vi5UMMh7hW5JBG24uS+BGS6ECP84htCXR&#10;k99ZVIFMVUfpzmMYZIAghKBt5uayBOWJ5MDmBiSg9RYQSuV5CmgqaiiFo6t9C1micjcNrI97aRuA&#10;sUIPyuY1DTLUexzSjaYQ9VJVSIOwXXMmQ5bQwxFAYLNvLhSuceno6TiXXFlplc6v6iFV3DcXCniV&#10;SUevuDkZD05XboWK9r5vZJASpi3mFmRwo95HY+MEQBWlkOBicwOCDHOdFNKKmwuFxexrQJKEKGxJ&#10;FCRUnaLzfXt0BQOIICWAmn0LMtQSSjdVc0tZQvJ79ZomtHWpZdfcgIC2gsRHw6/mlrLkEalQzS1l&#10;ydODsJzn9y0gsYqPdLGOqKaKYx9/dCNLggyTlpzhRueKKqy8OEjzRlMIMl6c56cGWkKxTDvKek07&#10;iyrI4PZAEl1xAwKpissWe7HZtyDj7aaXXaOXBFS117mCDAG0dDg5v92BcMVcf+hsnCDDy0w5qyaS&#10;GWBVtFf0yUZOBhnPDR0cmtv95LIEjYvLXe1bkLX4bsJmdiZl9SmUfH67k4wGRPgimjPpsgTYiIog&#10;NtyCDHEHXcMtFAzEFs93wy3I1JO1KW1BtThfSSDGVTeMIxklEpoamTcJWUWhlHgt9s1FEG4Wkn8b&#10;De+AWX1+qpo50a3IlwQsC6ZwsW8BdZUPDw9ZMbcg45oiFJr7FljX3mMYZDJpO+9MgF0Rr9jP1dxC&#10;nVGxj0qWJG4VUYLzqVlJlyUgBxTcavYtZAl+ZdWEOT+TUe+Vh4oMgsarllVYlQJWeWeCrI9AB+BV&#10;NT2xIJq5uSwRboMdaFYyZAmQ3KpsB8EGu28y+wiuNNxCKFDrA2HSzM3JZD5UpQnxjtggCVDRlLs4&#10;JUmmumDEVs7ndhslXNXkTUH50zOZZOBQn2mx03ALY4XWoVVS+m1Wfr0HOXBT2Di4EHwle25OhgHd&#10;cnOhgHueHrGF7/U24LKk5N7eND5zdLOY25MIm31zMrjdVd5QvGHJDXWyOiVOBrcn1XI41V65J8EN&#10;zFPjwUgyVdlEV2i4uVDAW4lfp7jdNL20QcJNtnDDzYWCuN03fdWQ+cmtPCUBYEULJbu/mVuQMTe8&#10;as2+Je4VoVDVN7oNMk7JY2UHUAbDlgTJBeyvuW9BpjjaVYNToORVcqMwUpHjnGTipotzfgMSwIqD&#10;HiWvuN1BtnBrinfgeci5STFpuDkZ3OgV0tyABLDSjIMc/4ZbyBK0ST35xUqmLMGp0yBRQVHbkhDb&#10;Bd9Tzc2FAgVvkJPV3JyM+oK3FcaQ3HwbpMrr0F6sWUkn477RPqnwYOB7CG6gkKp9C7JelgSAleAr&#10;+MlmbkHWv91RwpVLKj92sZJBJjWhKnGBGzlWEgx34zNPMobIq9zcgMS94otDEWrm5uoMVShwRjSS&#10;64B7JRzTZJiSv2pLQnopSdnNfTvgXpFAHOVz7TXISIzEP1ndABcKPBzct2olnQzNnBSZwlokb8qW&#10;RM+UAOPF3JyMU4Jbp7EDAsDKDeCUVNxCljygYjSeXsKrMTccIdUpCbLe6ggAKwoXc2tkSZD1Gl4A&#10;WJHKPIzNKQkypDK1eZpTEgBWNZimMXVxSoKMF4fEqua+Je4VPQHPcsMtZAl1sKp8HJYgTgnGaVPG&#10;O8lYyecqR+w2AKzs2wN+82ZuoZeA3cPXVeglWYsV0CvNXBtuKUtIBW88TzQxipXUolRn0smQXAuk&#10;9FznStzr/fVthUTF12eD5MVRg8FiJQPAipxk35q5BZmKuuF8bbgF7pXqFSQ/FPuWuFf1M6xs0wCw&#10;4gviDWhOSZDVyG9CgrYBNRY7ySihiGnc6CUBYBXmrIp1kLxsg8Tk4xWu9i1kCTnyKGvNvjlZnY1A&#10;DNIGifjpsraSTJ5eSmk1Z9KFAqFkKgZXZ9LJkFq4J6t9c6FASBKG1ZkMMlrXK2XiXJYcyrGykk0e&#10;FX4t34ArLne1kol7VeeaJhuBdiLODY2LB7WYWwJY0Z3wxhVnMsnAr1IhpeEW/hLaW1Tl11FDYm4l&#10;Ovo2ca8ck6otzIGsreOHCeuDJHAKyq1ZySBDmHQ+86zICt6m84YmmSpEVjrXsSIrMfnqlIQIaguC&#10;EpTylSQACjy0Wckga2s0UzY3uIEFrmycJLsh2tcg9kG9BDfAmk1JswMZgCstybnkSgArR6Sq/IUw&#10;9UHCTWW1Cm6hl1CTkroPxb4l7hWtl6hFwy2Fwj1UzYuTuFdgSGrMXswt9BJMU7WfPbeEE/dKMP++&#10;8ikkgBV4AxpNw+0gS3C2V3NzBYNsb8RCNbcgQ+miD0qzkikUsIQrfTJxryApyKZtuKVQICLT5AlT&#10;wMVvwDWmSuXpTQArQ7xp8jqopxXcFCSp5hayBDhRVfD69lDNVW3Xm9udAFbioSo4fn4DkuwKHzZC&#10;4fy+JYBVzVErX1CSAQCo0NEUY/ENYPerZl1Jhqn+WLUXIbjk3GQ9VPctyPBOwq1ayRAKeIIAuTX7&#10;5mR13iJY6JgbKLzqBgQZdjAVfBrtNQGsOHU4lM3cXAQhuCiN1kiuBLDy3j81dTDIFLUlwRKmi2h1&#10;30IooHDh6m3m5mRIZHX+a+5byBJKQD5XPrzAveLB4PFu9i0BrNRd4hUo5hZkZOPQTqm5AQlgrSNi&#10;QYYHG8W8WckEsN6TTV69OEGGc4x3quIWsqSOZAbuldgi0b5q31woEO/m6jQR6IDLogPRj7jxqiWA&#10;lWBAFxMOMrgRompud9ZprVFIQUYE+uGpek2fXCjw4JMV21iLQYYjjuro1dxcKIALotFmkSNGKNcl&#10;l/atu90pS8StmpuTLaek4pYA1mUlm/ctyNaVLHDmtwFgRZWhfEYjuYIMdZL1b+5bAFjhxn43mnmQ&#10;MTeSfxpZkrhXKp2rq+S5hhdkqnlCC5XixUnca40LCjJOCV0GmxsQAFZuQIkLCjLC/4/cnWZurmC8&#10;gpuTCZ1OikzDLWRJf0qc7BUr6UJB6LEOq5a41+VMVnNzoaD7VuUt8py55LpV8k+Ra4Q6YWT4dIh/&#10;Fp6nJLvGE1hV8gQyH9xAuDVFc5PsGnOuyrbDzEhu4EsKyZVkSC5e0+J2o+MmN2yqQnIl2TUQ7geU&#10;p1NrkXcwuaGaFJIryeBGBLSQJbT/TG7oJcWLk2SsJJHyQipTSDm50aGzsAOSrH4DuJfJrYt3Jxla&#10;0FXlC6JEd3CjDEnz4iSZuF0RbCpOiQsFVh8kanUmnUxxraptC/VKDnOrfOZJximhHVyhK1MWNrmV&#10;kivIeskVAFb5j3jjzjUFdB4bJCH5J3WfO9+3xL3iaL9u8JNsVHIj2ahayZAl9DCrfHgUcw9uD89V&#10;Q6a7xL32c3MRxCl5BC3arGTIkgea7zba613AZa/pCkR7+YZbyBLgBuTYN6fEyUi/pbhsoSnQONE2&#10;gIq0nK7mfQsyNYCiLnMzNxcKcEMEVXNzMkKLhDabfQsAKxEq4JON5AoyGubhwai4hSxpNTyisrYB&#10;qlB311SqplqAkcmnUFWVSjJwQQTzC4sKfHJwwxvX4JWTjLnxeFcr6UIBGYn3tTklAZdF2MGtmpsL&#10;BQURqkwLEgJsSfBzAQ2tuKUsoXBxk5GGgyS5UdGl0YJuXCioXlPJzcmYG9ya2524V+qQ8A4XkivI&#10;elmSuFeqQwlUfWp3c5Z8JakeQ4JrIbkCwIrkIkepkSVBJkn+WJ3JALDCDc9HoysHGToX/pJqbiFL&#10;6hcnca8gqtG6mpUMWUJZCrmjz/ctca+gHUgjariFLKnf7oDLUvOEwF21ki4Ueg0v4LK9hhe4VwbJ&#10;3WkW0kWJikM1Xq67QL3CC8B4w8sFCbyU6niuuQbmVbwqIzio4FWheanN5OKAjNFKIQkqHHcq/nw+&#10;rwNwlZKCzaUOKpBHyNWGV6gVyrlqRHGAXanRVHWHByfva0hqapOInFTSKLp5ufRYOo8WoRQ0dhvh&#10;ExZV44+k7K9RiVdTZCOp4NWdwzuXHASyyv1yKq1hg5OhipbPi+pw3Tl0qkfyPiqdICq7Uoeou19B&#10;9Ui+YHc23JYh1F8lVvMm22rAS2Xji7uccoMAVnUOnQpendWUIFUSpSr3alCpOECDbCVaZatBWQdV&#10;dTh/nIMKVhUyAP+H83qAV6MIBBVSvupYQdap83q8kwQo5uVUmlV1NgLTSj24uwZegfPbRggv7Nzi&#10;HAY0lYS47i4HVb+GLgGAOlRtQ8Hu2bz6s+GaA1ATUFrNfjkVxQceAe2c3+UEpeI5acKFxNB8XlK/&#10;Gh0gkayIgAbIShp/8EIba+aVgFRKlVYmS1Bh6Cgt7XwNE46qQm6NfhhU5Aeo/U/BK+QGXoXqfgWE&#10;tdZtAopKUiaAouIcBpX8F9W7HPhVrj/emoaXyw3V5W9wwIC+7ETRZ1toj3N5GFRkdKizdLFfLgGu&#10;sYK7sxFUCphWbu/AoF4T+Wxw6ZgYvhxItqcGI0WJnyCjbk116pNKNli1jC4E5Mqp1OzArV6DIVIJ&#10;pPM9CwAqalvl8Q4i+iFzFJv7HPBTVqNSb4JIzc2qduXAD23H6FtbqRxBdE1h2KqvB0+W80Jfbq5z&#10;EFEyj+oN1X65FBBQpjmIUaX1mkyTzocZsFMgcJUrIIjI6SJE3Rz6wKqSivHYFHEk+mErz6EHdNoY&#10;zYk5BdzRVGjF2g1mNO0ksF3csJACqm3cWBBRoJXmDoSiipJyZLv6GJGllYqTVJTSV3nQ85kl4JSa&#10;QJWDL6kAbSnOXDALgwUNgiDb+UMWKFVwLmQqNLxceGB3UPyi4eVUCi9UBz+xplTRryRVUNHsheql&#10;zbxceHBbSA1t5hVUqOid9pZAU6JrVcAxqbCAK7gcDhE/9zxJTfWzAxUXGkxTs4wHQVA1fCQk4EO8&#10;En6wYhbi4+oaHa7Zs6CqtYGoyUplJGVIFZcshM5Vq+ckxrQV+QeqVoNLiKkiJs3MkqrWTRNh2t7p&#10;oKqV7sSX3gMHaGRVUNXGRKJLVXKr4uXyozaSElv6BICg2jA3d2rjLyqq3jCv7nC4zKmN2izD2joh&#10;gooORZ0TIlClFLm5b7paUH/KBBWOC4RpIRQDU7rwqs6Gi46WFyV0bISABgTcOBVTSUXuIbWozud1&#10;nzDUmpdrK+LVwNSoSWDzwnrGsmrm5VTANKlt0MzLjZa7B3a9cJRS+M5GCC9Mv4aXSwB4qZxdsV9O&#10;RdhZWtipnkiMzkaIU5JVbHg5FeEwhbYKXi4BcOzihGh4OdUtXa3JXCt4ufqAmxvVvuHlVMALiOc0&#10;vFwCAGijhkvDK6joDtTIDdCitl+o9VW3+qRSl1BGeL6GATpFrScfr5hXUN1xNqo1DOyoYAxN/TRy&#10;iGw1+OuuSTwjvmRU5F0KfHJ+v4JK4J/GNqJWlPEiybnCSCYVzhhltRf7FRJAkLlGzgfWlM0iW7Dh&#10;lRKAylbNmQ+AKtBbtPyGl0sAgYXY5WK/gkp9RipeLgFqGRXVVWsZFWjRWs4HVS3no7QqJultg54l&#10;6uunVwXTCqgu1SyMipKx9HUr9iuoKAWr2grnZz5wondYv02lKDQMGyFm/RVVbQteLjdUH6HBqROj&#10;D163gEsbXi43SKmtglRkdTsvuv41YATQ/UZFN25py+f3K6hIY1D96GINXW4As6agdMPLqShwUAEf&#10;qOrh88IX0NR2TCpinlXZSpDXxqt+l4OKXKyq5Pp9IEPhxeI3a5j6BvvV6KKBC70FT930zb0PqiXJ&#10;pYAJ0nfK1xCoeHUOg4rTS52/4hwGJlTdMZvKt1QttxGiv3IvG14hAZaMvmK/AkdKV2sKBTa8UgKQ&#10;FNDYKYEihRcYzYaXy41b/DZNmA8cXKzhM0m3Da+QABQBJnR8LqMCQQo8oGoUypLZCJWkWOk2QVXf&#10;5QCQkh9JyK6ZV0gbyajqzIcEUEnqRp8PAGktewMKKmBGt1+hb/CmsBrnb0pAQdGjrprqB6jUvst6&#10;K5s1DCgoN6WKlOI+dV4qUFLNy+UGCX/PlV0ZsFP0KIrJNWvocgP9kMImxTkMAKlaSlcyKgGkVFyW&#10;a+n8MieZ7OxqEV1wAIt7rDqZYerajgFwqYrF8zg61bP2uRFTSaZ2uo1IDDQomESUqWoZXXbgrKxS&#10;nTgOPrN+z4Ks3jMXAxQCov5uI6miRipGfZN/jffPJ/aoo9/wCjJ2rFJ+Aw9K8SZ6RFa8XHoQnGKM&#10;xY0OQGi/iEFWL6JLD2JukovFjQ70KWKg8jwEIFQghioRFNiY7TOeh45XSIErptWUliIV33lRyKq5&#10;zgEIJZhIYKU6HC5yngRobs5GyADa0lYNBIA52LxUhb6al4sAysU9NPUNMK2d1dKe61wRCDzoM07p&#10;KiAQVGBpKExULGHgQZ9BFFTCN6h0lSvnaOBBn9QxtHmcg4o4eOccTTwoWWhNWXEKkdp2kadBKnKz&#10;hi425DZv0MzEbJ2Xuog0ekCgSKn+hZZYSKigIrZHocRmXn7/H4AJNghjwBQ2LwwBlqPh5ff/AaO5&#10;UtyyAOrtTRUgpSiujZDU0sfKoRJUJB9X1aruA0NKJQ+A9c1+udigkLiALedyI8Cg6h9V6aNBxRJW&#10;HbVIibM1JDzyWDnAggoRSqPPYl4BBqUWe4UwptqNjZBSO1W9ZsrWGNU9SKQqqBJUFPqvqiISHXJe&#10;a7/mc/shqHDeSgKcn40Ag2LICYZU8HJtg6ehqgtNIMrnhbO9AYwk1Q0B0iYrjJKExgvPDYmGzbyc&#10;ihoEcu0Xaxhy4wH8aMXLqbCZkYgNL5cAJE9VBcVQf2w16O7CE9vwcjsFbArKaLOGTgVOh1zvglfg&#10;QB+f6JHQnMOgQlWmA0fDyyUANUy6gHaAR8EGqpzn+dmIUqVPODkqOR9U1zhvqqBKwkAJgleBxKDC&#10;uCGRt5mXSwCqBdF4oDgbWdxUdm8jowIFSrlvmsU3vFzaoIp2gY4DdBQlpfIiBtkDm9zc5cSAyuHT&#10;1FehCYJd5jsyXRrAyKE86TO+rOYyBxnPXuXMTtwoESe1bD1/VIKMyozVXU4AqMJ0TQ4E+AZbQ1SC&#10;SsdO/CcNx6hkVMwryPBzViZswD8BIJVnI8jasxHwT9r0KeTWzMvVFIRNkyWAk9cWXi04K1BxkpEx&#10;2FQ4oZp08Hq8RwFr5uVktLCrHMwBGgW2Dwq8uV9BpqrljewN+Ocr9ivkRrtfrjmgDuG4aVBtgRpF&#10;iFb+wwCNCrWvFm/nciPI7nARFfoG4sXPxpUqNhS8kgy50bzLDwEa5SV6JLXgfF5Jhou+sYkwkGNe&#10;1w+V4ptkIJ6b94v9MV742RliMy2nKl3LD1G0VI0GmxhYUq3V8c5VG5IebVqPaotR7ZZTtaooNXqd&#10;F6roTbWEToWjvTKXeYWdF2ZlI+WTijCM4kunau9DFCt9oN1NE3VIKjIgsW4aXm5wkMwI0KI5hk5F&#10;T0KUm4JXoD+pGqfGA6cSiiQuW3mKzV09NvMK9CfF6+9B0Ba83LghCa8qdMbDaCNU0VAevYKXU9EJ&#10;66opwY3a5LwIITZVzpLqliLtTZEH+pMlLyzmZl5ORWFllV45P/OB/gR320n5oOLEU2i54eUSAKej&#10;lMpiv5yKvquVy+Eh0J/031EKb8HLpQ2VYZXfXayhqxs3IBe7/XIq3n9AEg0vlwDkggp1V8zLqWiy&#10;Qf2lglegP1F7SSYveAXVIyvY5AhSg9fOPLyuGpdDUhFaoiRsMy+XABTLqjRsapnZCNsCVgTWjIoI&#10;p9qwnO9XUFEOvMJIsUHB6+aqyTdLKiqkXzfFl6ip57zoa40ULeblVOqEeVXkMj8EZpSug1V+cVJh&#10;D6nn3fldDvQnrm9wrc28XG7gB0R5aHi5BMB0qLqEccZt5Yl9gXlueLkEaNNiiWk4L1Tl6n4F+lO1&#10;TpsjH0Scwa6GCv5dGyFgm0rFDiKiy9SSbtYw0J+0RmocRPy0DRDYPdUem7MR6E8cldXzFUS0YLqp&#10;QhxcXRsi7s1K7Q0i0EB0wWruV6A/uSdNoRF0fhsg+0U6TLWGrjk8U7WiOodOxDkkN7M6Gy4B5Fou&#10;0ABc+JgXagrdEc5lVKA/JaEaERVEmhflORteIQFYwyJCT1WynNeNruX5vAL9uRRQaRYxqJ6R85Xs&#10;DfQnAF8M0kLOBxXXi7TdZl4hAohV3DdvZWBGeVIAjTa8Qt9ArlUbFphReD027l6SYH2bwcI30IOk&#10;ogpoVaCIDhTOS5Xnm0MfVLUeldBP7JQmmoK1YCOs9cMEjJJGclOA9OgikbwwfZuz4ZoD6gYleZoz&#10;71S1jh24z2uEbwOcI4Xb5oVvDkxQMa/AfVKGCrdIMa+gorW0ymmcy6iAi+L6JoWx4eVaCrtHgcOG&#10;l8uNGzAwlY8owKIYUlQlaXi53CB8wP9t5uVU4LdIEm54udwAlaqGU+e2Q4BFCaYQa2t4udxo4TbE&#10;QewcLv6oRgcItCiOJdBizbxcbsjP1kDoqYFoI3wgP7Dy6QXVclGqebkEQLW5qnx6gRaVX7TJlwaH&#10;YvMSjrBbQ6eq/b0B/KThirJbz89hUC1+7GYNA/gJor3KC3gIqto/H8BPxWCbvsIPQVXHHQL4iUsf&#10;Z2Czhi43GF6TUoR3147GNRob7UsbXk6mKFG1XS4ABAnWEIuz4WSKflW8XABgSRFDa3SbgIuWaABG&#10;5GuIn40gRzMvJ2ujlYEWJQqLZ7TxHwYZGNjHRrUJ3CctE3E6VPNyuQH2CIXoXAUI3KcaywqIcX42&#10;gqx5ugLzqYYsAFMbPq5rqJJGMyXXNIgPY+ZVrJwM72s1K7/6ZGGAfalYHciqxyRwompdXmVy4vW3&#10;S0LGUlNRj6tuRCDtnsHNNbvlZChrlfM1cKIqFNi5vYJsqbHSHA2/+giM56fKgx2VRolSNHhK3Iu+&#10;hng6q+zKJAOw3HSJocNX8uowPUmm0vyNYyMRny1WiQwFGyKVSauX64D4BD/U4L0egqxdw0R8gi6t&#10;spdxjtu8wIk2aV/UAjAislnoOd7IjSC7QUZV++UCgADRVaetBVCUgmkNFpAq7T4v0G+qVXf+miSZ&#10;0BTFXQ7Ap3RrNd8teIWC0vIKuQHIudOgAie6aNfNvEJuEDnAnG/mFWTtvEJuUGftuUn8IpHSt5mE&#10;5+atDMAnGZzA85o3JcjUKbk5GwH4pFUysa/mHAZZK+cD8ElQFFxvxcvlRquFJk6UuidqEnF+5oMM&#10;bElTmIWGsL7J8FJGa8HLyVSBq3EqJ06UBcSt3PBycVOvYQgApIYKvRfzcjJ8L1WA6IATRbepLK8g&#10;Iwem0qMC8IkuSsX2al4uN0jWb4oEAq/3s4FbnoyWZg2djMeicQ7hXQxeoKmahLYkkzpfyKjHxIkS&#10;S6wsryR7wiNavMscBZ/XAzp207UzyZ4xOap5hb5BqYnKW44m7kNEZ2uivfy2U/HndePaOJDhYrsp&#10;JD3xwgMz8HbnJ/FAdnX/3MS+6PIUzOisC/ToVHQcyHCJNjKR3iTBDERVk+BzIBPCrIjCPgZalBIm&#10;dGIpQjcHshs651R75mIAZkCCCg2Hhpm+IKgCjQimtodTPZIE3hTiOpCRENvov7yszowi2TyaxQFJ&#10;MrkdGwESiFHq+d8RmW6YhdzBzgF2f+onIok4ZiZ1oJD4BzIc/Q2+B6UhmP1/zs5mSZbcyM6v0nZf&#10;gBWRGX+06VloPUstpGWzRRuOGdWkkS2J0tPr86yMLPiJ28xzhlzcLq9ywAGccPwch4O5zMkRIGp1&#10;3m61rHkQXrOx9ixcWBpt5CjWWZgS1jtqsamyLmZ1Nfj9w4N+8yDM7FbeRVbYg40z0HeOwraWNXTi&#10;wOjD2Y51NVJlVxySgcbmCqiMMHAH+qMalbE/NSprMaCsI7gB7UwxXY1IAQsgLXQUh8qFP6dlTY3j&#10;6eXm7KE5xR6Hmto+iNl5P6E1NaLAiJg0bkBuLRC00qLXYtOorbkenu7k5SNn2EYnQtjDIyOPUduo&#10;xr6xJjWnttEdUNtjwWnUNqoRDUq2eGO/RDBBG7d6xMHYm3W18uDW9Q4WYq02Tgmc1X5Xo7ZKHOD0&#10;5LghoTvc2kY1amPCtmrrLuHgnQ/rCxjVeDn8o0KT3vutFhdK29hGOuPW1CpmmOQSTm3jaqTuAE/O&#10;jUgeeB+Gu05Oij8x2tZ8CXcWrNtNLHX+c7WNToGLVNCuVk+Oaniuj5rsjbaNTqGubdUK7f3X3cNK&#10;Kw20Nbu1CFFq4zzU8ZNNzf8CWlrRmVh4PLPTttEFQVISDex8by1KlNoIjbbGbXRBE3nBKq7XGLfR&#10;KVAbxKPVtlENUvTxNKJR2+gU5qJunJNAfPD4BdxnHKWDyRYqSm1QCM6ypKlNbNgIMjV6sgWLVm21&#10;+3r/BTQ1aqMnnfmthYtWTzJ0Tm3Nl5Bk2HrLmUivYQB8lDS1ibV13Q14j5IWaOp/AU2NL4AAVQsl&#10;4wKD2syvu8Wa8nXfPmZnDmhho77namp4LnyCVdvoFHyv3OJNmbupzfElLUEp+asfKeiML6D5khsR&#10;wlARBkpGp0BthN9Z39uo5vdkCx+lNk6oHD/Z1CYeHynK9H3betgpAfa1xH7fk00NUqcu5Dq1jU4B&#10;lLAucWacFnnK101YooPJlnGU2vB4Vk+OLohZ6nFVy+jJvi6ZOShwUNKiT3kjhRnHapv4kkfCR2Pc&#10;RjUIaPJ6WrWNCwxWr5ywWG0b1Sa2D2Q4cVDSfAkJxKyUioR0D1MHtRFCbWFydAp186IynRo9OaqR&#10;WAI2yaptdAqcm0K8WLWNapVi0jspbCGl1EaYnvO9NTVq40jeaVsLKmXfzXmJ8701NZ4pJtjT8cot&#10;rLTWoJygGOPW1Hjmle2bVdvoFCpkfnPYQ/zbiEnyFhGraHwBLSKVtj0CPt9jsqkFbRudgn8601KY&#10;BuM2OgV68pF6x2jbqAZLwcM1ji9pcanEBD6C7ozami/hPL8y1b2fA1qIaUUgVlpXo7bmS3gmh6No&#10;p7bRKVRthPg7tY1qBDvjz519QAszpTbCP5zamloxI3CrRttajCoo4eTJmXGamo+SlpmUdTmey6pt&#10;XM7wIAIH7c7X3XKTFrTYCBjj1tTgcVm8WrW1dQnBvjTOqW1UA1nkD7Nqa76ksnJ7KBnVWJXwIKlV&#10;2+gUSHRB26yeHNUgcIi0sjA5OgVeHiIO3+EDWsQq22dyRFttG50Cjzjyxqc1bqPaRAr2WmC891wt&#10;ahX6sjKbOCgZfcnM7FbHmu9rawGobKdY0ztt62rguA4ajdrGQ1Rq47qAc4LRIldxCYR7OChpQah1&#10;89rKfcet/2GlwOEktKLVtnGBMd/YdViroB69ynaRXJFOT45OYebwmzN6AyUSv1pxr1Zto1MI2tbU&#10;ODCBxHfaNjqFYNyaGgElHmvUwlFnXqytAXi/UuhqHD3dnNyPZBAewcVkyqszTm1Njf0s7885Pdmc&#10;QqXOsM4nWyTrzIKSLbtRWw9K5XCs7oq+78muxmKZTHdObc2XQEmyY3Rqa2oVZOPkL+Tt03HccFus&#10;MJzamhoLE2KknbY1X8L9FHgEp7auxkUOa+5uMa0EtR/1Pqwxbs0FzYybtQ9oUa31vjnXVJzami+B&#10;y69rbe9nnJbItDKM87CcU1vzJRxfWFmaCS4dUQK3bkVYixqZTMmO57StOwWu0VlxCi0klm8UT2nc&#10;v9tadCuHHoSqO56rq1HbAZX8dtzIbfef6UlRIzcGb9k5tV2cgoMSeNLRSA6xWWU7tXWnUNsO43vj&#10;Wx5rY4FxOLtFIo5GNVLr3QimePt1ixqZP+qtImPcmlOA/bFetif4czSSSwZEujq1NadAbZBpTtua&#10;GrVZt3j5TEYj4T+tRPaixq0ms23Nl7AM5U13p21NjRAkKAGnJ5svoSN3J6UXN8/HLmEt88HDpwZK&#10;2rrk43631iVc32m14ZWdM3NuCoxqH8TWOnyAqPF8jpXyjQP5Vhtps5xAb1EjkrQCRd73ZA93PZi7&#10;vbY1X8IBnpU6j9lzaBsLBWYux5c0NR4i2vF4TtuaU/iolLHG3E0O9sFIauMhAseXtNDVyha1OPHX&#10;e1fzx230JQSG1j7f+LpbpGxl68R5OT05OoWKG7g5OQH2HvNK4PDGZsXA5OgUSAz0warXaduoxhES&#10;H5xx0kvizGG4ObCCAHX8ZFOjNk5nnHVJi1+lNnrSwWRToza60mlbD2CFkTwcroMEU0OX0CFU56Ck&#10;B7DuJNNzsjnsTY3aKs+SgZIW92oH6kMKjm2r1AJOJCqn3YMaR+2r9aRkV6ujdjYCTtvGBcbEQo0A&#10;euMLaBlXi9qy4rmILxjbtjEFOOx6V+OovdIaO21rvmSjOicvEeeDg5HUxrGaMwe0VKhET8IbOb6k&#10;qdGTcyXYfu+5WjJUTiLqNSVn3EYXVKHRFrfIYmnoEmrj5pSDkqZG20g15LStB7Byn8HKKw0FNhhZ&#10;ofdwYkZP9gBW7h3eHL4bCqzXxqrLqm10CmTKY+q2enJUg9zlmoXzBfQAVqgHXJ6BkqZGbbXPd3qy&#10;+RJwXK+zv9+/tbhXxo0ZxzhTwDEOA8AridwftnpyVKM25m6rttEpcM5Iilln/9bDZRd2OA6Pw06o&#10;tY17rM7DIF2NtvEBODuqHsBKQGklLTHGrfsSLpE4saEcLLa21YU+pyebGl6ZO0PO99YDWHHlVsQH&#10;wzQYSW30pDObtrhXtirshK22dV9SG2+rbaNTYKiJN3BOZ1rcawXBFNn0fsbpAayk0mf2NlDS1Kq2&#10;Snlg1NZ8CYEzPCLh1Daq1TUe60ENFpDDcMNQmZ6rqREqhVe2UNJ8CV7ZO1Noca9QCEw4ztfd4l4J&#10;geE+iIXJ0QVRG8Nm1TY6BZLjH8SMO+M2qlEb/3dmnB7AylGQlVabsofhpjag7IxbD2Dlit7d4d/Y&#10;nY+11ZtcDrPCqdagRj4IkoU4X3dTg1fElTnzW4t7JYccSeus2kYXFNTW9ji4EusWyd7iXtlzQyVb&#10;4zY6BQ5ZuDjqzG8t72oFsO7WyrwlXoVYmSqdxPvZtKlVeBV7aMNP9gBW7hFazw+TiG8AV7Vts3bC&#10;LY1qBaoRe+y0rfkSjkvIOua0bXQKdhYgIk972/i6Hc/VA1i5j2a9qkSCzF6bickewMqrhZVQ7T1K&#10;mhrjBk9uta35klpfOLlKyCc3tm0hyNaJod97AKubKaqr4Utq32egpAewgkkrpxJvsPS2FW3h1NZ9&#10;SW1pnfmtxb0Cf75uZ83V0qpynsAc4PiSpkZPum0bnQKB/ixgrdpGNX82bXGv5KjkzVSrtuZLyEG2&#10;ODeuCXwchpuoFC9LZVer9WQ9tvp+9doDWDmxpULj625q/uq1B7ByPYa4S6e2ti7hXYFpck5DW9wr&#10;PUlsrrMyb2qfbXNO1XoAa6WP82rr6xIcl7WjaslW+QJI2mO1rfsSUIORBkq6L2GlZjFiLbmr70ta&#10;wlWuKHk52nh9fvhwauLm5MNp2+gUWCkc3rlyi3sN2jY6BeKk9kpV8H42bSley0+yy3Ha1nwJLyne&#10;rPVkD5ddXJS0AFZWQcScOW1rauxN+QSccWsBrBzzsjOyauu+xD2daQGs0864WZ6rqRFUzcmTM24t&#10;gLVy8NTrPO9R0tQIcyYlujMHtABWmEwve8/e1OCEeTHDqq35EvyP55Vb5lZuscFAWyhpTqFuPlh+&#10;sqV8JTMRwdFWbaMv4TFGroA6XrnHvdoRVj3ulfnGupGGXxz9JK6raIT3c0APYK23qZx8CjjhVhvs&#10;+uzU1gNYCZa1MooApVYbn45zt48U8U2NL8DJkixq5RWsXb7EvXJAaTErXa0uZTpZLVmstrbVdRxn&#10;H9DVOIsgoMtASY975ashDMnwXF2t5nzr6+5xrwSwrtYep6txb5cNnNO25kuApHVTngfjxgHg1MNb&#10;mfe415m7D1ZUhKgVle/MOD2Alfsgle7z/YwjamwynRugsA29S0gSamGyqbE0vztcx9HjXj+4gu5E&#10;IYkaR99cr3yPkqMHsDLjcEvpfU+KGpEzFVT91itzSW7oSaLHOFi2ahvV6k54XUI3aht9CSuFiqhz&#10;2jaqwdBCiBnnJVx3a23jNNrxk12NVdC9Av2NtrV1SZ20O1ERXB0cjGSFVxEOTm2jU6gr7+yFnZ4c&#10;1WD72OVbbRvXJazMvTM8TmPGttUJhhM9xopuUAMi3hleV2Mf4NY2OgVq4zTU8FzEeQ9G4koYb+cL&#10;aHGvEzebLLaP6729Nu905mhxr5W0D7dsoKSp+T3Z417Rq43Y2zkA4ri1reKJHEy2AFZyBxeWndqa&#10;LykbnfMS4rwHI+suuXU609XoEY83PVoAK0nwK22o07bmS2ox46wnSTzS2saLEQ4D3dXguzm0NeLM&#10;OexutXGm4OxxuprN5TOftdpuZKQ1dsJdjfgSbklamBydAtMGV9SsL2BUq9qsx4+JOx3bRhZbnu4x&#10;UNLUmAM4oXc8Vwtg5WarlQTgaFpU5gU0EsM7NI26SIPhtGzUIjKUmcOZS1v4at2ut5ZATYsQW3rR&#10;Wd61oFfOHD0f2bRmur5CnN+vSVrwamVstdxI0yIw+sO6bM0acBiznXcxnOyMXcs+4Tpa6CoHjLwj&#10;5QBk9D1By0YnwgNjhOg4lY1a3Bfl7M7xIS3elRMgb8puWgCE/zmVtbhVHlzkKprTtKZmh2BzHXtA&#10;SN1Dq0eo3y8Qmho+BPA7n3WLW53YthUXb9TWnQjuwDneOm7jugLXT2CJVduoVplceMvT+LBb3Oo0&#10;ccTuXFfkFsYwANTGHtUITyAqfFBjOcJay5lEmxq1eSGhrAdabXgIy/k3tc+QUKsnR5fAwo6v1CAw&#10;+S4HI6mNud5xyD3clY1z5eozMNlcySPc1WrbuK7g037sGozaRjXaVo0zMNniVtlscC7poKSpBbU1&#10;X8KdSisklCd5+rgxuTl+soe7Eny0W+PW1HyUtLjVygZvXf7n0kdvm4nJFrdq06Ucb/Ta2Gw4X0DP&#10;10qMbN2We4/Jphb0ZPMldVPC8pMS7up65Ra3SqAHj005X3dTY35jS+R83T3cFd7TSpICydPGDZLP&#10;eaKDlyQGNeh7eAGrbaMaKwXmAAclLW6VjKaskp2VQlOjtsfU8X6Z3OJWuarCYZqDyaZWE76VehgC&#10;ZexJktlxEcT4AppaXekjjMzwyj3clZNr7/C6qVFbhbM7tY1OgZ7kXrFzcNHDXdmAWSnaMWrsyZUF&#10;hrWebGqg5HGWY6Ck+RIWQbhlZ9xGNWozN6UtbpUFHhOqhZK+LuHw2iEwjx7uymnmh3WU0NTwXKYv&#10;aXGrpIMnHMjqye5L3IOLFrdKaCFJiZyebGqsXvkCHK/c4lb92bSp1cqcY2/je2txq5XbZrMOnJpa&#10;UNu4wChPUm90v5+7W5Ssv8Jrcav1csnNSZTFYdHgFKjNu/jJTnRQY63MeY7VtlEtqG10CtSGkVZt&#10;o5q/CmppXv2j8qbG182ZgrMP6OGusHzeuqSpBZgcnQL7Nw7UjEB9ctsPw121VcTG+zmgxa3yrP3j&#10;7PT9F9DUqI0Zx9l19HDXx27R8ZNNDZTU8tVpW1uXPHbCVm2j2gOTzjVTrucOA8C41Ytehi9palWb&#10;ldyGeP5WG+sS58JuV2PcgLKFktEpcBbEd2O1bVTzv7cWt8o5F8y/VVv3Je7JfItbZenE6ZjjuZoa&#10;qyCOuayeHDcrnE/iSqy2jWr+PqDFrXJUQCI2B5LNldwJW7WWXC1stc5rrdVk0+JQmfQvzjqhBbvy&#10;mBr7N6NlTYuzeQbN2QS0oFWuatdS5r2PbFpURsscH9liVukM9kVOZaP38WM8WsjqRudbREDTojJ2&#10;itaYje6A9zKsF6FgDgdPx5SxkcjLcP4tYJV3gK2kNpyCtcpIh+dcHCR+bVDjaV6YKWfMRi1S0HKa&#10;bXXj6AtgUzhNcCobtYJuHH0BnpHzLaeyUYstG1y68521YFWgX37n/XfWtCqtZfX++5VPC3HFEVj5&#10;NYgnG0Z6LgbAmkBbqCoHFh5z07QIuqZlVjeOvoDXVErL6MZRayYX4+TciCdd2tAhPFZlPZTRtQgk&#10;hG1yZs8Wp7rgrqy4xaZFuql6UtoByOgLeOJtd1KREkcw9AdBqkwyVmWjLyBJDOHdzpiNWlQ2VyIV&#10;A/qjLyCu7G6teCS0FXdlMQ0ttJWz4EoPYKCxeRAGzcoyPH200NblY5qcyB9Rq8ciratS6I3ugMdG&#10;cHXvGydqJAz2IqDRG7cmd96qcg4jRY35gmNdA5PojS7hxo19Z6YRNZL4soIxPm70RldyI5h2NrKU&#10;iBo72KN65e1HgN64sOBylpVsW9SojjWT17rRMXD4ZkXTUt2oVo/dWvt69EbXcOOU1lnZiRonVFy1&#10;MlZb6I0uhShQ60hS1OwHJdAb3QNzB08tWd/dqFaPue9OfoHpo0WrVs4XJ1xA1Hi+nLcVjXML9Eav&#10;wpvnFlsqahwc7eTWdD6EHq/KLsUJT6C60RkxgzMbe9WNXoVHUK1k6VQ3qiXVjV6FAxbrVXeqG9VI&#10;xI938Fo3ehVeeuCU0UFmD5CF97EylmBmcw+EsjhrPVHjohw58awZoce6EjHrPORCdaMz4qiEywRe&#10;daNXmf3WjWqVCsGK98DM5h5Ilehc1RK1SjIK3ep8dz1ulbQldMrblRGr8hYl60OlR66yvHeSgFHd&#10;6IxYqnCJ0wixQm90D+xu18U4xhY1yFY4Ems279GrnFCSt97pzOZVcJgcZlhjN7qHetyaBAxOdaMa&#10;yORLsGaEFsHKcxa19HaqG51RpSRnd2y1bvQq9Zy8k1eTsWtqlU7HSfCBXnMPC5c6PKg0Ndq2mp3Z&#10;3APXP50MxFjZ1PANPFVqdeboVVjTWvtIqmtqJBHjGSWnuhbKSiQlmwQHKl2NJ67ZXVvVNfdAdU6E&#10;ECRHU6sVjnMfAb3RqzAh3NjJGB9CVyMRt5V+jOqae2AMvO+uq1VGbScAiuqaewAqTuimqsHs350I&#10;KPSae+CinpMwQtUIHidHvwWV5h7q0XZrs9ziYMnrYo9dcw8EhTnkB61rakF1o3vgpM6JuKK2UYuH&#10;RUh17fXl6B1YhzkpyKht1OK2NmnsrdpaSCsZHr2FStPikiUjYM2tLaSVkHonrUKF+g8Hb3XJknsN&#10;DipbSCs5Nj2UNK2kttGhVDoSax5vgbC8Lc8BlbUrbyGt9Ua8EeFITzYvdGMOccj9IjOHEWAj4i0a&#10;mlZNj5uJktGb4BSchDC15h1sJJTsRlJVCyWjV1jrsTpn2mmBsETF8AV439voFVaWbdZatgXCEhUD&#10;5eW1bfQKPBnuXCikJ0ctzll509BqWwtphQV00uJNH02L9Ha8QmYtnFtIq19b8yW1KZi9to2rExuT&#10;LRCWnqRtludqIa0Lqf2t6bRp0ZO8wG6hpIW0cvTsrYSaFus1zlW8to2+hMRN3jKvBcLyHDeXiCw/&#10;2TK4lnf1erL5EpJhbBwLGgfPLRKWbb8TTcAXMHogUMIVKa+20ZewNGRZbyyYWyAswcscx3u1jV6B&#10;XEMO2UPbRq3AK7eQVru2pkUYchEpzri1kFZO9jzP1bSYu1mXWD3ZQlrtcWtaRLTiFSw/2UNaedDN&#10;+gKaFutJNixe28YVBqGpThws+4VRK6lt9CXMip6f7PGzrBMIIbFQ0ryCXVvTwiWzs7VqG71ChXVY&#10;X3cLhGVdcicbgVVb8yUcpluroBYI+/i6vZV5D2m1UdJ9Cc+XOZx4Bf4NK0MoHif2RLQqftZ65RG9&#10;cYVhfwFNi3U5j5lY4yYZXMsDGXNA02I2vcGuOyjpIa2ccFpHNE2LfLakrPDaNnoF3pb3Vgo9fpZX&#10;ba28eIzb6Evw5d7c3bRYOhMEYeTrpbbRK4Bkj+VsWtTGwaHluVpI642Zw0PJ6IEwmXHzaht9SWWn&#10;9WobtYhEJjGbtZ5skbD+1918ST3y6O1xelDrY7dufG9NK1gr96hWKEFrDmhadYeCt6Kcr7uHtdpt&#10;G3dGzDg8c+rVNp6X1PNlli9pMbQTz7Zza8Zq2+hL/NqaFrEWxBJatY2+xMZki4dlFYR/9WobfYk9&#10;47SA2KS20SvYvqTF0dZRbyWnNXZULYOr7SebFg+nEETi9eToFexTtZb3lYhYIgOs2lp4KxZ681vT&#10;4ormIw2i0ZMtvpVDbOeZUyK8xtUM/oeNgOWVW4Ar5x5OniJqa74kqK35EnrSY8Za4lfOgvDM3sA1&#10;t1DMmEXEtYBaYiUI4/H6cvQmBCXw4ISzyGvBsbSOe9he60Z3YlMCLTqW17oAilfb6E5INe4Fs7XU&#10;rywMiWWwpoEW6bp5r8vXPaVhAwFGyLBmbb1bgCyfjndk0rSojcAmpycJnRusdI8ouxbupM4jDMcM&#10;DIfaKu+os8jrWnVmyBtaVm2jY4BJsA4xYNoHG+uqQiWCe+8qYdMGPXcB27V4p4KViTduzZuYxwos&#10;/gcbmVAPj9XnRK7pVbLA9wtY1eI4wvq6OdkZauMMwzl76koTQYT14TjDNrqSOlTymta0eNGtUss7&#10;tTWnYK5f2bANHVLzTd1Ld2obVybF23k92bXcfT4BKYOV7vq1a7Ff5DqXNW49KNbcL3KOMNgIQNl2&#10;WJ9bC251z3rxb602YnisvTBz9aCHc7XY/K7F+bw3c3OQM1RWAWjWB9C08NCV+dWBZAtsraYZl9UY&#10;teZ/CGbnGrxV2+hJyFdkxWnzgQ09woXDjZWa8bW1qFaXf4NxGytb+QKsua3lfa3gBmeTD000VjYf&#10;TPhWy0aPAB/sTdstfLZunVnUA4emo40sky2n1bQIEyWpmNOyFs16rFaCWT7r0YtUrLQ3Zi0EtqJv&#10;nHyNtUgaOqRuhVoHM1zuHtT4yq3cQdQ2qjHPVOCsAf6WwLXCNpzb3tQ2Oh9cD2m4rNqaP+A2i3Px&#10;j9pGNbIuWk8uojb6A94nty7jidrK6t+iTIlNH8aNkA1ycTuLrabGiVOlZnPGbfQIM5tZJysMbRvV&#10;8HXEjlm1jY6E67JeiDsndkOXsNWoF22NtrUYVmI2FufqfG2Ux9ogHqxdIsTxoEaEwm7t77saD/fd&#10;LVqRwNOxNjBp3SvpaqwrrCep6JLRKcyczDj5rESNW6XW7XnURqfAtQtCiZwvoKnVfWXr+I7L10NP&#10;kkqGR0Ks2kY1ckFzyc3C5OhLCNEpvsLYSrWg1/vnuyLOFzD6EmINmLqt2kY1nDIwsdo2OoXbyjrK&#10;q21Uq0zobPicto1O4bZTm9eTTY3nSZzsAHyWo1PAcZEN1OnJrnZArVur5Ba8Sm0s3KzaRhd043EG&#10;b9xa8GpFbVjXiIlOHj+cdd08P9mCV8ndRKJ9q22jC2INxKvqDkpa8CqEHW+EWLV1F8TZvPUFtOBV&#10;kkqaa66mBodfd6OML6AFr9YZnMUFcOwzjBsHVd5tOMA0qPFU7838AkY1cn+4X8DoFNycBHymoxpR&#10;uevh9eToFHjdjvhSCyWjGsEeXK5xxq0Fr5L7lXxpTm1NrVJkWOQzZ4rDuHHtm+eBrdpGNRZBs3d0&#10;0YJX+bStLLp1oDsYOe2cnlvj1oJXOZhnQ2u1bfQl5Ob0Ato5mx2MZIdDJLZV26jGIZy5em3Bq5zU&#10;evkIOLAejCRH8weXVg1f0kJeixrxjnibGh0EQ2vVNjqFA19iRQ8T4DS0DffKRT2naaNP4Bo8DyVY&#10;wzaq3TdoZKuy0SUcZPCdrYOZFvHKk1nOC/aseMZFCYdwZK2w8N/0SO1j3SRk2zv0PjQJ906ce5ld&#10;r04vrKm0R65yl5R3d51ha3pcF/bOgXrkKss0jy5lbzL0CQlfrDVJD1y9cQrNV2NsApqeSSeyKh4s&#10;tHPa1mp60OMI1Pqu13FpQWWz9bYjlY166wpRZ3zXPWqVOZsjNasbRy8yeyFcTBJDdxD7WMEoVmWj&#10;3rZOlhNpka6s1zgDtVatXQ/sW4PWIl1Z5h2ka3Ga1vV4IND6rnvMKt1IEhurtuZ96uzIwUiPWb3z&#10;hBgLeeNTa3orexurstEZsGNk2CyM9FBXtqRWZW1VEVQ26slm9Hc//f7f/8e//f3Xf/2Xn37/05/4&#10;j9/Vf/38j1+eMv7rh59++fcfv318q1/89S9//+EfP377+S+//PL3//j1j/+N2ej/fv343z++oU6R&#10;aD2L+WfKDO+oPEXKrB5H5TlSZtRG5VukTG+OyvdIGRc7Ki+RMi5zVF4jZVzgqLxFyri0UXmPlFkf&#10;jcpHpFwU86jNzxHGFGQZyorObbVnOCtWt6lnSCvGtalnWCsKtalnaCtOtKlneCuWs6lniCvesqln&#10;mCsmsqlnqCtucVTn5wR1xRY29Qx1Rf819Qx1xec19Qx1RdA19Qx1xbg19Qx1xbw19Qx1xYk19Qx1&#10;RXI19Qx1xVo19Qx1RUON6vycoK7oqKaeoa74paaeoa4Io6aeoa6onKaeoa4onaaeoa7Ilqaeoa4y&#10;hjT1DHWVAqSpZ6irnB5NPUNdERajOj8nqCvioqlnqCtKoalnqCtqoalnqCuuoKlnqKtT/Kaeoa6O&#10;5Zt6hro6nm/qGerq4LypZ6ir7A9NPUNdHW2P6vycoK6OuJt6hro6fG7qGerqELqpZ6irU+WmnqGu&#10;znubeoa6OsBt6hnq6kS2qWeoq7QCTT1DXZ2aNvUMdXUMOqrzc4K6Og9t6hnq6qCyqWeoq5PHpp6h&#10;rs4Sm3qGujodbOoZ6uq8r6lnqKuTv6aeoa7O8pp6hro6ZWvqGerq2GxU5+cEdXV+1tQz1NXBVlPP&#10;UFdHVU09Q11ds27qGerq3nRTz1BXF6Gbeoa6ug/d1DPUbYI6fo7GXVDHDeZEvS4Tj8bzc6QuqOO2&#10;cKQuqOPScKQuqOM+b6QuqOO9mkhdUMeN20hdUMcV2khdUMed2EhdUMcl10hdUMet1US9rp2OqOPn&#10;SF1Qx73SSF1Qx0XRSF1Qx8XPSF1Qx0XOSF1Qx8XMSF1Qx03LSF1Qx9XJSF1Qx13ISF1Qx+XGRP1x&#10;PXGEXQmyAgR4dQUxK0CgV7cKswIEfHVRMCtA4Fd3/7ICBIB1nS8rQCBYV/SyAgSE3I0JCxAY1kW6&#10;zAIBInFJWQEXwiJmLBSJ3GCLmnAhLRBkBSgS4TGyAhSJMBlZAYpEuIysAEUibEZWgCIRPiMrQJEI&#10;o5EVoEiE04gKUBKj7lllBSgS4TWyAtQnwmxkBSgS4TayAhSJsBtZAYpE+I2sAEUiDEdWgCIRjiMr&#10;QJEIy5EVoEiE54gKUGKjLtxkBSgS4TqyAhSJsB1ZAYpE+I6sAEUijEdWgCIRziMrQJEI65EVoEiE&#10;98gKUCTCfGQFKBLhPqIClOyoWx5ZAYpE+I+sAEUiDEhWgCIRDiQrQJEIC5IVoEiEB8kKUCTChGQF&#10;KBLhQrICFImwIVkBikT4kKgAJUCIHAsLUCTCiWQWKBJhRbICFInwIlkBikSYkawARSLcSFaAIhF2&#10;JCtAkQg/khWgSIQhyQpQJMKRRAUoKVJB5lkBikR4kqwARSJMSVaAIhGuJCtAkQhbkhWgSIQvyQpQ&#10;JMKYZAUoEuFMsgIUibAmWQGKRHiTqAAlSsjYFRagSIQ7ySxQJMKeZAUoEuFPsgIUiTAoWQGKRDiU&#10;rABFIixKVoAiER4lK0CRGDInvGfYT6FLEFmg5AmvCIcFKBJD/oQcutKEkEHhPQ4tIEQipEk7yieD&#10;ZNgHisSQR+EhDLUgRGKlE23HwiGXwrOfWkDoEyvpZ7cgRKISKiQHyUahUnM2C0JOhXz5WkDoEyt/&#10;ZrcgRGJlxOwFhEisHJe9gNAnVtrKXkCIxMpE2QsIfWIll+wFhEisfJG9gAyJJKbpBZQgcaqkg9IC&#10;stmZ56G1gAyJPGetBWRIJNm4FpAhkatPWkCGxLlSJY7DWIJsFASJ5LIKCxAkziHHwrV5bUKIROVY&#10;eGI+a0IlBWydGHIspJHVAkIk6tUQEkqGTVAkhhwLj6BoE0Ik6gWROeRYyFelFoRI1Esic8ix8EKa&#10;WhAiUTkWniPIhvFyVSTkWMjMJ00IORZedtICQiReLoyEHMt8uTIScixk/dAmhD7xcm0k5Fjmy8WR&#10;kGOZL1dHQo6F7KvSByHHMuv1kRJEE4teIJlDjmXWKyQlyCxQnxhyLDzSq50Y+kS9SDKHHAvPpKsF&#10;oU/UyyTcmw47UX1iyLHMyrGUIBpGvVJCDqGwAPWJIcfCO50yCiHHQjoJLSBcJ+rVkjnkWMg9qRaE&#10;PlGvl8whxzLrBZMSZDhQJIYcy6wcSwkiC/SayRxyLOTUkVEIORbe5NECQp+ol014CSfsA/WJIccy&#10;64WTEmSjoD4x5FjIeKadGCJRr53MIccyK8dSgqgP9OrJHHIss14+KUFmgSIx5FhmvYBSgswCRWLI&#10;sZAcTnAQcizkeNUCwtlZL6KQNjnsA/WJIcdC0nZpQsixzHodpQTRMOqFlDnkWHiTSJsQ+kS9lDKH&#10;HMus11JKkPWBIjHkWMhOqX0QIlEvp8whxzIrx1KCqA+UY5lDjmWuB+zaKU7IsZDgUAsIfaJyLHN4&#10;T2VWjqUEWSeqTww5FlI7ax+Es7NyLGQzDZugs3N4Y2VWjqUEUScqx0KS8rAARWLIsfBAoYxCeHNl&#10;Vo6lBFkf6I4lvL1CzmhtQugTlWPhsYqwCeoTwzssPNaiTQhnZ+VYyIYXNYEHdrsFJUiG8aYcSwmy&#10;AgSJvIMcFiCz8y28x0JCUe2DzCeSXlELyJB4U46lBFknChJvIcdyq/efxqmtBJkFsk68hfdYeGdV&#10;LAg5lptyLCWImqAcC88RhwUoEkOO5aYJuEqQNUGRGN5jIVe6jkKIROVYeO4gbIIiMeRYbsqxlCDq&#10;ROVYyB8ZFiCz8y3kWG7KsZQga4IiMbzHwrM1goOQY+Fxcy0g9InKsdzCeywkAVYLQiQqx3ILOZab&#10;ciwliIZROZZbyLHclGMpQWaBzs4hx0KGWBmFkGMhw6wWEPpE5VjIah/2gfrEkGMhQbQ2IUSiciy3&#10;kGPh5Ri1IESiciw8x5R1onIst5BjIRW4NCHkWEgLrgVkOxaymGsBIRKVY+FdhrATFYnhPZabciwl&#10;iPyBciy8ShoWoEgMORbec5RRCDmWm3IsJYj6QDkW3lUPC1AkhvdYeIdF+yBEoqb0uoUcy005lhJk&#10;nag+MeRYbsqxlCCzQJEYciw35VhKEFmgHAsPWoUFqE8MOZabpvgqQdYERWLIsdw0zVcJMgvUJ4Yc&#10;C/na5WMK77HclGMpQdYERWLIsdyUYylBZIFyLLeQY+EdBunEkGO5KcdSgqwJisSQY7kpx1KCzAJF&#10;Ysix3JRjKUFmge6dQ47lphxLCSILlGPhoZmwAN07hxwLrzYIEsN7LDflWEqQ9YEiMeRYeEBLmxAi&#10;UTkWXu0Jm6A+MeRYbnqPpQRZJ6pPDDmWm3IsJYgs0HssvHYYFqBIDDmWm3IsJciaoEgMORaeRRUk&#10;hjnCbsqxlCBrgiIx5Fh4AlubECJROZZbyLHwmHC3oARJH9yVYylBVoAg8R5yLHe9x1KCzAJBIq/J&#10;hAUIEnmMKSxAZmdeIQ0LECTeQ46FN9AUBxkSebhWC8hmZx4slgJCjuWuHEsJIhwox3IPORZeTdMm&#10;hEhUjoX3QsMmKBJDjuWuHEsJsk5UJIYcy13vsZQgs0CRGHIsd+VYShBZoPdY7iHHcleOpQSZBYrE&#10;kGPhbUOBcsix3JVjKUHWBPWJIcdyV46lBJkF6hNDjoWnw7UTQ5+oHAsPjGZNUI6FB6fDAnR2DjkW&#10;3pyTPgg5Ft4a1AJCn6gcyz3kWO56j6UEEZCUY7mHucJ47lv7IPSJyrHwnGvWBOVYeDU1LED2zrwx&#10;GhagSAw5lrtyLCWIhlE5lnuYK+yuHEsJMgvUJ4Ycy105lhJkFigSQ47lfnkqJeRY7sqxlCBqgnIs&#10;95Bj4elZ+RpDjoUXz7WAEInKsdzDeyx35VhKkHWiIjHkWO76dEoJMgsUiSHHctd7LCWILFCO5R5y&#10;LHflWEqQWaBIDDkW3p8VJIYcC4/zagHh7KwcC8/Kh32gSAw5lrtyLCXIRkGRGHIsd31SpQSRBcqx&#10;3EOO5a4cSwkyCxSJIcdyV46lBJkFisSQY7krx1KCzAJFYsix3JVjKUFmgSIx5Fh4/Vo+55BjuSvH&#10;UoKoCXqP5R5yLHflWEqQWaA+MeRY7nqPpQSZBXqKE95juSvHUoLMAj3FCTmWu3IsJcgsUCSGHMtd&#10;OZYSRBYox3IPOZa73mMpQWaBIjHkWO6aK6wEmQWKxJBjuSvHUoLMAkViyLHclWMpQWaBIjHkWBbl&#10;WEqQWLAox1KCrACZnZeQY1mUYylBZoHMzkvIsSx6j6UEmQUyOy8hx7JAqbRrKCXILJDZeQnvsSzK&#10;sZQgskA5liXkWBblWEqQWaBIDDmWRTmWEmQWKBJDjmXRXGElyCxQJIYcy6L3WEqQWaBIDDmWRe+x&#10;lCCyQDmWJeRYFuVYSpBZoEgMOZZFc4WVILNAkRhyLItyLCXILFAkhhzLohxLCTILFIkhx7Iox1KC&#10;yALlWJaQY1mUYylBZoEiMeRYFuVYSpBZoEgMc4UtyrGUILNAkRhyLItyLCXILFAkhvdYFuVYShBZ&#10;oBzLEnIsi95jKUFmgSIx5FgW5VhKkFmgSAw5lkU5lhJkFigSQ45lUY6lBJkFisSQY1mUYylBZIFy&#10;LEvIsSzKsZQgs0CRGHIsi3IsJcgsUCSGHMuiHEsJMgsUiSHHsijHUoLMAkViyLEsyrGUILJAOZYl&#10;5FgW5VhKkFmgSAw5lkU5lhJkFigSw3ssi3IsJcgsUCSGHMuiHEsJMgsUiSHHsijHUoLIAuVYlpBj&#10;WZRjKUFmgSIx5FgW5VhKkFmgSAw5lkU5lhJkFigSQ45lUY6lBJkFisSQY1mUYylBZIFyLEvIsSzK&#10;sZQgs0CRGHIsi95jKUFmgSIx5FgWvcdSgswCRWLIsSyaK6wEmQWKxJBjWTRXWAkiC5RjWUKOZVGO&#10;pQSZBYrEkGNZ9B5LCTILFIkhx7LoPZYSZBYoEkOOZdH3WEqQWaBIDDmWRe+xlCCxYFWOpQRZARKf&#10;uIYcy6rvsZQgs0DYvjXkWFbNFVaCzAJh+9aQY1k1V1gJMguEY1lDjmXVeywlyCwQtm8NOZZVOZYS&#10;RBYox7KGHMuq91hKkFmgSAw5llXvsZQgs0CRGHIsq95jKUFmgSIx5FhWvcdSgswCRWLIsazKsZQg&#10;skA5ljXkWFa9x1KCzAJFYsixrHqPpQSZBYrEkGNZNVdYCTILFIkhx7JqrrASZBYoEkOOZVWOpQSR&#10;BcqxrCHHskKpNPK+BJkFisSQY1n1HksJMgsUiSHHsuo9lhJkFigSQ45l1XssJcgsUCSGHMuqHEsJ&#10;IguUY1lDjmXVXGElyCxQJIYcy6r3WEqQWaBIDDmWVd9jKUFmgSIx5FhWzRVWgswCRWLIsazKsZQg&#10;skA5ljXkWFa9x1KCzAJFYsixrHqPpQSZBYrEkGNZNVdYCTILFIkhx7JqrrASZBYoEkOOZVWOpQSR&#10;BcqxrCHHskKp9Nk55FhW5VhKkDVBTnHWkGNZlWMpQWaBnOKsIceyKsdSgswCOcVZQ45lVY6lBJEF&#10;yrGsIceyKsdSgswCRWLIsazKsZQgs0CRGHIsq3IsJcgsUCSGHMuqHEsJMgsUiSHHsirHUoLIAuVY&#10;1pBjWZVjKUFmgSIx5FhW5VhKkFmgSAw5llU5lhJkFigSQ45lVY6lBJkFisSQY1mVYylBZIFyLGvI&#10;sazKsZQgs0CRGHIsq3IsJcgsUCSGHMuqHEsJMgsUiSHHsirHUoLMAkViyLGsyrGUILFgU46lBFkB&#10;wrFsIceyKcdSgswC2bFsIceyKcdSgswC2bFsIceyKcdSgswC2bFsIceyKcdSgswC2bFsIceyKcdS&#10;gsgC5Vi2kGPZlGMpQWaBIjHkWDblWEqQWaBIDDmWTTmWEmQWKBJDjmVTjqUEmQWKxJBj2ZRjKUFk&#10;gXIsW8ixbMqxlCCzQJEYciybciwlyCxQJIYcy6YcSwkyCxSJIceyKcdSgswCRWLIsWzKsZQgskA5&#10;li3kWDblWEqQWaBIDDmWTTmWEmQWKBJDjmVTjqUEmQWKxJBj2ZRjKUFmgSIx5Fg25VhKEFmgHMsW&#10;ciybciwlyCxQJIYcy6YcSwkyCxSJIceyKcdSgswCRWLIsWzKsZQgs0CRGHIsm3IsJYgsUI5lCzmW&#10;TTmWEmQWKBJDjmVTjqUEmQWKxJBj2ZRjKUFmgSIx5Fg25VhKkFmgSAw5lk05lhJEFijHsoUcy6Yc&#10;SwkyCxSJIceyaa6wEmQWKBJDjmWDUmk8UwkyCxSJIceyQamIBSESlWPZQo5lU46lBFEfKMeyhRzL&#10;BqXS+yDkWDblWEqQNUHOE7eQY9mUYylBZoEiMeRYNuVYSpBZoEgMOZZNOZYSRBYox7KFHMumHEsJ&#10;MgsUiSHHsinHUoLMAkViyLFsyrGUILNAkRhyLJtyLCXILFAkhhzLphxLCSILlGPZQo5lU46lBJkF&#10;isSQY9mUYylBZoEiMeRYNuVYSpBZoEgMOZZNOZYSZBYoEkOOZVOOpQSJBbtyLCXIChCOZQ85ll05&#10;lhJkFsg6cQ85ll05lhJkFsg6cQ85ll05lhJkFsg6cQ85ll05lhJkFsiOZQ85ll05lhJEFijHsocc&#10;y64cSwkyCxSJIceyK8dSgswCRWLIsezKsZQgs0CRGHIsu3IsJcgsUCSGHMuuHEsJIguUY9lDjmVX&#10;jqUEmQWKxJBj2ZVjKUFmgSIx5Fh25VhKkFmgSAw5ll05lhJkFigSQ45lV46lBJEFyrHsIceyK8dS&#10;gswCRWLIsezKsZQgs0CRGHIsu3IsJcgsUCSGHMuuHEsJMgsUiSHHsivHUoLIAuVY9pBj2ZVjKUFm&#10;gSIx5Fh25VhKkFmgSAw5ll05lhJkFigSQ45lV46lBJkFisSQY9mVYylBZIFyLHvIsezKsZQgs0CR&#10;GHIsu3IsJcgsUCSGHMuuHEsJMgsUiSHHsivHUoLMAkViyLHsyrGUILJAOZY95Fh25VhKkFmgSAw5&#10;ll05lhJkFigSQ45lV46lBJkFisSQY9mVYylBZoEiMeRYduVYShBZoBzLHnIsu3IsJcgsUCSGHMsO&#10;pdJYnhJkFigSQ45lh1IRC0IkKseyhxzLDqUiFoRIVI5lDzmWXTmWEkSjoBzLHnIsO5RK74OQY9mV&#10;YylB1gRFYsix7MqxlCCzQJEYciy7ciwlyCxQJIYcy64cSwkiC5Rj2UOOZVeOpQSZBYrEkGPZlWMp&#10;QWaBIjHkWHblWEqQWaBIDDmWXTmWEmQWKBJDjmVXjqUEiQWHciwlyAoQjuUIOZZDOZYSZBbI7HyE&#10;HMuhHEsJMgtkdj5CjuVQjqUEmQWyTjxCjuVQjqUEmQWyTjxCjuVQjqUEkQXKsRwhx3Iox1KCzAJF&#10;YsixHMqxlCCzQJEYciyHciwlyCxQJIYcy6EcSwkyCxSJIcdyKMdSgsgC5ViOkGM5lGMpQWaBIjHk&#10;WA7lWEqQWaBIDDmWQzmWEmQWKBJDjuVQjqUEmQWKxJ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KMdSgswCRWLI&#10;sRzKsZQgs0CRGHIsh3IsJcgsUCSGHMuhHEsJIguUYzlCjuVQjqUEmQWKxJBjOaBUGstTgswCRWLI&#10;sRxQKmJBiETlWI6QYzmgVMSCEInKsRwhx3Iox1KCaBSUYzlCjuWAUul9EHIsh3IsJciaoEgMOZZD&#10;OZYSZBYoEkOO5VCOpQSZBYrEkGM5lGMpQWLB9KEky0MSFiE0C0VkjB8KAseHJLRCXCNFZIhEQSD5&#10;kIRWiHukiAyVKAgsH5LQCpmsKSJDJgoCzYcktEImbIpI0anEy/QRMi8oXNAZci8UcUFnyL5QxAWd&#10;If9CERd0hgwMRVzQGXIwFHFBZ8jCUMQFnSEPQxEXdIZMDEVc0BlyMdOHkjEPSfaNKB1DEanvVEKG&#10;IrJVJQoXdIacDEVc0BmyMhRxQWfIy1DEBZ0hM0MRF3SG3AxFXNAZsjMUcUFnyM9MH0rQPCQZOpWi&#10;oYgUnUrSUESKTliZtlaliHRmV6KGIrJ9DwoXdIZcDUVc0BmyNRRxQWfI11DEBZ0hY0MRF3SGnM30&#10;oaTNQ5KhU2kbikjRqcQNRaTohKkRdIbcDXVefGfI3lDEBZ0hf0MRF3SGDA5FXNAZcjgUcUFnyOJQ&#10;xAWdIY8zfSiR85Bk6FQqhyJSdCqZQxEpOmFvBJ0hn0OdF3SGjA5FXNAZcjoUcUFnyOpQxAWdIa9D&#10;ERd0hswORVzQGXI704eSOw9Jhk6ldygiRacSPBSRohNGR9AZcjzUeUFnyPJQxAWdIc9DERd0hkwP&#10;RVzQGXI9FHFBZ8j2UMQFnSHfM30o4fOQZOhUyociUnQq6UMRKTo1fRlFpOtOJX4oIl13agozikhP&#10;lJT8oYjszB2FCzpD/ociLugMGSCKuKAz5ICmDyWBHpIMnUoDUUSKTiWCKCJFp163oYgUnUoGUUSK&#10;Tr1yQxEpOpUQoogUnUoJUUR63qmkEEVkrBAKF3SGvND0ocTQQ5KhU6khikjRqeQQRaToVHqIIlJ0&#10;wgfJ4iBkiKjzMrOHHBFFXGb2kCWiiIvvDHkiirj4zpApoogLOlOuiPN7GZGSROjk2PVSRIhOzsYu&#10;RYTo5ADjUkSITnaZlyJC38lW4FJE6DtZr12KCH0nk+qliNB34vkuRYS+E3heigi5ounCFZUkQ+eF&#10;K5pSrmi6cEUlCa24oDPliqYLV1SS0IoLOlOuaLpwRSUJrbigM+WKpgtXVJLQigs6U65ounBFJcms&#10;uHBFU8oVTReuqCShFRd0plzRdOGKShJacUFnyhVNF66oJKEVF3SmXNF04YpKElpxQWfKFU0Xrqgk&#10;mRUXrmhKuaLpwhWVJLTigs6UK5ouXFFJQisu6Ey5ounCFZUktOKCzpQrmi5cUUlCKy7oTLmi6cIV&#10;lSSz4sIVTSlXNF24opKEVlzQmXJF04UrKkloxQWdKVc0XbiikoRWXNCZckXThSsqSWjFBZ0pVzRd&#10;uKKSZFZcuKIp5YqmC1dUktCKCzpTrmi6cEUlCa24oDPliqYLV1SS0IoLOlOuaLpwRSUJrbigM+WK&#10;pgtXVJLMigtXNKVc0XThikoSWnFBZ8oVTReuqCShFRd0plzRdOGKShJacUFnyhVNF66oJKEVF3Sm&#10;XNF04YpKkllx4YqmlCuaLlxRSUIrLuhMuaLpwhWVZLDidz/9/ud//PJvf//1X//lp9//7Y8///rD&#10;n3/89udvP/z647dfv/3wtx+//e3bD3/48dsfSuen3//1p1//9Pzb+s8f/s+P3+b1zrtoDNqf6r+n&#10;eeE8tf70f/7lf//xv/7lofTrD//48dt0v3GJ+7NB/BEJY89jqa+//PMvXWPmjejP08F5JXridfx+&#10;/t3571+fNcy8xPN5FFh/f38FSZ9/9/Of//L3Pz4a8lXnU3e5z/OTOJ6XG5zQOVZff/nz//rDf/z8&#10;X/74/5qNCzY+Ax3Ru6+fuXzoqU+TlmldnlE0/Jo0u49iv35NVOXTo8/Ye/s6hmh1fbfmO+ngnkhH&#10;d+Z/zzF6dgYPMz9jH/n1UizX5xA+f43Gc43Br3kv5HU8Z9TcdL9TNHFwnx6NomnTA3CvNhcOngf5&#10;/DpsM9393NsOul9Fr8t5YPe93r7vbEBPBN5WDD+/BKPNBwP50v3OOC/Lq1G32/q53nsZ9pvo6iP7&#10;T/C53tfb84RjXmaG9jzg/sLnifIn9Nb77UwAiAZrv1Pj/Lvz39ffL9MzKLL+fn45//Pvfts6knDV&#10;SyNFrAAqOvY89/4yrjf0s0pSLuEwTjUw2BBMCpjpSQTOGP98xfPsUpIhTE+Cjt9u96+F1NuxPID7&#10;87gfVXJnty+Dm+XL67O6/pYP/MuoU7ec6PtqeWfseSJC/67PW3qv9pBj43mOBnQX/tc+V/zg9ozl&#10;+PymTuf5vt4Kjb8/40zRxQU9YH9WDPOx1kWOz8ED2H0UYDUw7PXr33QUJ0ieYCKw9YyMok783jnp&#10;nH93/nv+/Z3g5NFnnO07/66386W1njfCqYUJ4jHNf7Vsua2vHr/T49KnjOWTRSsbh5SEb8cSioSa&#10;T3vLA0rRvPz7PHeal4KndDmv4jxpL36NJzonm97Ks+3P1k4Tl5RPF7TOX09xnH93/nv+/Uwtp42A&#10;6zXhnn/Xazu18N1PqnZe1vvzyO7Vp2xDz1fH+DV92lvGqvOMuOfXzPLnOPa6+k9nzTzc/ap5o0+l&#10;aDrt5S226fma65dhTIevLqf7v/Z370dzOvjeTkfEU7mfE8OraPrxXM3Ny7Ysn3ud4de087lM+fq1&#10;5RM4KKfoc4y+U/QNa16GMbs1D8li62Hr56eLe/naNbxv81xd+Cr61P1q1MGvX4bxAffBuE10w+kV&#10;ttOwS5tPpD1H+DYxb50IHrXOvzv/Pf9+xnG8epaeOjcT5999F0e3+jQ+yUOG6wKU2w0zPjcZ/Bp3&#10;95gXXw2/0eWvEVnxCt//Nr9fMwuj5+Em6D91v4q+b+fNyPo1C4rm42/LK1B5+PWlT79f87KcQQWD&#10;7lfNy/4193zHMLz+a4aor/b01r2us9fP0cEHvbSc0axp4HuYOcvttZ218NzO85CU4WKd2n38DdFr&#10;QuZBFZkCbnwVz+AsFto08wFjs09p02vm29fndeqvPuX7eAEF5/N5bjv8+ra+1hGsdL6CGt5/mzTy&#10;fP+KrRI7jD673HCyr7U7GZE+GemvmllUvZZGzFJfDKtRMy1+3uej5lP3q+gRwd/5NTucV4+9fm32&#10;9swEfPoj/PHnUc5XzSzFXtuZ7/yaOKnXjPrqEq/mucb2VTMzR3d1M70NbD6dLKs0/XWtO17a51iZ&#10;Nc+1Dz6LfvjjcY+Gr2Qtff76hNCrS1gO1LL307Adb5PMtbUVPWu+gnfCCbw+bd70kJUTzp8941nz&#10;+dF5bYYiYcF56rIY7dhGcLzG+fq5T3TJazBGn9N9R//p6UmIN1tfI7XVvr25X6KUz6e+al7Q5QcX&#10;QM63yPCw/G3gSVhn7tPZX6+V2GsguU28PZl8loOPGX+EAXPG/Azh49fnWvPS26cXPVvLZevXgQY7&#10;sldM6/l357+ff8/S8uvDrz3CeWJ2/tn3upTcR2c0HJsW0Cg7KRZVJ8bYRXwSGGerD/76tfqu7+Cs&#10;sFfUf3rayv7o1V/XnRSO67WVYAHxuex9Vcvp7Mst18LO/2hIcvzlJzjX6V55pzNeKyJQ2pf8JI0/&#10;83OwQ+bj8tGz455eJw/c0ujbN9xepen4dALMCv1z+s2Nee/W397Zw8AB/Ocg3plAXxHFX1v7EyFP&#10;4N0Z2OdVvpldVZ24gGbgev7d+e/z79lvzOfRyf241Wz+z/9+Yy1zWlQu8FysnOX2tp21sHs4Hced&#10;qUk+fk4m2QR8duN3f83K7fVrnN8rjOz9lHrn7sK5v6Yra4szft33Oqp8+oY7WaxlQ3VnAE53SW/W&#10;gwqfvdNb2X96jQQe67ncRvf+mWP7/BKmOxvTZzAVA/U4Om2G4Yqe0fX8+jFFfrfmf3KmCtKfcVLz&#10;fZtZlj9t/03sLOQjOJfunNLUAeZnnefYnv8+W1jHN+cMyTrv9koFcf7dd/tlYalxniJWLZ/BHK9+&#10;YUO+PcPH/z9p54IcOa5r2ymdtF22e/4Tu2sT2BBBUWnpvYiKcGeLEkkQ/x9ZNuJoWB3H4y88QGle&#10;YClMV253XLiGy8/nCw6WyCbksFlzDZcf3Ak2nCQDV5z3fhMumBa+I/4DmjouzfC4a4r/gY9bk5Lb&#10;uBDuWNwOqOCtL/v4+MLC6O5m8FD+xMGlvtAnIhJikHJxmvzP8XSm6D5R/xU7ha1+lijAmf5quhv3&#10;3sgPkMzxxDr/P3jyW2Z/EhTNzvsP7YllxqIkgXyWfX/9V+wWzUilxPkqoq1/GE5qIG8cjBxmeeWR&#10;t0e+TEfb9iunnV2iJ+f2f99swYs6KwFoUuXBkOp3n3PSVfDXnPEc4KDrofuS4gaRxjKzVXH40lBh&#10;oeHUPOlMWyCDJ2VRigIWpWZyD5+nRUk0rz9CH/emxb3hYNdGl4Lmy/lVp1cEhEFUVps8SnshYeJP&#10;0gG8hRA6GOOhh+2AgwZABMYUhThqGCjKLqhLGelPcdmXwUz7m2JifaL+K9eKo7a0kOIQtf0Xl4CW&#10;RrBKWK7vLsfgQwn6A5mbf8iJHfm5nhbO/19WsCEgLXzq6Q/velG4CkIfvIUKP6C2zegv9PJQFuvD&#10;sDzj2BcjO5Dx6aGUxwERMppyERph74As/d1n+4XDqKtIP5CY8ROdSz7iSVu4lBp9ojdiB89gZg/g&#10;7mFXNgfeix3cKrD43K7Cbs2a/IXVltoGKcMdpzVzd63CLCF2EPoPLBAu3pU5k6+uwEDnBZZ+ytH3&#10;RX0gKa0/YO2FWXQLMeAtvo7q4wvNpZs2KC3un//xBSPuFshAKk8rI3vPI/p5BfX9IEZtgeDfyVcL&#10;H4Xo1jLPT6/OtU90jRj/AJbxTiGy8qO9R4xvNA5LpU/ID2/GdPTfnLb9G5/oKq+GGN+MttPwU5LS&#10;Wuiy5kZRASq8Q5+21RXb7s4iUWtRGAwwdCsD8pvH5uLEXb5jybcQAy0HtSoxDokVVQD1YXCsOMZ5&#10;UTMs4CZALXTuG7sFlc14P+Vdab7ZdgRnIKMDWxrI+oISb0+Lw8TSQApHByPs8Z+BjCYvkE4nf4lO&#10;y24vtXele9i7ikX5U7lzBz5agCb18ELW+31g3SIncqMe5r8e/u/bMZLPL/a5iuXT8P+s9H0qiOrT&#10;87BryvqgelLB78HF8MN9VEb61VbIO8C1knyPN+TeiUOr2TY08UGFO3ZSzgM5d6L4oP/Irz2/eAuw&#10;S+cDQ0Pmcc4peRZIdossPtAy5McbO/yUE659+oXnpPyvB/BMNvhXFc3Mt7FRjhzHtsuOOXGKLzQH&#10;eFW+iwTopIGvgUrgJNiDqx0z4y2rdaNBg893iQOM4VY271lx6EaUPEZB9MKIjoTUO2bG42MGBrIq&#10;QH5/Zjwd9q0dJF2fBnck7OIwUCSXYCY3+iE4/Xj4Ym/PjI/sZdb5ySzhQzpmxqda0KanbJeML67J&#10;BUdj5i/aPQGe+zOjq3vVX5xpnNQxM+y0NJATxwf7PskFyZnB7aLejlP9V2IYbguc2PkuVNLVNSKt&#10;fDrBSeRE/UjY1LEwKMNcEofGb/gNb1HVC7SoZI0v7MGun75gueXt/jrpZARxKX3xwpCR4Ua9NzPe&#10;mJLbQFYK6bwpuPG3gwdynHUx+GLDlUTzhSlwNJv4m55/EG51kFg2Xea80IEO/yHmfVc3MHtYt8/5&#10;mapJ8oiU3DxnMjKCIusglepQB1nq5PEY92I5NiUaBxrchDY1uKUgs8FX05KIEX2Xv0Eun4XFfaMk&#10;156V2vGAqtCEfNckLjhU7X7OzKv4YKjfSNQFDb6xy1lMPuawHnBP2GVZxV+/KH+dbL7x+1uUbZy5&#10;MDWs75xZduoDaCs8bb6Ne3pxZVFswIWjuWeoOdvM1zkrh7PeVk+TB9DGaSFjYcCLHMAldIFHVtlc&#10;fqw8tUZ0eHaLA6JDXDkftjxM1m2t+hSrIVtgfsxBdgQkkHOkuILnpVn1uaybJN/8Iks3K42UaXc0&#10;vvE4/63x//5V3nJl5kFBHue/Ho+uk8UN8HYcMz4Jj/PfGo+31uCd4edxfTd+C3eE4wLygi8kQMCv&#10;rPXNkcoDaRuUBT7CFqXUWEPYISKBaJtWGzQm2OHqVDzTzygEg+KzfATnSMo3B1vsakO6UIjXffig&#10;73HCb1TyEiykZiwk8I2Cm+0KFDGQ32cWS9/cAF/280NOSHjgs6IwZyZLQmDlBILWK4v++WDLtguf&#10;cn9sUB8kPs/0UxTDwV6AMSer24glpSvbK3At8YzjidWEHr5tFBJNRY8QIK9pDafUsUZZ1+a3/u6W&#10;dpCoOExz6bgUFkX0B99XiY/dzv65RvCDk+Zwc419rv7L+yOMBqWGZNpoEeCRjYYvuPKiuhOO+zIn&#10;Otw/Jwz23j2nsigyQsxbWMR/wPQXX7LXiNMvrLXpDPY74z6siqmdnE+IY7KUDPKzyviLWK2dYaeF&#10;M/+0s+3MDD4ipBtFF9vTOXk4oGHIjTZ/ESJOkyDJkeD1/dMUmtjqOBw2RSHYucXYsbMzmHk8RqOs&#10;6CjO8uApN/cMJpRWB4dY9CNYcCXR4L3CROl75qwscfBWoTXf3zN3TVf6ztlz9gK7q+iASL4OZuaE&#10;WAbS5Qb+f8JHwbOg736yCwZjsKFg51scUehkE0au478Qo8l7EBi/4fadxvfZkk6UVJa1vx+f2A7d&#10;lYxBj+GYGPwJ2QfQ6jQ5XvKgco3wyieaH3kwqBj5LrUx3STHiYFZY6Dhz+iiHpkogs23cZ5cneal&#10;RwtDqQgIyXYg4pUbiLjCt88DP/gRY/A5+G9AFrmkm6nHoTMcdpSH7mFvXVQouqn1fsDGyh1xtTac&#10;WtR3JDh4AyNxmc2zxuLW8ecw2DJe9004fZjvH5d2e5z/5vcpv8CPkrvfrefN7unmcryLzV2s+3L3&#10;dOQBWXI2ZFPF2Lwq//Xq0B9sSX3gzS34epz/1nh020RVCgq+qieIx13v5pPsOjtOwWjZtEH7V5vB&#10;iKOgMPcik9ppEp7Lf2NtnyzeWQR4kl4PlqZSokruQwhkTA2OcbU2vSEjfyD12M17N63GlwBEf1bS&#10;QtdsdjwJG5DrRj2L8sAaO+Xxd9XmwHqXjEYe49ry28pYuM/nFYxzg2X8mOSKNhHCY9yppkus0Qga&#10;mBtSbQZapUXJWCXG/c3neYvNGrmo5a6+Tj5o/zUytv2hC3oWj7uAKV6LggoMqSkEC8ihiKbL93OE&#10;NT3wLfDu74cjARi2/BNUDqARTa+FIREWPn+Jo32X1wTIxz+d18QBYZv+RYBymOUhE59RdmzHWcM5&#10;zgPLB7mQJEFkFZdqH369tM9P1N2U2HhQDiZ80F/fZZI8vlerqliVmVVpgGIOyq0ZJIqZEJ0J6ykR&#10;bCMbTBNvYK62T9S3iF7wRbw9PsmKq2GXh/lvro8zJj4Uw7HSTwjd5/JLvGNYKB244SfCnry9/CTx&#10;/U6Xn7BAu6eYmvy77aZ206KhYn3lh8lsCHgYWmhUcpTETpRt0qgC3yY6RDz94BKGo+Hrn45VvLjK&#10;0B0fVtFpjw1hr1RpFWwIl7X2U4tqT3F5PNitPBdmUGBOr9eVWXdoHfDVPi16onNxPnAIvfaYswUy&#10;GGm9HeMRVaXth8Ct6Q07RVX1827xeDhKAZyma+H+BjKi0XSCI1YpSvOH2b0Fs6rClrNVyZbPFmS8&#10;SODqiI93XYpXnCpqW8TdJg18HS7PRg3/S2fj2JUmG1+nHrzkmr/qv8mXrnbgYduTElC8pA1QOEc/&#10;Ze29kkuOYbuDHp4UhdfoLrk1TLPuaAIlvm2sKmLeiR8Lulz9qmKrcG7fX/8VICLTtxTNTyyQoCTT&#10;GfGFUvowxUg9mdFHHhLD4pNy/we50QjiCjCQjKNLISa8VAWdwajOCh1rcUN+W7khoPdfYC0o1vfX&#10;f+VuUS3M6o5Xa7cwWDthPokShQpdTxFUpuDj6b1pSZGwJbDZLRLq2M8JyOjmpuCnZ4uDy5oqtY/f&#10;PWlUsapsSU+0ht02xk7dPY6ZQEeFE8OxeWu3cl85ZRlrHDfbfLbwB999hGQBadrJ4/cnB8dUAEca&#10;T+9NO+rl8lX0s56gSFDwYDRnuh2nku9CTSFt7k0rL6JXTAS9R5jxy5IjlR8uiWGUIt0a1TefAuQH&#10;Ykyx7hK8L6yKBkbyvpWdnrIV3aXJE2r1qnMJiR3onjqgW7vF7IXD5Yc5vciu9X6klHm3qlF7NWmD&#10;Q+bHHO6wWe5Ni8g2JlPCu1RozYtSQXcXY3JJmksRLjnqWDqD6L9SIfsVFcRuN9NqO1bXztPiM7JT&#10;6TCjbu32iywnRztwyiwmFlUlVaG30ZvwA7nyA4uG2PTts501PVri/LdQ5sjAyZM/YzIYZdaJejNd&#10;e9VUFMvdFM9fH6pMCSyFdAJdAJGH+W8Ov9qah+2OsEMLha7RyXtINxorS/jWEeIgfYcb6CX2pWzw&#10;CuexOf5ThJ1JrKyAIk9SZaxEIEKz8089JZfe8o3WcgSDb2MOovTXIQC0AHjEzPFRHCpgifTN9jI1&#10;7ZUB2E/z2oIk2ETWfvCkl3yGxc4OE9IYEoikN2yv6o1zIdk6/kNZXYGo5IKctdR3q8P35dUR58cP&#10;nmC9XB2mnJVIIce5frNDJvckFSN57+s/Kve6zUvmIv77YGXwXrS6JhF4TEafH2NuPZBEvMtdb8EH&#10;yTFTbvx8+nhK0db8GDnbVVces24/BlOqGKHvsv/ynr/V0WGcC3yfTy8z44tKe5rzI2G10T5Jj7zt&#10;Pc940+fqvzwzKF+rhtP3pCD0KWypFA0gjJBnUm8V6sfMTnwCZsfNCY1b7mfGze2wsJL0umGMSoVh&#10;6k9DbF2xxpP8hb6fM+OnCfl9YmkL/uPwQ6XzW0LKxGGP89+EzgcYZnNW5IIuHwqGx/lvjSfSnXIW&#10;TTPTyiZBcAEJuInfwpnQI05Agq4CfozwWo8IDmhdBS1MuXp3lSDl1+HSS3ggjqNkwRyNXF/wzgwJ&#10;vOwOFfAO7mOMRxI8UK05W6jFn1ZOeXcLo2yTFDYWBkGMTPeGd7hNa2EYbBE8PJ3+Htokt6TCibrJ&#10;pxuPX5gAHKz5rnhM+YD3jMYM5O9DW8ag3+XN8F4e0G6Mj2SzZWbKxTLkz+YZ+2Bm0AvuHeBETVYV&#10;3QxONTUxZwMHVMTVHpNv6z1jXRFv2e/5MjwnLINH5fzIWORIQO2QHduzwuHoDHviAHCEflZkMTiB&#10;Q8EJIglt3fgO3WQEvzWS5GLdjVclJaN7Oi1jyC6s3gYSDiM1WwWM1XegPWY1xVWxhypQ1HfZf+XM&#10;OALIQUvUh/EtcQkMSwSgKYOylWVhNHwp8YiLLXjJPcog8PpdcgR3ChTWNgU80xBA2eDTHdrkHcAw&#10;cmH/vb4vTM+FYyrRuQCpLEmfkcftYfRNveY1e6CmzO2TEMOjwKNthDh4Si04gJKQtc+bMJKXKSkJ&#10;Y3XxCaCy4dQxEPBFdAuOx+CzuR42Q9FB32X/ZbwgPJ++FxmdxCL76ZA/XiwRPTXiVcVcqMt34yaG&#10;AWdTYJ+r//LMAClTfqAF4LXMPNECsabv1wBnzcxcbDtpH7R5smcEuzisDCsIHO/S8umZ/rEJgiUe&#10;M19xnb7LdzovJQyGuQKVRccH3zKeGlZ0Nkq/wouMoaP3lsf57zG+6FW1cSEHJ41hHQ8A0z5V6PSI&#10;+Xjcu938UNee2PdNpAQOFXh/vRu8Tan/KKZMtnS+UbPteKckZN7JojxL5Ro08iNdJ33fKpdI33ed&#10;GgE+6yTwfIz38faJOr2ChCOergPuxCiDX1/DUeNT54JVoGINnJ7GdxypWVCIjI9nVOfsUYiTBRaR&#10;HTuDv2ZMZqLg0872M0PAGcOQnn1SSxDhJlHy9FMhOmbGdimdB/sihMbNmQFO6swYH3y6U/8nyoGR&#10;itpbBfPnw8Yv6pgcQoO3jUF9l/2XoQ31G9eVubRwPFLGEDkD2pRU0nejL4zspyoDIscN+CXu9rn6&#10;r5xZdYCOA/+POPMiCdlyNb8EHsi6tmewuopLkFNP0skZjGVdAWtCL10G48/Q4Q1PEy6QJXYKv0Mw&#10;On5NKPsC2gvtSJaWP5M2HaHMTLRwGk+Xv3R3kQGArpOQ9Tj/TWgqY7H2hPCpqI7H+a/HEwhPZMYX&#10;hyY2wDutZ3tmBH8tW9HLyZrqkMNdyqEF5NCFUwUtCqEbqvTadOHhdN9jy7JS7r3+xWGdb0nGvocE&#10;uVDSyGI86aSnPLL1+/J4Owj5LYz+6/v42bwLHGMla/3dPeRQkuwdPkoiD9BQEQfpxaIxHmCAE4VT&#10;gaiOevkYxaSwp8/Vf8VJwxHkQvC7BO2WT88Ji/iPe54LhiGewVyYai5hvSHP+lzeu+f8dxAv1rQK&#10;P+Itj/NfjwcZ7f/GJsgK/AkbT+PxT2V6A6rloWl5nP/6+xCxfQZY1Ed+oMf13fgtihB8ZkQWU8/3&#10;maGmofsbNATIeugKiUfKcMIdrUoJWjcgRzM2EDhOS9WdlZrhlfpvrvFX9kIow/jh8L3ckbFoNTCU&#10;EKKU05CyMXC+doaIKXDRZYF/DRsp2cLjG2ukTTu5F3d2JmMm9TxUJKUpvscJtGtyRHKWuQzPENie&#10;maoBUv5H74PmTAMVKZvOM0PvUiOLmc4QSeSBe07KtPZ60X5muneaUs59FaBZFpbooESYHnEEe3Az&#10;12O0twczowlWdua58YLYdGVUjhLPDhLpnLUw2j+Xddh32X8l9mHLyrIbbEtVJd2nSvEQoUaDk+Th&#10;CNAeaIYDOC017DT8kw/2jIFYPb1HKW/fFFn0ahUwFkZ8Ex23nTOFUPhk/RhhfAuDqdqtpoAwnf9K&#10;azZG+q9pcy43lshfaXMdT4GdE//Qh3A5v6cQehZAm7kLwpavPyiKfg+lucDPSPv94/v4yx1IRWwc&#10;Gq3XvcUJuvpVNxxYuRI8ZxKDXclwiJOpXIHCiSZvsAUvNEqvwJz697u0GSqF5UJ5L2+USp/nD9qR&#10;V7iM3+0MBRg5PEvhhnMsFhrO48AFrm5X08bJ0QZ5EiU/rjOk9jPDlXAFhXpwSkggl07hWD9Ge1hm&#10;potAZbGBV5Xy3OfqvwKyqIbM7FVj1fTTJODMzF4YKNgjpjxWJ4hcGB6KBxROHIBP+118yJ2EKVsk&#10;buwjrHQI4xEhU7qv+nElDN6zxuhgJM/PgDaqlw51PsgXCG4MVrbtAm1imlUCTi4nbakTtzp8+6+E&#10;NpdbVdcQ5RNGdPLYFPE9M0wiGITd+8LgN5ZAR2T13p6J4asLTewZNX8JQ1A8VaVC1GhRDtFmxhdQ&#10;nX7xIOtG5aC/vstOtYwjpB4nDJihYEPK4/w3odPsXJjMPaptxrOs4061CgqmaqjinZ8FpuS4uTdU&#10;BEm8xr6z/svrnWM3RKp62g2hHRQruzlRcLp05DGWuaGj/J39zCuMyMLLc8Tvih3xh92I8VP+Kk74&#10;8KL7u/udYfWXv2ITIJ7DP3wyjMtC4xEDDvpCiZYDYost+5kREPbvEKPN3JH6NBkcvskV2QW5dNJV&#10;9wVjHJozqs/9memMD84NCkGxIQjY5BrKJj7bICD8U8pqaRQy+/3R9Z40G1AGMBw+Z8YGCwv42LOu&#10;1or0cVLiicAsMyMvUr8jrsnKL/b8JrKE249Ig3gDvhF0Zp/XpU+T9lYulHn9I04RsLq058DYP8a/&#10;8bgquJHJ9pQrKJieZ3q9Ovw7xl6YyJ8WPw4IbKTcPwsN3jjtZoupst1ScqJfUnHV7G66T/OlJIKR&#10;TLM+Rj8Lkc7bNEMxzPtc/VfyHdIF1NomzkvI0zEVL6UcdflYinfDVIUA7X9lYQdH6HOZP+ScvPWP&#10;PJD86HQKHue/b9f4N0ypHqmdeW1FCaCaUmZyEVhvfWfgrisYVXl0aH19Z+9wjXIcDLcxgUypiiRc&#10;4xpeZKxIvyE8eqeZQgn/EHPH+CDmCS4rHGG1lhKU2WVt1zS+783Qn98CD8Orc8BxfkxwYNFkKTYh&#10;cplrxHP7wBvVKF0t2ZaMFDaDKp+fJha0qCHwftzjfkzY6AlVkP/jeLEqssMfc+wZg8AhYTLzV0WX&#10;xAzuuIqZlXtb3osO3/7L0MZj7FgowJLaOuuTykWyYOG/1K62PyYmaaQmTbR8aX2uFS+Ik/iMmCB5&#10;wJ94Qec5y0ccJbIW21KkUHgpCLnuSiQDgUiiH89cv6+0/zKMlAiT76KS6ELHNjM2jtkhiurSjgxj&#10;X96iOB2EzVGC1ufqvzwznnAHV1AoMrfnwAsMDR+8ipjXPZP14Rwbii6yfxZw7nP1X555yn8gBMgh&#10;9T1jradVh+Am3NzxAmsLsZl7hrGVVOpz9V85M26GSq3Ae4oy02aG4glRxKehONSo5TFo4Mcw2VjY&#10;ac8LRpLqWdE1Pip7nROeMHIZT1cY3Iy5P6U2Wv/1uO3O5pwSelhIF254NB8X/tnuhRNHr1g4wQp0&#10;l1xjn6v/8mli9Th3SO23ui8MFD3yaMhZk/upLWzKwqE52ZHe3OfqvzwzjgfLewzItIsODIYwzfgQ&#10;06sBRCIk4aKAc9Pu+lz9l2cmm9aIglT4WqKHrARPc35a3tSumVJnSl/8fHxb04D4fRGE9D32tuDR&#10;fqVYU0RqQjVA/17BP7N3QLiY/JRIck9Kvg2LCMXihPH7mYlIOy8M3xeo3w+eZCIzTfQ8Gjf0x00g&#10;6nxyt32u/sunI6dYaktofKfUrUkggp2qWG0YOa0b1e5Rli9ViSVMcVzhN+ufxjAukUbQGWW8zTzJ&#10;S5RVfAMP9qxGBbnnb3U2WGYmpmyQAPh/q34xixm81/dsbmS6r6qFUY/MCrbzhrNholpNVZllrHEa&#10;vz9N3FIZEVZlAv6aDjToGtwZCE5yYfbRO5gAXhunN6PD4ga5D1PUIRfcjzIwpOV8XNz6UVlROAuX&#10;HmO4zI9cOxJCVBMb0Om77L8Sg+dULyJSSxECnz7y9NSEPRTR2rNaQ1k2tzyhPlf/5ZmnHD+Mr+Wu&#10;RwWw3G9LXSyJBnSQTBlEhF/zYqx7/AIfq6s36WyB7b5+GvdJIrhak697VjK/H6PNXGiL+z2T4GIV&#10;mIJLxTraOU+lE5tMUOpz0LwCAfGoHXHxPlf/ZWgTkcxsBJ0ogrTPDPJa+/sPAQ2Bzwujb3Jl7arp&#10;/esBj2ylDnLCLZ+ePVk4ZBe5wG0LRJJiz4qixcLunfPk3yMuw7tdIcBDQZh1fJrQwTkj/UgJgmeN&#10;DLrbVEUlXrX1kzN30bUJoFShIcvKhvdFVfSmqDbvpFpnL7l7e8Z1UrVMJGaAJO0gFaR3vBB2xuT9&#10;MUzNdWPoZnk5082ZUedSU1H+Pkk/y6eJNcRB8piZl8eElJKqeOwOEjdnpmFUamfEFfC3dqpCOTvK&#10;oSg/XA4De7Dafz3Nc0Lr07VaEgkSHcC775mgkmvXufcb3/fymIUFJwEdpj4dnYKtjSclE/IhwSLn&#10;pPNZeRs9zn9rPMLKcYcKpgBZj+uz5VtyxadHkoA1DR/6zvDo12VZR81qYfDcLudN25n9zHhYK7uI&#10;CMYCUywGKcED5KQ4pIPimBnu7CgLAuSoDetzee/eLbLeZIFjgk6qOqgJRut4kmNQbGIR2CFhA70b&#10;j1KaJ00pjurl33+fkEnBAIKNmOCb7+sS4MRDyOzohOF1991713KcJQPcJJPhZK/+PGQtICob9mJO&#10;6Q6IgAHQu7BR9zOj75jPnEtqQTgigCYr8i0XMSkG4XIuVvHkBki20d5VEd4s6PpjVycXdqlONL0g&#10;gkc2DuJc+i77L9MhvMk4QB4H2k+fmSh5WnJQzCknUvanI+OEIDOj8ubMjUupcqbP3BggnHnhUqgp&#10;VVfNsYT8vjkzztZ0hLN7ONwCbajOKERvE6i1LwwYpc7CuXDOY903Z1bua+I28pej6p9GQ3fZHn6f&#10;7A99nDP+VzAj+Dq6aUQWbs5MVN20u0mrHcV7idtU9qyen1YwCHMLS+DezIoKO0kB8wRTt+1ZFyta&#10;WJHyiQneH5M7lp5/9B0uPhqPb84Mdlq4k3W6dNiEI1WZHCzD5QEFbYp/ocoBbfgRhS7jrG7OTFAX&#10;jNRJEVymaH3ZFH42OyWILSajrpmlvic942Vj5gcYRsBJN/3GzJtSFdytNpNJV1gjtHhYyHuIt1vm&#10;fucd/Vdyki+g7bgXvnwZKzMPw89AjkN+Wn7bTu7gukrjxrqPAO49aAuCzmVHMV2aRHWbDYJd6Jn0&#10;XOebwDxJ5nlwzvQLUZ5xrBpps5wz+FrFUCSuLR0pMGOxr/OsyKBJrn9zz5jU9iVQv6yspgZtENDI&#10;K39GMKkDw5CSPgxCOmh5evvmzLNXgCjQQrDSdIxheDtTWa+ZaRlDvmRADM+cigxuz8whVzBg472e&#10;CxpVvLMwGnx7YGjMTH9Ssfj7M0/+ToTcWiaMG8iVA3jrdUFsO4wWQyItG/q8P/Ps9cSXt2i8nHs5&#10;GekCCy/tM0MZrhsckc8nM0MXdlDSI/7kGuUETLDK0l0QsMUKv4mb7c/ZmmDyENzCSjEa9AQ1HflE&#10;Hue/NX6KgnIuJ413y6mAma0I3J+YSp122mNdX9I5VXusfN4LmL7JqyDbyHkIZLKkdwvqu44mU8j1&#10;FXnv4jJ/ZZTi32R8JhncGq8VJR8bK1rzKN/ExrmAWLGzcWbQweHnO3azPQWifS70QQVFsHcZOacj&#10;KDq3cLA5mUHK4QVNrfiiK50MRzKY79Vw6G7uzMIEX7hft6+0P8aT37LmpSFWVsYR+T7x2nWlU84C&#10;vQE40OQZHue/poR5PBkop6jZMr7Br+LxrMrjLs5MBJP0qfyBHjpoH62khOL9/Uh1Wc+WD3oFuTPw&#10;y1UH4Imcrgsk3uAmCglSNnGTAFLlex+4ucz2D8sg2w3RlYzMaWsDHue/hrvSTQv74UCWKh7nvzUe&#10;vTL1HBy6orqQBR7nvzWeUGZiLADP+NV0TqfxRwSG4M0h2T1ue65y+taqCLm+Fo44Pd7QIkr2r3WR&#10;N7R4MfOxXnxgnJfgUSiDB6HAi0a9evpn8UdR2pXl670bptTuFRdA9ceT+8cZQMF5Zrh9j7ap/u7F&#10;zpC95sHiUJ1WQLTpMUJo2Tjs0doKWJ8pvyeusZ+ZIIUTveipkbzggKnif7kwUJwy4A7yK5rpc72h&#10;OgxT986FV1Jbbho6qK5/K8+FXG9b1ryH36HH8P58TJeK5E3H2/cghm/teBcmvaiObWZqv16dPNrj&#10;Aujdmac9k520uL7bwtCyers1XADTuotu785MbklyrgOrC0vmT6uGdcmp4xItXc0WmhrM40msdsYP&#10;srmJQTcEJMpgnzzeayhjRQNkUFoQSlepTLmOU/2XMQwLwJSxUVpJ8rFTiaQBJ3sdIBEy554xNvAe&#10;JN/oc/VfNTOmfGInmRcEKPuecYPUYzjZ4pMHCo4G4JJHFzdF9bn6L8+MyW9nwyZXg4o8+Esc5JGy&#10;e+yZ6oBKRmLPT/IQVITrNJBN6guxVdKKY2YubKOgsIME74Q9GST6kpt0H9occuXgEoTJW1JrU3O+&#10;KPlQYG+bGSvENdvE35TS82Dm/i4W2fJpuH6iEL4DGTtN3OEGcILEkcV0j54RaUqPGxRJpA5W0j+N&#10;w6AOUj3+FqsG/6DRgKMgOvVgz5PueeQwTdA+knc1cYSmp8eHfkxLEImmkMYdmy1rjdWk55l7cdpp&#10;FwMpj/Pfq/HGJo/rs9VbrM3EgVBb9d2JOI6U6dpZI62n/IIgntMP5XBYWrSR7Oh2iVT8YOst7ITc&#10;LvviKBPORuL38Ijz0fXqwdmJbC9t6bBciwlSQcK2GpoRBayuLrBprgHbnuYe2uSuWuehknatv4KF&#10;fNtptZNIMj5tm0hV9An3ufovn7OMXkuzssiPg+RjFjkUgeFv7HueHwPtAMlNaE8za39Lsie5LcfM&#10;QGdxVVCF51AFeil6+xNoT2IWiUITj2VThxTmTNfCsFn+k15NK60H5zzpDiT/Zh7pBO1JfURVXZLI&#10;Zu2haZf9ZK/1U0qACXsPBFetfnkODu3UPCGwg/FOLWO8KkjeWQsaneTD6COHzd98sy5Sp9OMwjGh&#10;fhsxz7GuvsNcnVSgYFGUSHBm8yliLNszjmdt7fFAHmwqzBQzZretW1hLaEqltmIROF6yx5fPD76k&#10;HHs9RJ8lp6QtSOpevEnJ/XE7Ut+ZYZU7VDppGPESjxUB8ij/9Wg8POFCpNqbNNX3p8VqslyU0efT&#10;Wr89rZ70txUT+i68HhS7YEsbcLwF5HQ+pOo+0HPbsesKt3YEOPxTEUAlgJm3hzMO4mb0DvvOFqho&#10;g2FP/hC6R4t4Sx/kjecFWYw+dGh/85o+SIeS+0OIJf9t1YD8QR+4FuGa4y3qsLvaQ2Yykbh8qGvk&#10;GixIuoWhxptkgI2H9+hDGaT5WSirp/aoiBAJoc+qgckCfwKk6VWHd1x1gzSszAEI9URbDq3yL/ij&#10;SqcGymg1S3h7WhMOzuvxCjpeeD1APHa/2aC0kWAAoMHSc57QkJJQ/oC4547ZiNgRFY93UOWJxvX9&#10;vMEnOGcag2TPZwIW53vg0zIT+JrpNWQIoJ8sM62jOdtQo9CJlEW+rGvX3U22iN9Rrwq9Y76q3izJ&#10;OpVrG47D4yEJyAk5ArFsK2br59N/JfzUdSfnxE6KKHd9FlUwtWyVhnXtg3Qqn/MbXr6bU4WyGSPk&#10;0iPdFDbtk44p7pSJyFp6nhE3drMVGSzFgfss/VdipdLRY5/EqdOO9T5J33I7AzLHFZyZF4R3FEYo&#10;rBw3dD3gA7iSsGr1JlccKiIzf5ZIdZI6IWnizv3hCGaNN2F2wSTu8R7ij+ndU+BhOTK8DPAxfVZ9&#10;FFBQ2qTomrYaZHzHu/dmlUHpD6PScbrzVmVRBASlECxhcry+1ZQc+s/E59O0nbwgAMXLYydS43wq&#10;HrbFAcWRvA4dc98+NyrYQiZFRunUbQ/DvTwmJDApFOXpaZW7aTFqnZ7ABEsPT2L3DqNiyXHW86RI&#10;YzvZyNMUnd6ec7jSY7WEDboWpmqUIAVUHup3mysAYDpkwnvZQfLWPqfPIliWFrfTVmiNQQubts8D&#10;CNi9GT8/zemjDYIma8ZebFxYWb7HOx7lvx5dCTlKZCsng0dtz00XmQaKSffoahRWHn6hBLAU/bYf&#10;yCyRkwz3VJBP+9nNyX2gBxLiFIs4XvEpbFP7eFAOUns6nuLJygWrKdOFHeotJ18koJzNhxRvV0f6&#10;wDEP898cTsMD6laC7uQCdtW9h/mvhyPuE9XIZs80lctTIk+67Fn4k6IubxeDpMM61GIIDJIE+Mdo&#10;6DBO5eCM01K2x0HhbdIuTZrUMIT1FLyxtlI6kg6qRp7t4cHe6+E9FFBSQRwjyZeZ2VhzkoZqHwnW&#10;FSHVNimaf4oqOBhVZ4Zf31v/ZTyYXq2TqmnnD2O39WxMcs6Uip1IgRn6ZFo8NRYciOVY8TEtEDbD&#10;hpAWsTILHTXFus+SX+1V7MvGAsXfnZilwvNFTrSnurM60a6Dtf9KIE+ibidiJupmZM+ga5zhmQBi&#10;qpJ7u2knUXreLWZ6ar26vPsQtH1/C9kr3lmnOol0D+svGwMnqJ+1BHJtMd4Cx84ahhx+nvCh6kL6&#10;dJqvO51oIsazOjWpcA+1NFA5U0o2yh9phRmxgR/LMTnzFYRC0tpTbXRyzJyVXNy+KU436jEaaOoh&#10;T7Xut8q8XFdxaKR1qBfCvE+1asiH156iHR4RQ5YaJUw5Gy0Uxr0xd2RixZsEIZ9wT+LzqhHTnOxp&#10;zWUCCKl1S6AvSaIXVmjf2RsrFgUym3JiniooABCRM5dWrMYHr27jTZn+GzRJTEimkvZF1rviAvF1&#10;j/Lf7ehzfetlThx2BwrumAfaJiX/j13o0vj0eciBjALzbl2MRlXJr48E6LejyTlJ/zCSTq7H96Oh&#10;1mjcQmhAvSzej6axWO4TBbbks+HYTz2gSgLfvywAhhUvlYok2FJKPLam5hmEjJje4nO6H5fs4id5&#10;5HiUfDsNlvrSy5ECFNcRMsOSkgrZ0NQpFgRNR1XHLb1nunFQF3Z2dRsfN1nM8VmVlzW1B1+M6wex&#10;LNTkKM6gQ7P/Ctii4PPd+CwqZE9iJfcTKTwe0tZrKR9QuCWLC0jIpFR6O6fPNelDN64El1DM8g99&#10;lWIup1hgIqrOpmPWfj/Kz8ol01Kwgwn3Upq/Cmp39WLcgBiUDgBJFt7uZzsncexU0og1qhJpQkEl&#10;XCTvUzercDcaPzER3UaeRJa8AukWrkzXUY9rFNo+cQzZNNwgL9NwWOJogOroj9N31s+NvMEnNP4H&#10;t7nm5SjsXBo71qbK3+KfBy/vq0z+gNMw4zi8RbXJDH9uUnXvWqr3MEb7w5fa2QkW5J8o9WVHNwss&#10;0O6z9BlTIxkOZ+ZR/ptrU3FB7oj0++q751Hb/SBLDQWcnp0PIChooBZLVs/2FvdWtlD6XOkq9CQz&#10;SGlIqfHDoGmb2sCEhZwik1Cn/I8Tgn/RojQdOKTZ5KXcJxz2fhMqasQQPmuyy48oi0f5b44+bvpk&#10;aff6noyb3hNMtLkNT8BBdqOX4Dh2XKg9v2rm3xIod/ga7zjFCPMdSZ545H34b+wHVm55NvLOHDn2&#10;qB1OcJZcuRBUS5Vvj5KTxAiaxUMJqyGCa7Oj9U081O3Ge2PNc+cKxffjfCB8kOr9fhA+Ge3RfX+R&#10;ondJEfgMrK8xmgy+P76Nsyq3Ro/+8uh4vVtYEchMSwnEVSeYCV0V6Uc+DvZ3lt1Kz0neyLXsKH47&#10;frCdc5IBKoFpJEJ2sPvp64YDrJd5QZMMuMa37Zzke6Q0xWWoblzts6M/VeD4SgAwfl9+MijqDk7Q&#10;QlTNA8YHb9AsKklCUlwBkRyQfHduCDI55McMJH30c0ME0aQqH+IaawBGv3Vb1sH39vvZwZB4DxZd&#10;fFbOvOZ9VnKpAXxmxLSyNt9TYZV32Gfpv5KfqRlMQhJvb79kgH5MlK7EgkbzgvlQyYi2+1Nlo0U7&#10;fRbDOGejHNLShB6OJ+q8lsZkBsijPdZCZERpTXGI78WxWtsikeO10ahq3oJCnGqdoVOGSqWsTVir&#10;q4vItc+nxELuUyDoyWrzVRTvxTEIg1a98JgWPYwVtGl1gIEGiCZd4xk77YDtvwK8TEvloj+MlbV8&#10;GEy1A28U3bVpf3GepfYNLJ7kWeIaUOg+gSw/dP8whdSp2KBWiuHNu706176/N4hBiN6Fm+jzLCOg&#10;9QdewFDdubzespTCvQrDDTByPL2JMDc5gMTxkNOJUMNJxeirz9NRF1L7kjFh+uFg+lQDSjIRul/i&#10;BUdXpeLAGBYUKtHNWWk8nxKILYcYOXaqAt2gqtrM9HAL2b63NydDUAS2NBYN8ZYR88fJqD1Lltfh&#10;eQs6ryWhIcP545OoX02Bxo2s7nfjIQZMzbesdxPqx8WsSrJ4E6dQ4+dytJJpFg+NYLUgOhK4oIy2&#10;tKGN3jsXNf1JxyJRVrj3TBXqB54MnXNZ+BLixXU4vzjXjPE39qlu9YkLhE+6IoovGv9m4Bitrhf0&#10;pA2m2wQSnb8wsPsKEusJ1Sm1TKh7xj8heuaJojV0NknxO/pwvAgV7rfZ5Qul/OodP8iEhPaIa15q&#10;f1yS4eQrYUB5KvzN3XbgsL5AB3RbfBQq4nf3LV330vAIZxH/L9aGe/cBCNXNzp+V+tY/yyV4/mzJ&#10;RaMnd3bRSyHmLOl3Cz3VmD1V07NkVJs3h2TgH+jEE+6iw9CyIuaEDB/oIsSq1FY9xKJU8/ZZbE2H&#10;tU4yE9cySle8CUtG2oQQ6CfYfwV6qireicowlKhDN/hokuCMc+rZ1Dhj2ieNJIiljDlFOBf4uZuT&#10;jpCEsPNNYUX7rBqcBRUStl76ndCowWXgRNmPLKk+S/8V+1Qz1GT0kO/SwEU1Bm6mA5mHWWYgKD3H&#10;bVJgf4F9t3CIBFq5YHWe3BAu1XYCn6oLfGcW/K/jEOUT6GbxJgbmA9gSd1TTO82pLpMhBLwV9c+y&#10;msyRdbaK06GcMwD5lq2Ng9O34MKrsun/Jb9RbYCtFvSvipC+4zccm9uPqJl0z0IDXVHfY7Nkn3d+&#10;g5fU/k065F31OfDcgSXEd1W2P6BHolU4sC/3Q5TPycXw0XsdpaghdbaZXGA9o4LiWqccjshQ8yeR&#10;/QKBBk7g2w+quYeHamYYu6LHR943YZxAxOBYic/q4r2mlWHuVycxcPIBX4FBWtKq63AvUiCe7XrS&#10;uB9tJgwgoFS6QTVw+we5/NLpMyFF17osW0HzTuQj5Ycc8zYnWJbqJU2rkiPdgi16NPUGsVohYzsy&#10;GulVDSl76mV2uEnL9vrlzcEd7s0Jmlg2lYHk80Q2uHGi7uTtDlgiJb5MC10x7aNbcxIAVaWpTgW2&#10;jxt9Bp9c6Ta7lMTdcEjtQ/NUyIrIIrN7c+qYAjXVt7rzMjQ/m990yKJwuC2IFfpNnBDl6e2Sof8K&#10;DiAZ6NUifnr/bNLTHJdGgi03yWEC+gpPdGmyOLSg0z47v6EiURUlA6qyNezz9ij/zbXBlDNbHXXt&#10;7Hvto4kDgZDBMGj9U12EPeqN4SL3Qlaa4bLHZR47+cNwYSg5amMzJCeF7mmsJCaFChdniRjomgQP&#10;FRgYb47Y1hZyu9OidEYZ7PEmjp+GeFgjtDjOh3QHXh8iVmNBeD4eSFg+i7QOuGLMdy2NBcn/FQtC&#10;aW9kQhmv2qXEQ3TnoU6dMGS7T2BmTylXIixbUQTSCwLxmpbGckjhS8DD/PdYuZ8TNp1hbTUmb52e&#10;oUclVY6t7B5u8afP8gb/UDod4xg+2nv4h27IDWGxJLSnxhBIf0P1CFxQgUI/FxIinFZESOVBrR61&#10;R18vo7WhWziPIHO+3vnQsGDRSsZqYZkX3sMOseACcoNasSnMPeakXUbKepphdXEEEDjSpDNTyz38&#10;wxr3/b1I7s7gyVfnmrwEvNz4Oq5a0MVZ9p29wQWOFE0/ThXtdZwqa/6DF1EE9J0B8cKgWpKuWMuW&#10;G2dcwNpTX3KxZG6nDJXyHowwlirwTy1T0wSUzWonoLqddRgBPgaMOVEBH0grvALkKuWJwov6nNxB&#10;iXXXUayAoEbtyYsI0z6p5/of/qnM+qQFfL+8Ao4HTsaCsN16Nw94CG8Gzpdf8R5sh58k3sRY6rQN&#10;6SpyrhPD9u1KFm5cNhfPHjkr1eE7hSfLRnjNSI12UUn0HGY/arXSdwpfaS23dklzRTenRKFC+5jn&#10;RJSX/S+fQzvqHzWjjJN+qNfNKipI230rwzkQUN/okmpiGaB9jWvskksvlL1xN1K7IyfO0HrO+ive&#10;52RgxDxUnTdxE0rgHIFUZ8kLHauvILgmJR9yVo056QnYBcDsygC5Onujv54yRfQmWSos7vY+KWhV&#10;wHO8SRyy4xAtTVwktfFzQLcZiyBHEJ3o/px4f+w5OPs5Br+IBVEx2rUTWoOpYHesFo7+4O5nkhXU&#10;Dnq8yXl2oYNZrAsQ9fBs8NIOyHm06C1XnQGsscZJKhBYRj8eDsPGo/w3RxNKSv/WJ+XBp4q802jC&#10;97FY+Ezhl0ftMItLRMghGO9QLbKofKhj8nRq9/RwWTyiGONmwSLoB6eshgvF9nmzcQo4sDREzYmK&#10;e+qoBF/Jh7C1B9Y1yoR6w47PgpNd1uD/U7vHeMhn+4KIP2O8jYfEeAuqHZr9V5weCrwi9ONNrKNe&#10;18JtsQ7sQGlrTyDSgQwEApAP9Ct4IHZfzIlI7ZxiKvv9IazU3Rq4ApQ+o9XiwsxriE+c37gUO1R+&#10;QurRP0Cm0vc9yn9rtOsGj3JpZvCoHQxpa2OPPa5pQWxiqHA2lxNuiudJnkk+rVr3gMRpP9s5CZ8k&#10;z8RyWPVFUgsc+CFMtehCQCMJhgLTq6wP7zehgpbNVwR3QkVJgRNUltGohjCNMRptJOyaafR2P4h7&#10;zwAedgcxmrFrJ4Huv0Uhmh8ClQc23/Qm3KF7jykScMo+2s8ShsHZ6Uu+det85en0nfVfCcmpXpNs&#10;gFcjYxxArk1AO1Jp1IxIpAal8UX4IUMi93DlqKX4D49+QOhQU6t2A69BNug9HlY1iGoVA5FuzakO&#10;n8FWSNxWnGfaCWpF6sWbCgwcamlFgmaPilLxijmAjQ9p8fcTi7S7CqUddWpeEFkJ1idh51l2dGub&#10;OO0cMlITzg5aAsnJrAgc45lrZ41TJU8TTY2CwvvOScXnghb1VZVUTLCdtgL8lqJWNQfMN3XPdyDf&#10;aZ+dmPGZJZ8hTG2/Eu94lP8GekMLkJEoHzxjbd6VR+1IYqojhbaz8YIxcKojxWuoWslpszgEYZkx&#10;m67h2CdCee5YoRyCGa9UP3SsVD54uR+ReaAx0MQ1+D7VUevJGCGjhVP927vdH4Si7EuObN7gVPa8&#10;KTlU1VVshWhpNjE8neZuTvDmO7PrdVF2qAuGODiFx2VAVXcXd3sFp6xoRyAHgSgWyR32WTrE5arN&#10;HC945V/XMA++G0Bk9E9g93Q+faZkqgRRCLUNgfODYtB9T3D2jC5CZpnpXpudHhJeq4BZn6X/8pzH&#10;Z4nvdnc9jopaEP+B52HCWji7bxh/I4C3c76X64dGgLd+qZ3E2E1j+42isZybrizKxklkr3y/x301&#10;eksz4L7ihBTLc+OKDlrYNzDBytK3Ij9H+HLr3JQOFoSJ/yG7kd/CfeWvpbdW+mVX1oZmGsinUOCi&#10;mQ5DcWAZ99xk95h7c5Kzkck/xN7WewGwCTO9graIS4hVvo+UW5izKuMPjtKxo/8K/CSO7lt61fy+&#10;CzyycJwxo4rjxbohTp2mMcGkDOTf2ye5jql3wl9Y8Hye7MxtdfHackFWe4jgcO0NYbNwzNyaE+g5&#10;Hfts/83Z7UpVb/keZI6pf7O4Bo4rIcVd2OK2tDZBRVGG2Y2aeP0+MjuFpSn9Z6L9OUAvc3wvsXbn&#10;SamBM3+Gld+2gs/ZXcF0nVzXnpV2ms5jJYMHJtyCLbaJ86NUl9rBh7vFBuku34OKyqDPQTX39zmn&#10;kWAmdp4AqJ20RluH1d+DizxTz+RGiijNvX1iVqaDAYRfvFN4YKndGmjCfhe/ltKPErZP3WXIeqsW&#10;irQ2NIFUkLMx59l/R1Q5W4whi+WyvIu3JKk7fZGgnmLjE2oCanh4zHn2U6JfJE946v7EbEiNAd+0&#10;QonznFO0/OSPVYQrk3uO4PSt85TjzQli4qCNVtAonYVz9juTYAMpDSAwd6Tv3Jryv18CHvkiXp82&#10;I7yFZIk4zk0iplKw46Fc9vdPE40UwzTmHBJyhiyaI20ogrsphrAsiHhwCl6FJp7MCU8wiyeotnwW&#10;BEvMhNF0doH1gNcsWAIhmBDnt0Ar48kIf47scMuQE/OIBfSjVnmLUzWehpoovU1/BDwcNJywlqYp&#10;8MI4Mhp29tZc2GZYfRm3xQiy1tR5+qJpIQ3dgQKzHzUqKNqj3gTvGG2Ra/n1R+AO5V6Zy0OFXzRl&#10;qplU/aRHhHf72cI4FKPRM6U45Qr7rvqv1JNV6+2UOPC7AZIkOFeSCSf6s/9YTEzIuXpzfYr+Kyek&#10;Yb8LMlho4zckDyAcc4ecXF+NmlC80j4msvtkSkK3KUAEuOWzBEpRhQbkIJnlIVpIUiI5U0/sDzDQ&#10;KbL1pnUQBbckAMdJSkY1yP4jOHuIu4s0xD1oMc8z2Ed7gK426k5M61MIbgA5k4xSQdLHIvQZC7pH&#10;/VNeAQZB12NF39KYtc9RCtXnxCWQnk5U7NAkbs65ebNgi51YnyVTpMOWTAMnTZET+UC/YyvHZ8Gh&#10;jrfTZ8/R9jm5wpkXN/c55WwgtTpqztkequNrsG1JB7prPThWx5r+y+RJKN5HdtonFkIV0kkn73OS&#10;0JGm20PYUoGi1ngDTYwJdZ445pCk8RBDc5kTDEvDuRDsHmxV92nsg9X08ySNocgepXKB7cQwYH3j&#10;zZtzohGkWXwmQSwIlYkNPqS0zw5b5HOy/qLsm3Pi6sqoFQGhRejjcCQUMeY8M0YyG/BDxUMpslsc&#10;sgy0NCHBeVZ+8x2P2mIcjhobBkNhbhtHFqLb9kUUaiAhrCfVm/egws4oh7j6LFlqVUyQG6858Xn7&#10;Gt3rOb3fhApRUeoBYzYqCgcKs06P8l+PJnK0Ysk0egtD1oQZOWYYGc4NhuoQlmIBFt2vV0A/I1oS&#10;p/yQC+PvVbPQQbUnTqFCw3T3n1OMiHk5T/la71ugQnG62rZqNgLgfxS16z54a1GMroQif3MLw68P&#10;oBiMRqkJrXeL1EhVJ43p4XxLLiAqbvrCrvezn5PjSP51Vo/RH2z3nnPOoDP1DBkLmvz+fZb+yzR6&#10;0DVu0MUzSrkBroTx2XPKHp6o6mcCEJ5wPugtIXRO2SNmrDtstZXdw+KZFKWGenaPxknPdC0s0fHX&#10;wsQJryRfKROraJymXmTBx4JcgXhzzkMGns06rgOnEGF89mwQkq+tFsMCgvRp84h+gv1XniexV0yG&#10;eBM67PvEQeRIn3LDFm0IgyKdHPQ4rGhQn8U049nQTh3WQCP3Oj3Kfz2aLefa5MKrMJqH+W8OZzD9&#10;JMZWFDUPwTvxvvNw1C0PJ+9nETfr8BdcMgLfgIwKvGV437eXhKvCRhdripcKU8iG4gKqWIFSgns9&#10;Kllpld2uXBMHs/pE6yrpIfWdn+QeiD9hoL5hKckQ9GEzTSDrc3lT5Hha7sOmQyIdmyJbPk1CgkOy&#10;AGdTgcsnaCwUW0YZDCvjHnXAVUuw4v1Y3BN0CycxLj6s/g5dAyKUC0vPp+zzAfPBU0UjxXyV3S4f&#10;hjV5PzIr+27JbSRSGO/i/g8d/N5ulXXik8Hf0uPLqoyjJ2x8GEtk8YzAot17iOU9yibA7DwucqKs&#10;ZtkPfoL05FNDI548ny3ddDjeWJTsUlN3R6L+K1FK102bdKGYRdHk4O1JICIvbt+mVb+51DTL8XkT&#10;yL9yYMeKT35afL6E8vLDJ+ewLGRlW4jlEgTM6s5709Kb3Z4rLq1foiXqLOCOQrrmGNNm3i1CzD2K&#10;0DgIROvpzWkJbLhmEhLpNZPkCpFWFKdH/eKS3cit6Rhvgcl4tpXdsJt2YUZysx0vgZX5kof5byAB&#10;YouM52DI9NI5YnAetsMcBBT+dFdS0GG28VA4IF6FWDaNiqgenGE5P8Wzh8S/Y6Xorf/5ykkCMthA&#10;77dFcZdr+XRHRrImjuztvpQU6hwS1YR1xZszQM6HuslHlffQdzZuNQjERklLrnULTZQZZecyWvMn&#10;uL18WgHb+DTEs5Sr8fbQP0QWZHbhnrec7KfXfyUC4FhyRieZAmxqmRkMzfx3qAbJuexZ/UwTJLC/&#10;q1RjQ91zYl05GkOlW9ry0+m8HY8AsyjxOP+t75NclQJZOndYBu++jz7uXahhlL0v/u4WcpCrKzCV&#10;cJT9bSyT4ZgYu8nJyDtP+Tc9xj9rZELWBMu5hy3IZJrZJ6YJEZtM+AAPleYx0GHg6fqYlKxEJgzJ&#10;ZzNTpWL2jGdM2fQToySWN3od5Mwfi75AIjwhoFoYpRV7jraHNslgDnvBslR812aeHo/uY01eKQVf&#10;BxAUAgO/4KUXMx+rPi7MOg5yutBNsfPu5mdm/BGJBrQpOXC3z9V/JR7jwRQIY9VQV9cMgDbqqz8N&#10;7+ruYx6j7fttEgke+L14F+Q1vDTLAs4JDRTV6ylzvA1l5DnDMzLOfcJtU1ftlkSeXK9apMYJT1R7&#10;AaPRmGPASJe9LSkmMEZns+NiGDmUDW3wKAPVeFuZpHuMXFeqFK+0YlD3yRUTLk4rPY+vS0DVGfZk&#10;x5zGq/Taq+KqjJUfreNhywU5dVf/gz/285E3b1n/BaQP2lcstEeeF5SBSyxcp2EjyLWX+xczz4ju&#10;a/oOCpzJBFusq8gLBYKYT2ZuxM3MCx3MXAe20w2Vhesws8+x77L/MjVg7qWXTxl8Cvk3xEXJKo1A&#10;JsACbbxfYEHyO4oHfcJ9rv7LM8/vks7XIydoidOnpRGsMw+LLHnWQ2iLgM03NvxufkxOVbizDjSY&#10;QYLSEsbqievs96zLLw0vfIo9aMFBToeB9FyZzPy2coL/X89Z+a7LOU8za3/dMmFho8lAcr9x30pw&#10;or7L/svnPMlEGmkuSU58+hC4uH91QUVDwIkyyL9U9v6DmQ+ZSLE3hubyafxOiQZUaSnPss08iT0i&#10;HjSQejDzxIW4LWjJ9W6CC9fp70miHsJE6WPPdDZgmNKNBLslroPONjxB4yAJdC0RLJRJFKuUU2Qa&#10;ygy5D+1JEVUj3h4549Nsqj5Ngt34dFEVLUjcM4mANMmTD86ZnhsqHxmb4pizEezxaaUPJ0i+QcBQ&#10;yqbHaBFJkzhF5Du/vWfCMSBOzqzEuuZBGpVOmYyiyjwpaDOGjQusPbM6sz7gnlQOVcqH6jAX9ogJ&#10;6ZDFdDf2sef2GPg92rOylGPPP+p53MkGMiKtIR+TsrXIZyLBLpEmmkxM4cmeCXpYN0dGrgJ4tpvR&#10;wikK7tDmucs6hh/qyczqtZ7nTNhx5dvwdBVrDQRETVtVFuiMNu75WP0arTd1ftl/JfdUJqo1x92n&#10;afQE94iZNwvDZM+IoVKxcFc8wO2/oI0xazTYHMbkpXh+ziMqE5viZsv1IJW75cOggmJFfSwhW7x0&#10;qT18TR2+/ZehDd+2fMbeWGpaSDMaMf+xMLkXF21IPTxtR+EezkuSTprBolWTuySTKj5KPlIIg2st&#10;n/EkA3s8fNVeGH93vzN8BzbiSBhQuKOxIoV705uNDNbFVv0x/hvPyc7Ce3Pa2X5mTCNT7QDaMjMy&#10;yRrmDuSUtloiPT5NdAe799HTSPDpm9Jhe88w/l7Cw8Np3aQaPIhqgigTOJELq7Cjw2d21aNDLm75&#10;7gwDczCp84TV2+wBv0DiKyEvsAkp3Ls/cXRkAfggiVAtvkViAGw63objsYz7/AK2DhfMd0lAXzdF&#10;9xiHNdRPuLdpQGT8+FZtxTyUs3BbCtOg/ce4zZaWFBk+zZ4TJLT1JMO8oQENIlyvwqHwvumpY3P/&#10;lfxCnXPMirhqOxvklJhF6XRLO3Ccroadquij4Zu9abxCq4X9nk3XnhOJUIDkhKuI1eP2K6VHYMII&#10;ZzwG5rIUSg7d55HY1FKqC09ECc0QAYSSVbX36B/+7Jpb1YgvjcOw4ojCxemoxAd/dj8deokl5xE9&#10;pifwNLP3bhiJmsOzwVvkJvhMPc5/c7zuOqhcKMKNJx68hanidCkt8E19Lq3fPig1qnAO7RCXWJCi&#10;G/KViVJhEKNN3A7j15USnMt7IDkGotXW3DzOf72zNgsq0zj3SbrsdzYvHTkYTQIKr/vGCX13ZGrQ&#10;hG8+iRNwaZovPUUfZuZBE8fMiJL0Oavmi060DVsIHbjdHjDlpsmBTCds2e+ZkIYRkax/MuL/j7Oz&#10;2dXjNtLwrRjeB5DkyJKF2JsEM5tZ5BbOyJrIgGwJkjDG3P08L1lvkcXm0WEnWRx9ZncXWSzWfxXr&#10;p6FMYkx9u9itfivQmBi8wwE4/JgUMOntC+R1d8itzew9tNOnIgj4s+BfMQmS9tNW8Xf9N3af+BBG&#10;SDyPgM9mRn7Of/N5cNA1VfJcOJrmSH5uizn8QqL9jhrYSNdvEzWsypHYdpP5oq/Bn2U3tbdVDHyH&#10;8xNNVeeQ/i4B3cUxRmEMCTsxTBxlcSU+JwgcajuaHqmpPht1lV574IhoKvIkPkrIui9nOlHr8+A9&#10;DF+WR4DVNOnnKjRD0TGPncDjF/IwcUpVumom2sJbQ8/KNZW3apj0CKNg7YQaVfUQ0U/IDL7sGgjP&#10;1H89R0rFo5WYnv+JWFineT/nv36+zIqDekRd2O5qNhZLVYC6nEs1/Az1maN0RVTBvmoxt5jY7wHF&#10;eeFX4NPUCVVehKPBaY6iQ1IX68SkxsVZhddH270LR9hDhmIiIYkQCNVCJa0Q1obNELwIKUPzngoZ&#10;tTbi5gghWL7jBhXWujtkF0VPfnZTlXiBKT/nv95NlFhLP54f1Uh+rkKLt9TKyDmsUsUWzZhmDFbl&#10;SIGgCU/dbMI17iTKMBTkOVZYnoFhviJtqad38ZY36vETy8J8e72SNMhsXzBRoRnKSxWpBJ2qy2dN&#10;SMD75RuZ5W9CLSl79ow2JpYECLEodz+jFnJMU8Mi4TS0s+QVxEBSw8LSpE99hUzejTkNXXnvNEVR&#10;cgwqcF8zXGap2GOYiYXaSFlz5KCNiZF+FZlBVD0jcK3LVPzW3YRpAzM4I8Z9uPMe3U2eJ080Uk9Q&#10;JUftrr/rv95HkWh+nx6vpjE/V2fnt9jvMDLUCT2wOJY6Iwo+u0QyKRrFZAw8Po6JRyCrNirehRGB&#10;G7iwIbN8Pu3l4F6oblmSf6Tbx9toTMmTK6z6q68ZQYhJ4Xe5bKDqauolyffi09B+T6cYE1N/bQ/L&#10;C+7quQqr/jJkqgnCaUBJPEXxhTODa7wo+WkM7AUlRDgyHUq10nuvmPfbMDGeozsSXbMwkb4t7RQE&#10;drtMnleG9AEXgT4JNYTUkDepRsTlLXBdRs/kKs5XCAGb3ptN/vgjutSyMroTy/nRJCzAkSjLTNfn&#10;R+pjq7zrWtd0Ard7hk/f2Ti8xXUjy9SRkd4zzsLShEDmk1PeeZtQv3WHCqv+ip0jv9lVBS/okAAH&#10;LCdEifZWeqn9AGvLsNqZdezgyX0sy2ALGclNqxC/SwV2XfOU2Iq7ifzpdWL0hDNkvMZ3EgLpD+4a&#10;Y7m5sJXqomAKkWAjyMo+n5kGkUm7WBlmmu3tI2nEnfPMOrjCS/T57uHPY0/bPTv0tpuhm5ASY+DE&#10;3Lfit/6KfUYbzbYHY6cGZBxtZpQv0daqOgdn5O04Ozj0H/PSL2dBcYjcI5Ukeb5+zn89R2W5hjZL&#10;SohaB1edeb8y/AdWcunyEzmaY2XovTbACBiotVXZTd12ETyFmKC6UHWYFVb9FfPlrjtFPhtvENPt&#10;/oaETBcNxU37MDxuOdTSKC0CWmqpeWCFteAIow0u5I/KfllwtD5PxsPYOc1ieb5C807I9vbUhbSi&#10;kOGHp2vWhRxy4SRBq39I4EXs7BynBIN+SIaTNDA+DYOzYr2jUzyUcL8OOcn48GzCg/EZxKxNfQMy&#10;Zox1hXEEpmEVMfltY+wQ8nz4NmuGtmxqofsut2JQpSYrx2tGONzBNo5/22E0yuQiMO3UWJSasHqf&#10;N8JBRQ3GNr7lPN+VpuovU9i4uG3L3nG15KHG5V11QtoKM7GEzMRvSDy1skl07gTLLNKuKJHsMGTJ&#10;wxv8Aje+u6jiMDONDGxjMydt486tacDMBPo0hUnU7iEv5x/3PyZBUAeuOXS7ylPX5+fzJxW2UcRT&#10;+gteKjzVAUVscRHWo0KJaht4UJt6LhxBNngU9UuPaGZbOsJkxQsQkMHvIrjwjrilKJCRawtkUG7L&#10;st1U49VWWPWXuT+pK7kflMX1JsFjUWx1dIgT5MswUfPIFFAqBMVoWx657A6BIweKeIv/P8X90XoH&#10;FCjB58Tf3a6MDBXpFp0T8u9Oabky3GtpQZCOAvcpTGOqIJTyRC78dmV7yMSN7ZRUqX4NO9LoLltS&#10;8GlkVGVX+BsVnYh5e2JnPFh9s1IB2iwKCz1Z3WYYJSO5fw6fQZ6uMWFRKCCVRGEEWEt9UaqBqbFB&#10;nAjE5WLNzAET5xzbWILOhwKybiMtGzkVyzLMNJaJwYLs6x3Dh2seFbzbTyMEvRlob1hudWKQgb2e&#10;Y/gC2TQe55UqCd+7JZi0sA9M+Tn/9fNcUmmflRoE4Y2pnHNLwZQ2kkcV2yVltCKtVZUHo1Q+eHc/&#10;5tEiMp6+6bEjl5XtIW/fnT7NBVbBKAehPDF8CpmQmBdFp5iuB0yfxskSWsRgCNMwQa3QX8ahPoQM&#10;9ZsGqQVGKSiEwn20iISVIQzIiO+oylW4DC0rdrjit/4K6qDqXfmDwWtkXC2QiS1aIF5ZKJG80a2A&#10;RgN3LPYfyFVxZIE8xHh3LAqLPUXadRgnpzsCsGYO/Q1tEenp/DSOA8ey0jZp+NnIbjc8mlJMb1/2&#10;eT2FxCjQBwLP03z9nP/GvqjbUTJq3bBsfujntrs5Cxbi+2pYPevB6E2+AA1ZLulYh9GiLbXYVu5c&#10;OqcjWKj8D319V9VIt88lmV0Vq7kDEWJZ1xF1HlVXWX8FpgjppfNTIn0RLOS3qt10n9hmWFcwWNbm&#10;8FO7icpE4ow/yl49wYPF3R2ra3O0r+Xbu4mTOnX0xEqekKmjAInNkHH1CKjNU8KEKXQOflnZFqdT&#10;f5ydukkvctUndJy+RjWqniVMW1UexzCy3NpdhVV/me7HJWGcLtN9rlnJzrkomRZ1zVPXmm+dzS3k&#10;WYvYHftJTdgNT6IeERsTO8P21MmGWfvdsWZMmYHtK7uCtlI4JDc7g4yUd1KruCj6e2EI9D4cfrzN&#10;MIZI8oscPoSMCzH9I9c1k14yPn0lA8KlQ16SPXeHwmbdZMMj5W1JZxiqyOJna1LLpC83qE9ypan6&#10;K2h71nHJFFMsqXDnmYVCbYu5gqD2ZRV4GkDZDR4JroeU143mFTI5bc4kJ+KAL6CKDW54cYEQkRg8&#10;MzfOMxJFDQwaLyBMvTZCIOqdhhLeaBXOzCghS0u90/vbaLvPb6yZAJ9zbnFHIJzqmnH8ZSoQDaFU&#10;2VcgT3X6upehWzNntF2CYuiRi05F+kuydWrRVdlbIHOSzOJoYiPbhOEjyOpm7vZ3impHtZ85CUle&#10;SJRAp3TKGjBQ7h0o69gm7+hWfYbalhDnbztFqDryHAdkJSZ5GArqxvQYnlMCcJPd0CPZWVWQBmTm&#10;X807UneeJQ+j3F9e1wnbtCkmPyjehvlGFc8ZtonUqSdsWzP+XF0uXT5NO32vWU29q6wi0kNqSaCE&#10;bAFCY+f7TNocKnFA/oFL3ipk8rpchI7vAch1zeSgKX+gz5uctk4GZ2uGrFzlygq427bNOjeS+Knr&#10;rWhVt0kTIwciIIO98K8dQiYP145rOU57pGxAVtZIbAZboQTDeTNouZl8SBUrXWW5QLY+1jm2crkg&#10;io4p4krqr9nPop/z3/E8KR5+Hig+u37Of/08aRnOjiC0HkEdZuXndnKEPDbhLqDg4VoJi6MYKfF8&#10;Ef9AYXzafPW5absPndzRtbG8ybTwu1ianR+PPYBfOcOYiv0wWsYwE/cOMjPdwtCxWVdZfxlTeAzN&#10;FZnGYpuTcwhKYmJ4QuUrLbtP1qADPWQ5S44eQ1batg1RbgHTDVTzp4nmp7UIel73dM1c83NYamTM&#10;cxKJeN+BTLKRN5J2QspILJARa8muqSxbTvkzYnrON8E7LKXmeM3409z3in+QXVZPeWP2QYCYAtGY&#10;LdeMHOHodwojh0KZkeeQkfi2rLBP1eFxXjO1aJkIQxGkuvJNw3Achg35JzJ0ziGTJUNGguWIbnQp&#10;2CYRhk8HhSm2tWhnJEYqm7idKqgz7rq78JcdbRP1UmZhvAubWfxOag03kqGI0xeUwL95O+YNQUR9&#10;4iFkee78rm4GK/sMaZOJ4oldk3+kl9tfRuhP/PV0n4lB0krF6GQjK5PqQaKAjAIVJf6mMModiXbH&#10;vEdSxdmaudWZRKSObdm5XdfIT6MDCcNtI2VCL9jGXEovn3wkj+QVbfe5WC35bkImDAMJGrI/PYZn&#10;L1++fbZmNK6RFpGRqenTYqmGfIlrqU9VDssMuXGqVGbifR6ejwFZ1UjeyKuLg1z/EUXP4cM1w0lG&#10;LO/iHqHmLK/lULPBhZNwqFzWgwfEm3EGmZ4ycAOj8xLLUyTPrIIa3jXUB7jMtxzDh5DhTBnozlkn&#10;ttVpcwQZ7RIaw0px8Mm46TEil3icqqttqxxEi/4NttWNzdJ9DJ+tGe6HtmdsXw4s/wG3p4cvtA0r&#10;oclZDKdj8gLZ+ljXRhBC6L7+6EuugF+zh9fn5WzN523aA8XP+a+/r7Zd9jLgTEt7yM/5r58nf8vK&#10;78jgmb6/5UeoMm74RxxfQZ4iTMV2kxwyKS6pBUqiR1NgLnPALpjbQ5YpaqxfcxdImUib7ZrYRmRq&#10;uI6Uw3XOjkht0g0AnbnDAKpljkKLW8aj+jHjA6gUHXsUZnwu7RDwqYrhq15Ky2FxgxPpGBXFQ4WS&#10;VmkUYr3hxsW5gkjpM0YvX2rpiYNKA+8aC6IcLj2pUq9Jx7E2JJHYbduj3cWmSCaE0bV0soGtyszp&#10;YGHpdbVqOOfjCH9SGPxUpVDFs4Otap5c3eF4mdiyAHvJJn6NjuvwxE0PF4kJbKA/rAYQBY2ov9Fx&#10;ExcAu1f0VTyXviWQ9OF7q4WtWcaMzGMfTlUyDyTD4erecgpyyrlBZ3vL7viIXFOX8frIFREktSp1&#10;yNsUqUoL6j6gI7BQiaulOQ6N30+0SlSWTGOzItzhixord5v11Lt5xZR0yAYJjrHyBNw/GArJMpqM&#10;KxODwH2KSA1SLvwpOcMm0E69KLxc3ffgHVZVqK++wh0MSgpl4R+C3PJtmMr5QcJGx4rwoq7cmbqk&#10;EYNJR3RODE/rM5N8y8Xbr3mVYKjl9kmRefNkfpfuZs6MoDlD0t/dyh05hlKTlRVXDitinY+axV8F&#10;IiI5KxJGCu4RAdPPAUYYnq9N2uWtYUvqM8jy0mFRdgrOnOfcLrwSQ5XZDEPemRGUaceHkPW5RCfI&#10;LoKNMwnLy2Ghe+acGpZvKubt4UPIMtxSf2oLnI9lU9Bz2J9OlDBT+Wn+LchqwJLaKPGOynlJlMYH&#10;lmu+DhOBz2i00HPuLaIbBXHAnPXl06jfaoP/GBmQVcSNrh6+R2FE6twhaadHcp8kmfrrpxPb7ZKP&#10;fxty3iUB5MtG4q3L/CvU4kDngFyGiXWeK5IEzHBeWy5cc+bVgXlwksvEyF9VFVZsxj1sl+i6Tmc9&#10;VchJ1L74NINdg8o1qx5h8FkIfc+dt9xTnSod0NjU2KBBqR9TX1QaBAMyOao5sZv1JgRS8Kz603IL&#10;FlYhk9FxreEOGpDJYE0ng0zgG/uMEM0Ct42YVd6oNR7CE6uQJj8PrSfmjUfhhhaNgJvyWsjqrI5l&#10;ogV83CQEOdZ4BwEAtEIfOubVvZln3JO2jOqK1DfyYq4wledKFOjDGDNLkpGSaJJ7puvuAtlyOixY&#10;UoYybxUdOm5g4S0/579+nniidRQlhXQ33fT8loJlbvjUDmMqCaW4FUlhXY4W7d1wNnjhHOob3JnN&#10;oNWy3706NFVEa3VNArseappGpjU2DMgLTvdr5igOFdWUMNZMsrFRItay0hHMaejOpsJDyHSZyeTB&#10;i7VNC0A+bRK9nh3y2LN2dDgBziDLb5a5hSg4NX6B735KjdoM69Ixb8ZdfsFNe7a5d6xo3DwzFd3l&#10;ZkiGpe6cLPRwzXKae9ZYu9UQ5RokRGUOSzAUFkpE3h2eKdkTKz+3VFTWk0oNRl73ieeiKN71tWB8&#10;+iKwipDO4bM1T3dJbT/NQvLA5qfHxGa9JYcPIROTsYW98Z1R/T8qjq6KSUnozeEzyNocm+DDCslF&#10;0Rd9lFakwj6GsULTH5/q/hlktXIcuq08b4WEOM2DxV0hKziax/0uZDSPYbddIUvRNmOWslVpmzjp&#10;ZId4+HDNMgby2Fxom8AITfeCrV/risXV8kymqXwIWaLV7PF6nsn1Ib5pyD6wuc9ErYfO8zhtL1KV&#10;t/A2+6NE9+w18HP+G1KYSwUzKDo0Qtbn57YSCceQtqgrECLnWq9B1kUGcRu/WIa1Gi9cZNaGD3E6&#10;b1e+m0ijw9dAeZJoDjcjPSFra7c80mu3bx7KTYmABnjpNLI+j5aRAjkV+KdwSp8wes8Zpxf2TsoH&#10;4TAPW+0fK4M2MyZ6k04VkU91MKXl+DQ4dUrMEOM5LG/dOCGc0xu6eXNs+Nind218ms3Mo3tVPygg&#10;mJoR2LN3Rkek9AEv0JmdCgZkwsrJZK86Fa0I8Rv6bWtkh5DRx5P6cXtW/wLu5MyFk41ZqwiVTW6O&#10;0q4IOpfx08XsuFL5cOGwdK9MxZhGjUqNn9wtcvV6H5Af0V/+aLmE5rgqpmOKuuQ1WEA/EfMRtbeo&#10;q+WaFCykeJeYaloIlSfVX/3M4keh+sKvXkIJ6JO5nkyH9eaTycHp87us9txIUGtU7y2tgqJXdH5Y&#10;6az+8CVXA6xiNQXYe1kg9CZXU7rGjkcCicFS7EtExKO4dsveUoGcbEcpVn30aG+xbkdyCWeoZxUk&#10;WBw3GfaCzqv3mzscfEuFrgcBWVtOvNtbrMZ0jKuKrXodSSLMkKhSvStJqU+xWTN5CUrfPHXn71/N&#10;1UIn1unGh8cosZLYeeWQ3PDZcCMTva367m3WQ8jMx2uDCyJ1pou7SMaEsM2J5FmSpaAodcrpBJe5&#10;Urla4h6WJ+QuBl2ckRTIsZE9mk3lh2mhnscLH1kNeHKA6GLpSeFhOmeOtEiipaxfJf5R9GKWk3bZ&#10;Dsmc29wg1IMbJEVEwXyIjmrRliRXi1yx3L3mepdTIH/audj9kailrXoypdSDYGL2P8KTreVvRjnx&#10;eYCwe3o49GhvMegzUVtO9rp7uKx8uaSarip7YJ4UdJ5gORE9PngGlq6Mtjwo4FuSLBEwmbKFF0U1&#10;rxNYtQiwj4p0B3WeOWUXSo7zAeLiA+VIzR8mkdS0SsNLsmfKKJdtmGPLw9I36Gi1avNqzWS8apIi&#10;4uxexlMvzTGqtPJ+CjB+1TnlfLUokXGAlB1VDUucv+7tDFgcvSVORHJWNhuUV/lGyAR3NRUBMWPi&#10;iehGjyEZMd9jt7laJU4GD5PBcoOSle2Zu4eUr85syhW4yjAmRaS1pqi8VAKswSI0brh1qXBJfUh3&#10;NdZoHJVzGYyTrlzDBoT6lUbeOPbNnHFpfGbnTB3KmJFM2kX6z2WV1JQbrmbLbBB63oVdf0TJuhvL&#10;GWV0SlVt6rS3LAZYsR4YZXVh61pfCz4C6YjmLSVXu+0HMoBdME93Qc27k78f89+uYiKMswuv8rCS&#10;Jfmxne4iLm9pTmSR/ZwXhdqZSWBE4MmHKaNg2tKCawyHaV8B1V8xV6S5dTHyIZbbCXWVo3GJqF+6&#10;IupKT9ulz7Dcb5wTIhivrfDitFrSorkPOCNsYGLpeFkmxRnrdHWhHCM71kn1jw8X+Xf4S7+9hRQa&#10;OOD6THrj+vgWl7q7podtyFZHbJUSbEmYiP8Cn2mXw6K7CiMijqMGybOnyx1YXbAY4V3SzcknLGB1&#10;1WKEIymzIFeheFzgdCoF0+GXNonvPNBSAVVccpWdOyLXl/xYfblvANaPWxpxIwSGRV0+jSaC5SLx&#10;dAPITN+K/wYzR5Zwtvaz3IJFYAZ3o4oE5JSDg/h3XyrKMWC/FSyEGboffhCCwjfAtpLbjtd2XUf9&#10;MHIhZCJpKaTXV1xARqHREMpAnrQpX+h7u1qOcAgYtRjAFTejUWQXFQHqyMWvOkpYsgtquUUjkfEI&#10;LNSeV0eolXg16Egfdh44YJWIOYOlumesNqd8BBZD3h4RlfqpU8AkBygddD4osoky1wpW7U67KGYz&#10;4Lw39lYcM19V1LGAxT1kJOP+WlrlgCY3T/kWSfkgxdFBmY7+WFAouuPa5WV5HFESXZ3QRogIfFta&#10;vYAUuYOmsQDYDoa+lsMG+Kv+G5Ph7j1aIrTHQSpn6puPU1sjta0/jmg6uu0GFuDmfGwxtSeFo7Go&#10;vPCDwh2YxYx/SMzVqLpqgXMY86vnpS6Ke9XxjvRZMscfn1oUiRjRcFVURAOMBQcVVkecrhIJa4Pw&#10;aLu6bqJW3ZocPb/lc8Q3VhYF9/S5JhWBdJ+TRaEIhftVF56iqy2zXHDA4897ZgCPI50bWU90sF3U&#10;/BKqRFWk4enjkwS2qqImaRmuAvyoUsy2i9qDbRcNNqrCQsCfVrFFP+auSNPzB8wtoyRABkWq3W63&#10;DI4YDmaEGEUDSyZOXDjw8CY2mChYZKogcfGbF3akiE4kCdIjDA7iY1bXV3/5w+T5hZAm7vy6KtIE&#10;FHK14H8xoeQLATt9yihpN2RY2T2cxOvesttGI7KmOqshUaeo3N5b/OdRHzG9mkhWH3bvbRLNGGWD&#10;AlN3SYqbAxGInaSulIxtxo71URS7apUjSSMrhkNO710ftLqZ9VffWu6WtOpGwj4VvTMdE68KjxcX&#10;0aCH10GMJq8UnNyQX+gxYbRxsQX9b8tnUdKsD5J0uCQa0M0v7C4yEsH0OQm/Zm0xW6TTUpvBATYl&#10;4c1aslRwD4PPhniMoEieOTqtup81NnS8aUrhtkqT0WYQfHq2N2E2rMRsWXNhAWqm5s9yUjuZ5IR4&#10;2rO9d/83CpfVRUQtHpOZhnTBrdHHY3VC8yCn/QYDnt6kZZ1SxidZNk2Ia1mW7hsoe5FnKI4Yjtqz&#10;/Ry4xYRXVsoEk//g80lV/+KmhU/4aJNKolrzruHUE1nFIV05w+QnW5mPN6xO0nB5GtUmdCj5ETvr&#10;n56ukPrZF2XF1oATDMCyHpqGxgdVHV8vEJkoG/1H3XGfXo8OVtAXKlLcdDbNsK6nPK1spoDgp7br&#10;GSdVxkdtxjGdNxXYVZE87Q9mmOy13Xq2MAc1SRNcXKnjYGBmqb/fRDCoI8BpJ1WdGh+hiR1MhIM5&#10;LzUH+CjLZ3VfS3wWhg6PmWDi8rLmwW6oane3TuO4UwlXLltJQhySDRvv+Cn/9dOOI1LJQXhvfXq3&#10;HpWVmzJyVmZLWDDPvR7OcpXyGDMRDpXprAz13Xp2MFHqzfJllVbbDO3IjhJdjLvAnAaJD96BydbE&#10;jqvxQff85TrZ1EACx12FPdO+wVXtnDjmH9M79Gdg55d922JlwKFvLLbjI5PA6qUBUhkc0ydEc6f8&#10;ShcMpVDiWoxiTE07wf2DS+3VPPiK/bQhWFdWf3Uq5eSlTIdTVHfBhDjifJi78zoRGZbMmGkYbYHV&#10;CqX+6jDVfS02eLzp3f/2IKfWqt89mEgC8xh8AuL2E1HNgzD0pZP29CYXkN+QzPNnhedCJtIAAgkk&#10;Xyz1jNObsMPoF3EkmWF0VjKILPG/eZ0TTJzaS7hYEX7LQM7Ic8uZuoOVx0nH6d1rUac4x+aifsp/&#10;Y9/H7o2DPcm9CinewVebnILlFCaODZiDyYCSkKZBLlTrsuEMh+NNXJLrVaMDTVfRCqcwfYJdYiPn&#10;Z2J+EylfmN50JoYoyXWO00QEJkzds3WOE8zpVgeI6UxgPFklknbYPRYJE19TnEPc2Hhzj9c5sRRV&#10;dVblA39dVHmowdrSbgv/sKUvuVl8ZwuzUhz811KRu0tp/Bfv+Cn/7bSGsAEHTQ+hNFMmaJehfmpH&#10;n7IPgj5ps6vqgQmHk8R+RuJA9aRPcpfcvQhPHu0bMscCUs24+knNrWksqitTtG9aHLETrcAMHtF6&#10;duucKfsFW1PWObEOrFE6P81ImA4palZ4TI7WOb9JztMSLxj8Ey/dGsOYBlOPOoM5vXlRVFGBbN5d&#10;VaWZ84obmnoqNuuv4HETz+aoLescMEFs5ELlZo/ZUsdJbUFQbIVSf11hXiw4iDEiboQtsAvbZw0T&#10;L5ZdIdzZGK0kz3A71ok4XIr0p8/iKFdq0nSQ5sE0149gzm/Kf1Hodh6Ut6Wsc6I+9UHLHO2Kzfrr&#10;IrPGm0bfdFY2g0MKjMGjdSJrzJExU5YIy8R0/3rxmE18CD+dOlN2rldXVn/1dU42x9XzO5kyV8fv&#10;xGlJbboTRFSUI9Smq2N3MgfJaFdC0URDk58EfjHs6Lqy+quvc/QolQWkG7mmzyo+FyoQ8QeVgE2D&#10;rMwyS+V8RPd3uLV86dBwYMbdeGhyKLmWc37Kf+Np9joCYNund+vB02g2hkOPJK95yuR3+SZJTGoS&#10;QMuhIGzuVhr4yBg+l/zyuFm6w1NCkfaxwEZ26R2nUjnFZVKKXmRAlJi8kVKXV391BNE03Pk4ynxZ&#10;clDwjbtaBrBKmCxgJ1fzKyRg9wkfnUei/7Y3lARYPYGo9A4h4f9dE6qHZ5f7ePHLbWlmt1TklWPk&#10;yg+sHpjJ1cxl6WvuOHzH6M0JXdZZKY90zLjjFiogmm+b00/5b98GKNl2O6r4SIvxU7v1TL41LsuK&#10;++pNMJPLDkUROThv3OTFUlH8DZ42sRCyRpaewjLnQ9kjdR21Y4Y5MTxUjsgpueBwt85J7aUaU8kX&#10;EwuZeDdJaovnbLLBW97ROe+eTEF62Cp2P8GcBzFFF31u6JAjxnW0zkn0Id/DavB+TroVSXK6KG+a&#10;0GQP0wRghE8rNuuvOP5DWyHTPe7sMEyinvYQIpFUjD3DxBtjLwUzv3EOYSqWUddgETaXv4qbvGuJ&#10;ng+mpf0/YhHnu/kXWFtYLtDL0ofoL8q862aNSgcqyGmuVCgPC77isv4yY/XdDJiAKKZVTrTgx+LS&#10;9TIntQvWoStXQPsRBUlrDAzhT4EqyoY1rbHDhDK7ezZh8rzfvGcly/FlW/diCHNa/dmrxTppkJSy&#10;qAvY6Tqnk4K+saa1DCUR/rTEPydXAeZ1kPQRbieDn3Yekl7TYcDkA9ndNMY6qEH+2R5VL7u2K0cw&#10;h01P8fxyT+3Q9HDeiLyn6Qwujdf5jlgeSiCKj7yt00cxoOB0fY2wp+qCGbN5ruhgD95d1mhp1k+I&#10;ZhkHT632qPjs+++n/DeebrFYgad9nm4Dqg/vjuC8mtYUZFoNmTDkwrTPkU1eg1Yj4EI2bVxDcFnL&#10;DiCCLZyWBMIW1XCE/chtRL2bUTuE9U9QUk/GPAI41AaunSfWP3+UIxX6JC15FgUAWy4CKaqEuOEP&#10;V5lk5xN4jsKgNg8ZKhQCCrqbJzP0PfK86LUTu1eRWDccL0qoa0osfCKaNKnlKk1K74I/WQEFhx7K&#10;Or4vmm7NE570YhgMc66DqY3DnpWT1omxQqm/LBUyHYim6y/6PYVGYEva6XomZhN9PgpMma0eJAR7&#10;AyYaXhg0FES8qskZpIFQPdIOgq4RWGCSNh2lI7gG4oLAI8LEElSejc4XztG4jzHXSQQ6loLiuva8&#10;JaAbpgFNkXXf4jFuyQiMyirO0CWjlM/2ddJ5fknrIAqu6hXNlnCPwoinMHESOo0VgRu3oHudqKOE&#10;ovpn4VldRcpBNDocjA0mvLYHyY5wi9RyuQ9cTW2WJr6mWyji2FCpFLwkYeKS8DrJ+rphnSqxIGwy&#10;uumxfQXmyFzGM48FXAb1nwIJ+ML7KTtbJzQUmhlNJlH+ymfBbPiu1UayajNQuS9DJ/kt0jrOYI7c&#10;bzKa8JIUmLDb0EBxyywlBnRUM78i6H7nppYpSR1iQmMpMGXxdCmJ9hnZ/bmfyqfvuMXDdKcQtImZ&#10;+Cyu93rpKNn1eKkbacokWLQZrILQ6VQ61w3LI9yS/gpP75+FiHq0wUshydkZB2qjUaUHmV8kbseb&#10;MOM97zOv75wWAM69VR9sKmn6mfZT/htP4/oIiUgPurhpgFX5qR0vV2A+eBzXbUROQa4Ha8po0uyL&#10;KkUZF8TS10MBwY3YGzl4eC7iTc5yORM0o1d9uViK0g2qTsiFU/TMikGyWvZWhdcbWFHyf8e7/IXp&#10;J/BT/ptPk1wREBSIWzC+xSGGXHCkxpsKX0HXsC+dfj5RU2cEKzQelRYE/PHZBLQKpf7q81QT+lA8&#10;SSLQdfYT/2QnHbEipzEuykiYUGkILnSMiM4d0T7mjTTmtjX473vWdn4WQgpGh4yNIr4cVIZ1YBWv&#10;SWK1rqz+inWOmjeY92IlzZV20Eq17aFcextxnCtF/1QecnSzK9sranQKfVJRibXYkACHXq48kB8q&#10;nMEYaSG9L7itFIf4w6XcP8iuPkGfpUaTYmmvyt/c4ZCAnELG2je8PjS2mGmFlAWdozbI1lTdCa+4&#10;izp4kfz2YxzCrcQS2mcRbVX11LG23wXbtso92u35tlLVFx9l26kGJPgC4pk63pinseK/naYUprUV&#10;+FrtfZendziEfiCFth7y+Ti1Mw65JQgDJAZZWzmMuFAxh/ognv5+Ui80sYWJ3951WIjlSoe0ccQM&#10;j8+iwLWaCJ83tOwfX0bEAu7wiI60YIVqRIfGceIjO78la+TT9hYqu/4EhwhkBRNEE2Bd12pNPKs1&#10;8O6DRH+qbkaphqtamnIRM6s4q6uhqA/CbrBoo5LC1g/5bycI7hNTrEgTI0Mi77/1QxVOfwWlQRKx&#10;v6M72Oe1MEjGZ/A7zl6JF+FbQM52gsAHc1Zbwna4YkaG4SqVPFPPDW9gmM3w6TRU/dR+Per90RHG&#10;wmpOEUIXKdYHX7HYslZEqnP1qW32yasw6q+YJfHnV9CNsE470HKgOMLwxL4j/qhpG2BYq/29KSRR&#10;QdRfARC8ScQKIDXNRZmRA1D28X4MGWA1HdQcUB8dNVGB+x7jmbGa4g3w35gXzDA7LozcCT+0XQqu&#10;OyVqtukG0hM/FD6h9Xe8xnTHGOkroXp5I49YkVIqFQsRQNT7Su1q82/OQQpOOdYk0fJi8Clo8Qh7&#10;7XbPcEXC556gdlZEhnObGs6HC+/f4++bU+aERfIN21GYOVY32msnzB/R2La0sIdIJ6FgmBeKRuxz&#10;FtoK0HCLF5SUZt7rO415b0qqIOqvpKrLi4MMxkfZzXKcJ3iP+LI/fPzyrouGTw9f3zevvv7xX1++&#10;hof/y9f/fPfx91/+9vDmy8cPv/36H799+NB+vH3/7vd3f//w+bv/ffjw8/cPb9++++Pri+819PDh&#10;0/uH/p+JCve8EOjyi99oHy4f+/DHd382UmTj3z58+vn7//nw8LV964+PAtgly+cvX//x8OV9/3J7&#10;v6/199++vvts8cbH//z05c2XT//8/Mvf9K///vjr//3z83efv374+0cmCvIf/nj7/uPnn79/+/Vz&#10;23E99eeXT+3Nf73581/618Obf31++PT+t7f/ePj6MP9uT7159+Lj+48ffn33+Zf/BwAA//8DAFBL&#10;AwQUAAYACAAAACEALcN6MOIAAAAOAQAADwAAAGRycy9kb3ducmV2LnhtbEyPy07DMBBF90j8gzVI&#10;7Fo7AUqbxqkQFVkgsaD0A5x4Gof6EcVuG/6e6Qp2dzRHd86Um8lZdsYx9sFLyOYCGPo26N53EvZf&#10;b7MlsJiU18oGjxJ+MMKmur0pVaHDxX/ieZc6RiU+FkqCSWkoOI+tQafiPAzoaXcIo1OJxrHjelQX&#10;KneW50IsuFO9pwtGDfhqsD3uTk7C9jvbTtakhr+7+uMwtjU/xlrK+7vpZQ0s4ZT+YLjqkzpU5NSE&#10;k9eRWQmzh1VOKIVcrDJgVyR/zJ6ANZSexWIJvCr5/zeqXwAAAP//AwBQSwECLQAUAAYACAAAACEA&#10;toM4kv4AAADhAQAAEwAAAAAAAAAAAAAAAAAAAAAAW0NvbnRlbnRfVHlwZXNdLnhtbFBLAQItABQA&#10;BgAIAAAAIQA4/SH/1gAAAJQBAAALAAAAAAAAAAAAAAAAAC8BAABfcmVscy8ucmVsc1BLAQItABQA&#10;BgAIAAAAIQC8qmDMP6kHAFfCKwAOAAAAAAAAAAAAAAAAAC4CAABkcnMvZTJvRG9jLnhtbFBLAQIt&#10;ABQABgAIAAAAIQAtw3ow4gAAAA4BAAAPAAAAAAAAAAAAAAAAAJmrBwBkcnMvZG93bnJldi54bWxQ&#10;SwUGAAAAAAQABADzAAAAqKw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p w:rsidR="002E4F42" w:rsidRPr="00195C9B" w:rsidRDefault="00195C9B" w:rsidP="00812880">
    <w:pPr>
      <w:pStyle w:val="Header"/>
      <w:rPr>
        <w:rFonts w:ascii="Forte" w:hAnsi="Forte"/>
        <w:color w:val="FFFFFF" w:themeColor="background1"/>
        <w:sz w:val="48"/>
        <w:szCs w:val="48"/>
      </w:rPr>
    </w:pPr>
    <w:r>
      <w:rPr>
        <w:noProof/>
      </w:rPr>
      <w:drawing>
        <wp:anchor distT="0" distB="0" distL="114300" distR="114300" simplePos="0" relativeHeight="251662336" behindDoc="0" locked="0" layoutInCell="1" allowOverlap="1">
          <wp:simplePos x="0" y="0"/>
          <wp:positionH relativeFrom="column">
            <wp:posOffset>3542665</wp:posOffset>
          </wp:positionH>
          <wp:positionV relativeFrom="paragraph">
            <wp:posOffset>130175</wp:posOffset>
          </wp:positionV>
          <wp:extent cx="2878455" cy="800100"/>
          <wp:effectExtent l="0" t="0" r="0" b="0"/>
          <wp:wrapThrough wrapText="bothSides">
            <wp:wrapPolygon edited="0">
              <wp:start x="0" y="0"/>
              <wp:lineTo x="0" y="21086"/>
              <wp:lineTo x="21443" y="21086"/>
              <wp:lineTo x="2144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L LOGO.png"/>
                  <pic:cNvPicPr/>
                </pic:nvPicPr>
                <pic:blipFill>
                  <a:blip r:embed="rId1"/>
                  <a:stretch>
                    <a:fillRect/>
                  </a:stretch>
                </pic:blipFill>
                <pic:spPr>
                  <a:xfrm>
                    <a:off x="0" y="0"/>
                    <a:ext cx="2878455" cy="800100"/>
                  </a:xfrm>
                  <a:prstGeom prst="rect">
                    <a:avLst/>
                  </a:prstGeom>
                </pic:spPr>
              </pic:pic>
            </a:graphicData>
          </a:graphic>
          <wp14:sizeRelH relativeFrom="margin">
            <wp14:pctWidth>0</wp14:pctWidth>
          </wp14:sizeRelH>
          <wp14:sizeRelV relativeFrom="margin">
            <wp14:pctHeight>0</wp14:pctHeight>
          </wp14:sizeRelV>
        </wp:anchor>
      </w:drawing>
    </w:r>
    <w:r w:rsidRPr="00195C9B">
      <w:rPr>
        <w:rFonts w:ascii="Forte" w:hAnsi="Forte"/>
        <w:color w:val="FFFFFF" w:themeColor="background1"/>
        <w:sz w:val="48"/>
        <w:szCs w:val="48"/>
      </w:rPr>
      <w:t>Library of Things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C9B" w:rsidRDefault="00195C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70581E"/>
    <w:multiLevelType w:val="multilevel"/>
    <w:tmpl w:val="6832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7C2B0C"/>
    <w:multiLevelType w:val="multilevel"/>
    <w:tmpl w:val="2ABE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814F37"/>
    <w:multiLevelType w:val="multilevel"/>
    <w:tmpl w:val="88F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D4296A"/>
    <w:multiLevelType w:val="multilevel"/>
    <w:tmpl w:val="19E0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074E97"/>
    <w:multiLevelType w:val="multilevel"/>
    <w:tmpl w:val="63D2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5290D"/>
    <w:multiLevelType w:val="hybridMultilevel"/>
    <w:tmpl w:val="182A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797C66"/>
    <w:multiLevelType w:val="multilevel"/>
    <w:tmpl w:val="5280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DA5CB8"/>
    <w:multiLevelType w:val="multilevel"/>
    <w:tmpl w:val="93FC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4C78EC"/>
    <w:multiLevelType w:val="multilevel"/>
    <w:tmpl w:val="97D0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E1289A"/>
    <w:multiLevelType w:val="multilevel"/>
    <w:tmpl w:val="9B40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AE4650"/>
    <w:multiLevelType w:val="multilevel"/>
    <w:tmpl w:val="635E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1E09F7"/>
    <w:multiLevelType w:val="multilevel"/>
    <w:tmpl w:val="1784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C11A99"/>
    <w:multiLevelType w:val="hybridMultilevel"/>
    <w:tmpl w:val="12C8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B07C23"/>
    <w:multiLevelType w:val="multilevel"/>
    <w:tmpl w:val="60C2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ACD69AA"/>
    <w:multiLevelType w:val="multilevel"/>
    <w:tmpl w:val="C1D4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D092D"/>
    <w:multiLevelType w:val="multilevel"/>
    <w:tmpl w:val="7E68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1A50FA"/>
    <w:multiLevelType w:val="multilevel"/>
    <w:tmpl w:val="C0E8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A85E23"/>
    <w:multiLevelType w:val="multilevel"/>
    <w:tmpl w:val="3B826878"/>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29" w15:restartNumberingAfterBreak="0">
    <w:nsid w:val="6165314B"/>
    <w:multiLevelType w:val="multilevel"/>
    <w:tmpl w:val="B0B2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6D46F79"/>
    <w:multiLevelType w:val="multilevel"/>
    <w:tmpl w:val="8C2CF0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7B0C5118"/>
    <w:multiLevelType w:val="multilevel"/>
    <w:tmpl w:val="8A20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23"/>
  </w:num>
  <w:num w:numId="10">
    <w:abstractNumId w:val="20"/>
  </w:num>
  <w:num w:numId="11">
    <w:abstractNumId w:val="24"/>
  </w:num>
  <w:num w:numId="12">
    <w:abstractNumId w:val="30"/>
  </w:num>
  <w:num w:numId="13">
    <w:abstractNumId w:val="9"/>
  </w:num>
  <w:num w:numId="14">
    <w:abstractNumId w:val="27"/>
  </w:num>
  <w:num w:numId="15">
    <w:abstractNumId w:val="21"/>
  </w:num>
  <w:num w:numId="16">
    <w:abstractNumId w:val="16"/>
  </w:num>
  <w:num w:numId="17">
    <w:abstractNumId w:val="25"/>
  </w:num>
  <w:num w:numId="18">
    <w:abstractNumId w:val="8"/>
  </w:num>
  <w:num w:numId="19">
    <w:abstractNumId w:val="22"/>
  </w:num>
  <w:num w:numId="20">
    <w:abstractNumId w:val="29"/>
  </w:num>
  <w:num w:numId="21">
    <w:abstractNumId w:val="32"/>
  </w:num>
  <w:num w:numId="22">
    <w:abstractNumId w:val="11"/>
  </w:num>
  <w:num w:numId="23">
    <w:abstractNumId w:val="18"/>
  </w:num>
  <w:num w:numId="24">
    <w:abstractNumId w:val="15"/>
  </w:num>
  <w:num w:numId="25">
    <w:abstractNumId w:val="19"/>
  </w:num>
  <w:num w:numId="26">
    <w:abstractNumId w:val="12"/>
  </w:num>
  <w:num w:numId="27">
    <w:abstractNumId w:val="28"/>
  </w:num>
  <w:num w:numId="28">
    <w:abstractNumId w:val="31"/>
  </w:num>
  <w:num w:numId="29">
    <w:abstractNumId w:val="26"/>
  </w:num>
  <w:num w:numId="30">
    <w:abstractNumId w:val="17"/>
  </w:num>
  <w:num w:numId="31">
    <w:abstractNumId w:val="10"/>
  </w:num>
  <w:num w:numId="32">
    <w:abstractNumId w:val="14"/>
  </w:num>
  <w:num w:numId="33">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C9B"/>
    <w:rsid w:val="0000418E"/>
    <w:rsid w:val="00014E5E"/>
    <w:rsid w:val="00015440"/>
    <w:rsid w:val="00016839"/>
    <w:rsid w:val="00042FB3"/>
    <w:rsid w:val="00055973"/>
    <w:rsid w:val="00057671"/>
    <w:rsid w:val="00066754"/>
    <w:rsid w:val="00084752"/>
    <w:rsid w:val="00086540"/>
    <w:rsid w:val="00086E3D"/>
    <w:rsid w:val="000A324B"/>
    <w:rsid w:val="000D445D"/>
    <w:rsid w:val="000D479D"/>
    <w:rsid w:val="000F4987"/>
    <w:rsid w:val="000F65EC"/>
    <w:rsid w:val="00103670"/>
    <w:rsid w:val="0011573E"/>
    <w:rsid w:val="0012634B"/>
    <w:rsid w:val="001269DE"/>
    <w:rsid w:val="00140DAE"/>
    <w:rsid w:val="0015180F"/>
    <w:rsid w:val="00161318"/>
    <w:rsid w:val="001746FC"/>
    <w:rsid w:val="00184D56"/>
    <w:rsid w:val="00193653"/>
    <w:rsid w:val="00195C9B"/>
    <w:rsid w:val="001C329C"/>
    <w:rsid w:val="001D15D7"/>
    <w:rsid w:val="001E286F"/>
    <w:rsid w:val="001E7D29"/>
    <w:rsid w:val="00227312"/>
    <w:rsid w:val="002404F5"/>
    <w:rsid w:val="00270D66"/>
    <w:rsid w:val="00275260"/>
    <w:rsid w:val="00276FA1"/>
    <w:rsid w:val="00285B87"/>
    <w:rsid w:val="00291B4A"/>
    <w:rsid w:val="002C3D7E"/>
    <w:rsid w:val="002D2096"/>
    <w:rsid w:val="002E4F42"/>
    <w:rsid w:val="00311650"/>
    <w:rsid w:val="0032131A"/>
    <w:rsid w:val="003310BF"/>
    <w:rsid w:val="00333DF8"/>
    <w:rsid w:val="003448DB"/>
    <w:rsid w:val="00352B99"/>
    <w:rsid w:val="00354C22"/>
    <w:rsid w:val="00357641"/>
    <w:rsid w:val="00360B6E"/>
    <w:rsid w:val="00361DEE"/>
    <w:rsid w:val="00394EF4"/>
    <w:rsid w:val="003E5EB5"/>
    <w:rsid w:val="00407153"/>
    <w:rsid w:val="00410612"/>
    <w:rsid w:val="00411F8B"/>
    <w:rsid w:val="004203B0"/>
    <w:rsid w:val="004230D9"/>
    <w:rsid w:val="00450670"/>
    <w:rsid w:val="004724BD"/>
    <w:rsid w:val="00477352"/>
    <w:rsid w:val="0048124E"/>
    <w:rsid w:val="00491C23"/>
    <w:rsid w:val="004B5C09"/>
    <w:rsid w:val="004E227E"/>
    <w:rsid w:val="00500DD1"/>
    <w:rsid w:val="00521AE3"/>
    <w:rsid w:val="00535B54"/>
    <w:rsid w:val="00554276"/>
    <w:rsid w:val="00564D17"/>
    <w:rsid w:val="00567050"/>
    <w:rsid w:val="00570173"/>
    <w:rsid w:val="005C2111"/>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C7C78"/>
    <w:rsid w:val="006D5463"/>
    <w:rsid w:val="006E015E"/>
    <w:rsid w:val="006F03D4"/>
    <w:rsid w:val="006F29EE"/>
    <w:rsid w:val="00700B1F"/>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407B3"/>
    <w:rsid w:val="008429E5"/>
    <w:rsid w:val="00863BD4"/>
    <w:rsid w:val="00863E6E"/>
    <w:rsid w:val="00867EA4"/>
    <w:rsid w:val="00880C14"/>
    <w:rsid w:val="00897D88"/>
    <w:rsid w:val="008A0319"/>
    <w:rsid w:val="008A1B2D"/>
    <w:rsid w:val="008D43E9"/>
    <w:rsid w:val="008E3C0E"/>
    <w:rsid w:val="008E421A"/>
    <w:rsid w:val="008E476B"/>
    <w:rsid w:val="008F0F63"/>
    <w:rsid w:val="00922A60"/>
    <w:rsid w:val="00927C63"/>
    <w:rsid w:val="00932F50"/>
    <w:rsid w:val="0094637B"/>
    <w:rsid w:val="00955A78"/>
    <w:rsid w:val="009735FE"/>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0E69"/>
    <w:rsid w:val="00A637D7"/>
    <w:rsid w:val="00A63D35"/>
    <w:rsid w:val="00A76520"/>
    <w:rsid w:val="00A9231C"/>
    <w:rsid w:val="00AA2532"/>
    <w:rsid w:val="00AA702D"/>
    <w:rsid w:val="00AB2B71"/>
    <w:rsid w:val="00AE1F88"/>
    <w:rsid w:val="00AE20AD"/>
    <w:rsid w:val="00AE361F"/>
    <w:rsid w:val="00AE5370"/>
    <w:rsid w:val="00AF1A52"/>
    <w:rsid w:val="00B0508C"/>
    <w:rsid w:val="00B122D3"/>
    <w:rsid w:val="00B247A9"/>
    <w:rsid w:val="00B30368"/>
    <w:rsid w:val="00B354D8"/>
    <w:rsid w:val="00B435B5"/>
    <w:rsid w:val="00B565D8"/>
    <w:rsid w:val="00B5779A"/>
    <w:rsid w:val="00B63E8A"/>
    <w:rsid w:val="00B64D24"/>
    <w:rsid w:val="00B7147D"/>
    <w:rsid w:val="00B75CFC"/>
    <w:rsid w:val="00B76AB4"/>
    <w:rsid w:val="00B813BB"/>
    <w:rsid w:val="00B853F9"/>
    <w:rsid w:val="00B87125"/>
    <w:rsid w:val="00B87FAB"/>
    <w:rsid w:val="00B92231"/>
    <w:rsid w:val="00B97A47"/>
    <w:rsid w:val="00BA2CE6"/>
    <w:rsid w:val="00BB018B"/>
    <w:rsid w:val="00BC37E3"/>
    <w:rsid w:val="00BD1747"/>
    <w:rsid w:val="00BD1B3B"/>
    <w:rsid w:val="00BD2B06"/>
    <w:rsid w:val="00BD3B53"/>
    <w:rsid w:val="00BE2FFB"/>
    <w:rsid w:val="00BF68C7"/>
    <w:rsid w:val="00C00194"/>
    <w:rsid w:val="00C14973"/>
    <w:rsid w:val="00C1643D"/>
    <w:rsid w:val="00C261A9"/>
    <w:rsid w:val="00C314BE"/>
    <w:rsid w:val="00C42793"/>
    <w:rsid w:val="00C47362"/>
    <w:rsid w:val="00C601ED"/>
    <w:rsid w:val="00C7624A"/>
    <w:rsid w:val="00C76727"/>
    <w:rsid w:val="00C8234D"/>
    <w:rsid w:val="00C930CD"/>
    <w:rsid w:val="00CD4CE6"/>
    <w:rsid w:val="00CE5A5C"/>
    <w:rsid w:val="00CF093D"/>
    <w:rsid w:val="00D31AB7"/>
    <w:rsid w:val="00D50D23"/>
    <w:rsid w:val="00D512BB"/>
    <w:rsid w:val="00D53571"/>
    <w:rsid w:val="00D7068F"/>
    <w:rsid w:val="00D87431"/>
    <w:rsid w:val="00DA0A6C"/>
    <w:rsid w:val="00DA3088"/>
    <w:rsid w:val="00DA3B1A"/>
    <w:rsid w:val="00DC6078"/>
    <w:rsid w:val="00DC79AD"/>
    <w:rsid w:val="00DD2075"/>
    <w:rsid w:val="00DD73B4"/>
    <w:rsid w:val="00DE01D4"/>
    <w:rsid w:val="00DF2868"/>
    <w:rsid w:val="00DF7B22"/>
    <w:rsid w:val="00E3272E"/>
    <w:rsid w:val="00E557A0"/>
    <w:rsid w:val="00E67F8E"/>
    <w:rsid w:val="00E70676"/>
    <w:rsid w:val="00EF6435"/>
    <w:rsid w:val="00F10F6B"/>
    <w:rsid w:val="00F23697"/>
    <w:rsid w:val="00F36BB7"/>
    <w:rsid w:val="00F533B1"/>
    <w:rsid w:val="00F8501F"/>
    <w:rsid w:val="00F87EAA"/>
    <w:rsid w:val="00F92B25"/>
    <w:rsid w:val="00FA7DB4"/>
    <w:rsid w:val="00FB2EE9"/>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4E82C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9"/>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spacing-mini">
    <w:name w:val="a-spacing-mini"/>
    <w:basedOn w:val="Normal"/>
    <w:rsid w:val="00DA0A6C"/>
    <w:pPr>
      <w:spacing w:before="100" w:beforeAutospacing="1" w:after="100" w:afterAutospacing="1" w:line="240" w:lineRule="auto"/>
    </w:pPr>
    <w:rPr>
      <w:rFonts w:ascii="Times New Roman" w:hAnsi="Times New Roman"/>
    </w:rPr>
  </w:style>
  <w:style w:type="character" w:customStyle="1" w:styleId="a-list-item">
    <w:name w:val="a-list-item"/>
    <w:basedOn w:val="DefaultParagraphFont"/>
    <w:rsid w:val="00DA0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2598">
      <w:bodyDiv w:val="1"/>
      <w:marLeft w:val="0"/>
      <w:marRight w:val="0"/>
      <w:marTop w:val="0"/>
      <w:marBottom w:val="0"/>
      <w:divBdr>
        <w:top w:val="none" w:sz="0" w:space="0" w:color="auto"/>
        <w:left w:val="none" w:sz="0" w:space="0" w:color="auto"/>
        <w:bottom w:val="none" w:sz="0" w:space="0" w:color="auto"/>
        <w:right w:val="none" w:sz="0" w:space="0" w:color="auto"/>
      </w:divBdr>
    </w:div>
    <w:div w:id="173888636">
      <w:bodyDiv w:val="1"/>
      <w:marLeft w:val="0"/>
      <w:marRight w:val="0"/>
      <w:marTop w:val="0"/>
      <w:marBottom w:val="0"/>
      <w:divBdr>
        <w:top w:val="none" w:sz="0" w:space="0" w:color="auto"/>
        <w:left w:val="none" w:sz="0" w:space="0" w:color="auto"/>
        <w:bottom w:val="none" w:sz="0" w:space="0" w:color="auto"/>
        <w:right w:val="none" w:sz="0" w:space="0" w:color="auto"/>
      </w:divBdr>
    </w:div>
    <w:div w:id="343558178">
      <w:bodyDiv w:val="1"/>
      <w:marLeft w:val="0"/>
      <w:marRight w:val="0"/>
      <w:marTop w:val="0"/>
      <w:marBottom w:val="0"/>
      <w:divBdr>
        <w:top w:val="none" w:sz="0" w:space="0" w:color="auto"/>
        <w:left w:val="none" w:sz="0" w:space="0" w:color="auto"/>
        <w:bottom w:val="none" w:sz="0" w:space="0" w:color="auto"/>
        <w:right w:val="none" w:sz="0" w:space="0" w:color="auto"/>
      </w:divBdr>
    </w:div>
    <w:div w:id="849568655">
      <w:bodyDiv w:val="1"/>
      <w:marLeft w:val="0"/>
      <w:marRight w:val="0"/>
      <w:marTop w:val="0"/>
      <w:marBottom w:val="0"/>
      <w:divBdr>
        <w:top w:val="none" w:sz="0" w:space="0" w:color="auto"/>
        <w:left w:val="none" w:sz="0" w:space="0" w:color="auto"/>
        <w:bottom w:val="none" w:sz="0" w:space="0" w:color="auto"/>
        <w:right w:val="none" w:sz="0" w:space="0" w:color="auto"/>
      </w:divBdr>
    </w:div>
    <w:div w:id="890068870">
      <w:bodyDiv w:val="1"/>
      <w:marLeft w:val="0"/>
      <w:marRight w:val="0"/>
      <w:marTop w:val="0"/>
      <w:marBottom w:val="0"/>
      <w:divBdr>
        <w:top w:val="none" w:sz="0" w:space="0" w:color="auto"/>
        <w:left w:val="none" w:sz="0" w:space="0" w:color="auto"/>
        <w:bottom w:val="none" w:sz="0" w:space="0" w:color="auto"/>
        <w:right w:val="none" w:sz="0" w:space="0" w:color="auto"/>
      </w:divBdr>
    </w:div>
    <w:div w:id="1065379060">
      <w:bodyDiv w:val="1"/>
      <w:marLeft w:val="0"/>
      <w:marRight w:val="0"/>
      <w:marTop w:val="0"/>
      <w:marBottom w:val="0"/>
      <w:divBdr>
        <w:top w:val="none" w:sz="0" w:space="0" w:color="auto"/>
        <w:left w:val="none" w:sz="0" w:space="0" w:color="auto"/>
        <w:bottom w:val="none" w:sz="0" w:space="0" w:color="auto"/>
        <w:right w:val="none" w:sz="0" w:space="0" w:color="auto"/>
      </w:divBdr>
    </w:div>
    <w:div w:id="1070300729">
      <w:bodyDiv w:val="1"/>
      <w:marLeft w:val="0"/>
      <w:marRight w:val="0"/>
      <w:marTop w:val="0"/>
      <w:marBottom w:val="0"/>
      <w:divBdr>
        <w:top w:val="none" w:sz="0" w:space="0" w:color="auto"/>
        <w:left w:val="none" w:sz="0" w:space="0" w:color="auto"/>
        <w:bottom w:val="none" w:sz="0" w:space="0" w:color="auto"/>
        <w:right w:val="none" w:sz="0" w:space="0" w:color="auto"/>
      </w:divBdr>
    </w:div>
    <w:div w:id="1506049011">
      <w:bodyDiv w:val="1"/>
      <w:marLeft w:val="0"/>
      <w:marRight w:val="0"/>
      <w:marTop w:val="0"/>
      <w:marBottom w:val="0"/>
      <w:divBdr>
        <w:top w:val="none" w:sz="0" w:space="0" w:color="auto"/>
        <w:left w:val="none" w:sz="0" w:space="0" w:color="auto"/>
        <w:bottom w:val="none" w:sz="0" w:space="0" w:color="auto"/>
        <w:right w:val="none" w:sz="0" w:space="0" w:color="auto"/>
      </w:divBdr>
    </w:div>
    <w:div w:id="183995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lcirc1\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5879B6-AE68-42F9-B174-BBB84B0C46ED}">
  <ds:schemaRefs>
    <ds:schemaRef ds:uri="http://purl.org/dc/elements/1.1/"/>
    <ds:schemaRef ds:uri="http://schemas.openxmlformats.org/package/2006/metadata/core-properties"/>
    <ds:schemaRef ds:uri="http://purl.org/dc/terms/"/>
    <ds:schemaRef ds:uri="http://www.w3.org/XML/1998/namespace"/>
    <ds:schemaRef ds:uri="16c05727-aa75-4e4a-9b5f-8a80a1165891"/>
    <ds:schemaRef ds:uri="http://schemas.microsoft.com/office/2006/documentManagement/types"/>
    <ds:schemaRef ds:uri="http://schemas.microsoft.com/office/infopath/2007/PartnerControls"/>
    <ds:schemaRef ds:uri="http://purl.org/dc/dcmitype/"/>
    <ds:schemaRef ds:uri="71af3243-3dd4-4a8d-8c0d-dd76da1f02a5"/>
    <ds:schemaRef ds:uri="http://schemas.microsoft.com/office/2006/metadata/properties"/>
  </ds:schemaRefs>
</ds:datastoreItem>
</file>

<file path=customXml/itemProps4.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5.xml><?xml version="1.0" encoding="utf-8"?>
<ds:datastoreItem xmlns:ds="http://schemas.openxmlformats.org/officeDocument/2006/customXml" ds:itemID="{583CE707-7EDD-4F98-A58E-C59F008CA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0</TotalTime>
  <Pages>26</Pages>
  <Words>1823</Words>
  <Characters>10490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2023-12-01T21:29:00Z</dcterms:created>
  <dcterms:modified xsi:type="dcterms:W3CDTF">2023-12-01T21:32:00Z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